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2DE85" w14:textId="77777777" w:rsidR="00094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right="-267"/>
        <w:jc w:val="center"/>
        <w:rPr>
          <w:rFonts w:ascii="ＭＳ 明朝" w:eastAsia="ＭＳ 明朝" w:hAnsi="ＭＳ 明朝" w:cs="ＭＳ 明朝"/>
          <w:color w:val="000000"/>
          <w:sz w:val="28"/>
          <w:szCs w:val="28"/>
        </w:rPr>
      </w:pPr>
      <w:r>
        <w:rPr>
          <w:rFonts w:ascii="ＭＳ 明朝" w:eastAsia="ＭＳ 明朝" w:hAnsi="ＭＳ 明朝" w:cs="ＭＳ 明朝"/>
          <w:color w:val="000000"/>
          <w:sz w:val="28"/>
          <w:szCs w:val="28"/>
        </w:rPr>
        <w:t>委任状</w:t>
      </w:r>
    </w:p>
    <w:p w14:paraId="277F96EB" w14:textId="77777777" w:rsidR="000949E4" w:rsidRDefault="000949E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64CD7FEC" w14:textId="77777777" w:rsidR="00094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令和　　　年　　　月　　　日</w:t>
      </w:r>
    </w:p>
    <w:p w14:paraId="3AB176AC" w14:textId="77777777" w:rsidR="000949E4" w:rsidRDefault="000949E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45227A94" w14:textId="77777777" w:rsidR="00094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20"/>
        <w:jc w:val="both"/>
        <w:rPr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那須塩原市長　　様</w:t>
      </w:r>
    </w:p>
    <w:p w14:paraId="56C54E4A" w14:textId="77777777" w:rsidR="000949E4" w:rsidRDefault="000949E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6A595482" w14:textId="77777777" w:rsidR="00094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9"/>
          <w:szCs w:val="19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委任者（入札者）</w:t>
      </w:r>
      <w:r>
        <w:rPr>
          <w:rFonts w:ascii="ＭＳ 明朝" w:eastAsia="ＭＳ 明朝" w:hAnsi="ＭＳ 明朝" w:cs="ＭＳ 明朝"/>
        </w:rPr>
        <w:t>※法人の場合は氏名欄に法人名と代表者名を併記してください。</w:t>
      </w:r>
    </w:p>
    <w:tbl>
      <w:tblPr>
        <w:tblStyle w:val="a5"/>
        <w:tblW w:w="870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6752"/>
      </w:tblGrid>
      <w:tr w:rsidR="000949E4" w14:paraId="7E80CA85" w14:textId="77777777">
        <w:trPr>
          <w:trHeight w:val="567"/>
        </w:trPr>
        <w:tc>
          <w:tcPr>
            <w:tcW w:w="1951" w:type="dxa"/>
            <w:vAlign w:val="center"/>
          </w:tcPr>
          <w:p w14:paraId="000BE116" w14:textId="77777777" w:rsidR="00094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住所</w:t>
            </w:r>
          </w:p>
        </w:tc>
        <w:tc>
          <w:tcPr>
            <w:tcW w:w="6752" w:type="dxa"/>
            <w:vAlign w:val="center"/>
          </w:tcPr>
          <w:p w14:paraId="62C6C502" w14:textId="77777777" w:rsidR="000949E4" w:rsidRDefault="000949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0949E4" w14:paraId="5761CA3A" w14:textId="77777777">
        <w:trPr>
          <w:trHeight w:val="680"/>
        </w:trPr>
        <w:tc>
          <w:tcPr>
            <w:tcW w:w="1951" w:type="dxa"/>
            <w:vAlign w:val="center"/>
          </w:tcPr>
          <w:p w14:paraId="2DE65444" w14:textId="77777777" w:rsidR="00094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6752" w:type="dxa"/>
            <w:vAlign w:val="center"/>
          </w:tcPr>
          <w:p w14:paraId="783B8998" w14:textId="77777777" w:rsidR="00094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印</w:t>
            </w:r>
          </w:p>
          <w:p w14:paraId="1F1A84B5" w14:textId="77777777" w:rsidR="00094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>（印鑑登録証明印、法人の場合は代表者印）</w:t>
            </w:r>
          </w:p>
        </w:tc>
      </w:tr>
      <w:tr w:rsidR="000949E4" w14:paraId="6C49BFDC" w14:textId="77777777">
        <w:trPr>
          <w:trHeight w:val="567"/>
        </w:trPr>
        <w:tc>
          <w:tcPr>
            <w:tcW w:w="1951" w:type="dxa"/>
            <w:vAlign w:val="center"/>
          </w:tcPr>
          <w:p w14:paraId="5D97EEEE" w14:textId="77777777" w:rsidR="00094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電話番号</w:t>
            </w:r>
          </w:p>
        </w:tc>
        <w:tc>
          <w:tcPr>
            <w:tcW w:w="6752" w:type="dxa"/>
            <w:vAlign w:val="center"/>
          </w:tcPr>
          <w:p w14:paraId="28B614D4" w14:textId="77777777" w:rsidR="000949E4" w:rsidRDefault="000949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</w:tr>
    </w:tbl>
    <w:p w14:paraId="645259A0" w14:textId="77777777" w:rsidR="000949E4" w:rsidRDefault="000949E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46452EF5" w14:textId="77777777" w:rsidR="00094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20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私は、下記の者を代理人と定め、以下のとおり権限を委任します。</w:t>
      </w:r>
    </w:p>
    <w:p w14:paraId="6727530E" w14:textId="77777777" w:rsidR="000949E4" w:rsidRDefault="000949E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6AAA290F" w14:textId="77777777" w:rsidR="00094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受任者（代理人）</w:t>
      </w:r>
      <w:r>
        <w:rPr>
          <w:rFonts w:ascii="ＭＳ 明朝" w:eastAsia="ＭＳ 明朝" w:hAnsi="ＭＳ 明朝" w:cs="ＭＳ 明朝"/>
        </w:rPr>
        <w:t>※法人の場合は氏名欄に法人名と代表者名を併記してください。</w:t>
      </w:r>
    </w:p>
    <w:tbl>
      <w:tblPr>
        <w:tblStyle w:val="a6"/>
        <w:tblW w:w="870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6752"/>
      </w:tblGrid>
      <w:tr w:rsidR="000949E4" w14:paraId="644F2E30" w14:textId="77777777">
        <w:trPr>
          <w:trHeight w:val="567"/>
        </w:trPr>
        <w:tc>
          <w:tcPr>
            <w:tcW w:w="1951" w:type="dxa"/>
            <w:vAlign w:val="center"/>
          </w:tcPr>
          <w:p w14:paraId="1CF610A6" w14:textId="77777777" w:rsidR="00094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住所</w:t>
            </w:r>
          </w:p>
        </w:tc>
        <w:tc>
          <w:tcPr>
            <w:tcW w:w="6752" w:type="dxa"/>
            <w:vAlign w:val="center"/>
          </w:tcPr>
          <w:p w14:paraId="26E96EDF" w14:textId="77777777" w:rsidR="000949E4" w:rsidRDefault="000949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0949E4" w14:paraId="3DC2E364" w14:textId="77777777">
        <w:trPr>
          <w:trHeight w:val="680"/>
        </w:trPr>
        <w:tc>
          <w:tcPr>
            <w:tcW w:w="1951" w:type="dxa"/>
            <w:vAlign w:val="center"/>
          </w:tcPr>
          <w:p w14:paraId="4CABC4B9" w14:textId="77777777" w:rsidR="00094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6752" w:type="dxa"/>
          </w:tcPr>
          <w:p w14:paraId="74A6CC83" w14:textId="77777777" w:rsidR="00094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印</w:t>
            </w:r>
          </w:p>
          <w:p w14:paraId="3E00BF97" w14:textId="77777777" w:rsidR="00094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1"/>
                <w:szCs w:val="21"/>
              </w:rPr>
            </w:pPr>
            <w:bookmarkStart w:id="0" w:name="_heading=h.3vv1tn850ica" w:colFirst="0" w:colLast="0"/>
            <w:bookmarkEnd w:id="0"/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>（印鑑登録証明印</w:t>
            </w:r>
            <w:r>
              <w:rPr>
                <w:rFonts w:ascii="ＭＳ 明朝" w:eastAsia="ＭＳ 明朝" w:hAnsi="ＭＳ 明朝" w:cs="ＭＳ 明朝"/>
                <w:sz w:val="16"/>
                <w:szCs w:val="16"/>
              </w:rPr>
              <w:t>、法人の場合は代表者印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>）</w:t>
            </w:r>
          </w:p>
        </w:tc>
      </w:tr>
      <w:tr w:rsidR="000949E4" w14:paraId="548C6F90" w14:textId="77777777">
        <w:trPr>
          <w:trHeight w:val="567"/>
        </w:trPr>
        <w:tc>
          <w:tcPr>
            <w:tcW w:w="1951" w:type="dxa"/>
            <w:vAlign w:val="center"/>
          </w:tcPr>
          <w:p w14:paraId="789A3D81" w14:textId="77777777" w:rsidR="00094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電話番号</w:t>
            </w:r>
          </w:p>
        </w:tc>
        <w:tc>
          <w:tcPr>
            <w:tcW w:w="6752" w:type="dxa"/>
            <w:vAlign w:val="center"/>
          </w:tcPr>
          <w:p w14:paraId="50367752" w14:textId="77777777" w:rsidR="000949E4" w:rsidRDefault="000949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0949E4" w14:paraId="1AEAAA93" w14:textId="77777777">
        <w:trPr>
          <w:trHeight w:val="567"/>
        </w:trPr>
        <w:tc>
          <w:tcPr>
            <w:tcW w:w="1951" w:type="dxa"/>
            <w:vAlign w:val="center"/>
          </w:tcPr>
          <w:p w14:paraId="2AA0BAEF" w14:textId="77777777" w:rsidR="00094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会員識別番号</w:t>
            </w:r>
          </w:p>
        </w:tc>
        <w:tc>
          <w:tcPr>
            <w:tcW w:w="6752" w:type="dxa"/>
            <w:vAlign w:val="center"/>
          </w:tcPr>
          <w:p w14:paraId="73303192" w14:textId="77777777" w:rsidR="000949E4" w:rsidRDefault="000949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0949E4" w14:paraId="74EE8CA7" w14:textId="77777777">
        <w:trPr>
          <w:trHeight w:val="567"/>
        </w:trPr>
        <w:tc>
          <w:tcPr>
            <w:tcW w:w="1951" w:type="dxa"/>
            <w:vAlign w:val="center"/>
          </w:tcPr>
          <w:p w14:paraId="379E78AF" w14:textId="77777777" w:rsidR="000949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メールアドレス</w:t>
            </w:r>
          </w:p>
        </w:tc>
        <w:tc>
          <w:tcPr>
            <w:tcW w:w="6752" w:type="dxa"/>
            <w:vAlign w:val="center"/>
          </w:tcPr>
          <w:p w14:paraId="55889CA7" w14:textId="77777777" w:rsidR="000949E4" w:rsidRDefault="000949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</w:tr>
    </w:tbl>
    <w:p w14:paraId="7E96E8A3" w14:textId="77777777" w:rsidR="000949E4" w:rsidRDefault="000949E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E67ACB9" w14:textId="77777777" w:rsidR="00094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【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委任事項</w:t>
      </w:r>
      <w:r>
        <w:rPr>
          <w:rFonts w:ascii="ＭＳ 明朝" w:eastAsia="ＭＳ 明朝" w:hAnsi="ＭＳ 明朝" w:cs="ＭＳ 明朝"/>
          <w:sz w:val="22"/>
          <w:szCs w:val="22"/>
        </w:rPr>
        <w:t>】</w:t>
      </w:r>
    </w:p>
    <w:p w14:paraId="6A5A2A9E" w14:textId="77777777" w:rsidR="00094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10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令和　　年　　月　　日に公有財産売却参加申込みの受付を開始したインターネット公有財産売却（物件名：　　　　　　　　　　　　　　　　）に関する</w:t>
      </w:r>
    </w:p>
    <w:p w14:paraId="2021E184" w14:textId="77777777" w:rsidR="00094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１　手続に関する権限</w:t>
      </w:r>
    </w:p>
    <w:p w14:paraId="4ED550EE" w14:textId="77777777" w:rsidR="00094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２　入札保証金納付及び返還に係る受領の権限</w:t>
      </w:r>
    </w:p>
    <w:p w14:paraId="688E9B57" w14:textId="77777777" w:rsidR="00094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３　代金納付及び権利移転に関する権限</w:t>
      </w:r>
    </w:p>
    <w:p w14:paraId="41EA537D" w14:textId="77777777" w:rsidR="00094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４　受領に関する権限</w:t>
      </w:r>
    </w:p>
    <w:p w14:paraId="5591B80D" w14:textId="77777777" w:rsidR="00094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５　その他に関する権限</w:t>
      </w:r>
    </w:p>
    <w:p w14:paraId="524EBC2A" w14:textId="77777777" w:rsidR="000949E4" w:rsidRDefault="000949E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3195713F" w14:textId="77777777" w:rsidR="00094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【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添付書類</w:t>
      </w:r>
      <w:r>
        <w:rPr>
          <w:rFonts w:ascii="ＭＳ 明朝" w:eastAsia="ＭＳ 明朝" w:hAnsi="ＭＳ 明朝" w:cs="ＭＳ 明朝"/>
          <w:sz w:val="22"/>
          <w:szCs w:val="22"/>
        </w:rPr>
        <w:t>】</w:t>
      </w:r>
    </w:p>
    <w:p w14:paraId="4D265D7F" w14:textId="77777777" w:rsidR="000949E4" w:rsidRDefault="00000000" w:rsidP="00012AE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受任者</w:t>
      </w:r>
      <w:r>
        <w:rPr>
          <w:rFonts w:ascii="ＭＳ 明朝" w:eastAsia="ＭＳ 明朝" w:hAnsi="ＭＳ 明朝" w:cs="ＭＳ 明朝"/>
          <w:sz w:val="22"/>
          <w:szCs w:val="22"/>
        </w:rPr>
        <w:t>（代理人）の本人確認書類</w:t>
      </w:r>
    </w:p>
    <w:p w14:paraId="53DDA248" w14:textId="77777777" w:rsidR="000949E4" w:rsidRDefault="00000000">
      <w:pPr>
        <w:widowControl w:val="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（個人の場合）</w:t>
      </w:r>
    </w:p>
    <w:p w14:paraId="78A7997E" w14:textId="335FF3C7" w:rsidR="000949E4" w:rsidRDefault="00000000" w:rsidP="00012AEC">
      <w:pPr>
        <w:widowControl w:val="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・官公庁が発行する顔写真付きの本人確認書類（運転免許証、マイナンバーカード、パスポート等）、個人番号の記載のない住民票抄本の写し、コピーのうちいずれか1通</w:t>
      </w:r>
    </w:p>
    <w:p w14:paraId="50B861D8" w14:textId="77777777" w:rsidR="000949E4" w:rsidRDefault="00000000" w:rsidP="00012AEC">
      <w:pPr>
        <w:widowControl w:val="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（法人の場合）</w:t>
      </w:r>
    </w:p>
    <w:p w14:paraId="4C8E8B09" w14:textId="3399C412" w:rsidR="000949E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・履歴事項全部証明書のコピー</w:t>
      </w:r>
    </w:p>
    <w:sectPr w:rsidR="000949E4">
      <w:headerReference w:type="default" r:id="rId8"/>
      <w:pgSz w:w="11907" w:h="16839"/>
      <w:pgMar w:top="1701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35507" w14:textId="77777777" w:rsidR="002D77B5" w:rsidRDefault="002D77B5">
      <w:r>
        <w:separator/>
      </w:r>
    </w:p>
  </w:endnote>
  <w:endnote w:type="continuationSeparator" w:id="0">
    <w:p w14:paraId="53D5741B" w14:textId="77777777" w:rsidR="002D77B5" w:rsidRDefault="002D7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23B89D5-16E5-4136-9A7C-2EA0BADE75F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8E12BEBC-D316-4458-848A-4680AEE64B1E}"/>
    <w:embedBold r:id="rId3" w:fontKey="{0F9EBFA6-7472-47F1-9CA9-A7FF3AF0F54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554406E-4377-448D-A793-4ECD775D548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294898D-90A3-4C51-8BEC-816ED95C6E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162B0B-3A80-49B1-A4CE-3BB67B2C3A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E7E13" w14:textId="77777777" w:rsidR="002D77B5" w:rsidRDefault="002D77B5">
      <w:r>
        <w:separator/>
      </w:r>
    </w:p>
  </w:footnote>
  <w:footnote w:type="continuationSeparator" w:id="0">
    <w:p w14:paraId="14B702C5" w14:textId="77777777" w:rsidR="002D77B5" w:rsidRDefault="002D7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118E5" w14:textId="77777777" w:rsidR="000949E4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color w:val="000000"/>
        <w:sz w:val="21"/>
        <w:szCs w:val="21"/>
      </w:rPr>
    </w:pPr>
    <w:r>
      <w:rPr>
        <w:rFonts w:eastAsia="Century"/>
        <w:color w:val="000000"/>
        <w:sz w:val="21"/>
        <w:szCs w:val="21"/>
      </w:rPr>
      <w:t>様式３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507DAC"/>
    <w:multiLevelType w:val="multilevel"/>
    <w:tmpl w:val="37DEA77E"/>
    <w:lvl w:ilvl="0">
      <w:start w:val="1"/>
      <w:numFmt w:val="bullet"/>
      <w:lvlText w:val="•"/>
      <w:lvlJc w:val="left"/>
      <w:pPr>
        <w:ind w:left="420" w:hanging="4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50879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9E4"/>
    <w:rsid w:val="00012AEC"/>
    <w:rsid w:val="000949E4"/>
    <w:rsid w:val="001A71A1"/>
    <w:rsid w:val="002D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BB82F1"/>
  <w15:docId w15:val="{9C737EDE-5396-44F9-B30F-E699BE69A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zVpnsZ2+Dq15YhRcSr3pqhT+6Q==">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齊藤 樹</cp:lastModifiedBy>
  <cp:revision>2</cp:revision>
  <dcterms:created xsi:type="dcterms:W3CDTF">2026-06-25T06:34:00Z</dcterms:created>
  <dcterms:modified xsi:type="dcterms:W3CDTF">2026-06-25T06:35:00Z</dcterms:modified>
</cp:coreProperties>
</file>