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F55ECC" w14:textId="77777777" w:rsidR="00B53198" w:rsidRDefault="00000000">
      <w:r>
        <w:rPr>
          <w:rFonts w:ascii="Arial Unicode MS" w:eastAsia="Arial Unicode MS" w:hAnsi="Arial Unicode MS" w:cs="Arial Unicode MS"/>
        </w:rPr>
        <w:t>様式第１号</w:t>
      </w:r>
    </w:p>
    <w:p w14:paraId="7E427D0A" w14:textId="77777777" w:rsidR="00B53198" w:rsidRDefault="00B53198"/>
    <w:p w14:paraId="57C3ED08" w14:textId="77777777" w:rsidR="00B53198" w:rsidRDefault="00000000">
      <w:pPr>
        <w:jc w:val="center"/>
        <w:rPr>
          <w:b/>
          <w:bCs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委任状</w:t>
      </w:r>
    </w:p>
    <w:p w14:paraId="12692440" w14:textId="77777777" w:rsidR="00B53198" w:rsidRDefault="00000000">
      <w:pPr>
        <w:jc w:val="right"/>
      </w:pPr>
      <w:r>
        <w:rPr>
          <w:rFonts w:ascii="Arial Unicode MS" w:eastAsia="Arial Unicode MS" w:hAnsi="Arial Unicode MS" w:cs="Arial Unicode MS"/>
        </w:rPr>
        <w:t xml:space="preserve">令和　　年　　月　　日　</w:t>
      </w:r>
    </w:p>
    <w:p w14:paraId="66A064A5" w14:textId="77777777" w:rsidR="00B53198" w:rsidRDefault="00000000">
      <w:r>
        <w:rPr>
          <w:rFonts w:ascii="Arial Unicode MS" w:eastAsia="Arial Unicode MS" w:hAnsi="Arial Unicode MS" w:cs="Arial Unicode MS"/>
        </w:rPr>
        <w:t xml:space="preserve">　那須塩原市長様</w:t>
      </w:r>
    </w:p>
    <w:p w14:paraId="3241ED07" w14:textId="77777777" w:rsidR="00B53198" w:rsidRDefault="00B53198"/>
    <w:p w14:paraId="262EEC47" w14:textId="77777777" w:rsidR="00B53198" w:rsidRDefault="00B53198"/>
    <w:p w14:paraId="712B2540" w14:textId="77777777" w:rsidR="00B53198" w:rsidRDefault="00000000">
      <w:r>
        <w:rPr>
          <w:rFonts w:ascii="Arial Unicode MS" w:eastAsia="Arial Unicode MS" w:hAnsi="Arial Unicode MS" w:cs="Arial Unicode MS"/>
        </w:rPr>
        <w:t xml:space="preserve">　委任者（本社、本店等）</w:t>
      </w:r>
    </w:p>
    <w:p w14:paraId="1F40F0B4" w14:textId="77777777" w:rsidR="00B53198" w:rsidRDefault="00B53198"/>
    <w:tbl>
      <w:tblPr>
        <w:tblStyle w:val="a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7215"/>
      </w:tblGrid>
      <w:tr w:rsidR="00B53198" w14:paraId="6FB6895E" w14:textId="77777777"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EE4F6" w14:textId="77777777" w:rsidR="00B531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住所</w:t>
            </w:r>
          </w:p>
        </w:tc>
        <w:tc>
          <w:tcPr>
            <w:tcW w:w="7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2745A" w14:textId="77777777" w:rsidR="00B53198" w:rsidRDefault="00B53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53198" w14:paraId="0C69B06D" w14:textId="77777777"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0D1D6" w14:textId="77777777" w:rsidR="00B5319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氏名</w:t>
            </w:r>
          </w:p>
        </w:tc>
        <w:tc>
          <w:tcPr>
            <w:tcW w:w="7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ECDCB" w14:textId="6DEF5E4C" w:rsidR="00B53198" w:rsidRDefault="003C7360" w:rsidP="003C73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Chars="119" w:right="262"/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　　　　</w:t>
            </w:r>
            <w:r w:rsidR="00000000">
              <w:rPr>
                <w:rFonts w:ascii="Arial Unicode MS" w:eastAsia="Arial Unicode MS" w:hAnsi="Arial Unicode MS" w:cs="Arial Unicode MS"/>
              </w:rPr>
              <w:t>印</w:t>
            </w:r>
          </w:p>
        </w:tc>
      </w:tr>
    </w:tbl>
    <w:p w14:paraId="4DA20A9B" w14:textId="77777777" w:rsidR="00B53198" w:rsidRDefault="00B53198"/>
    <w:p w14:paraId="5C7DC14F" w14:textId="77777777" w:rsidR="00B53198" w:rsidRDefault="00000000">
      <w:r>
        <w:rPr>
          <w:rFonts w:ascii="Arial Unicode MS" w:eastAsia="Arial Unicode MS" w:hAnsi="Arial Unicode MS" w:cs="Arial Unicode MS"/>
        </w:rPr>
        <w:t xml:space="preserve">　私は、下記の者を代理人と定め、以下のとおり権限を委任します。</w:t>
      </w:r>
    </w:p>
    <w:p w14:paraId="5F6DEE35" w14:textId="77777777" w:rsidR="00B53198" w:rsidRDefault="00B53198"/>
    <w:tbl>
      <w:tblPr>
        <w:tblStyle w:val="a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7215"/>
      </w:tblGrid>
      <w:tr w:rsidR="00B53198" w14:paraId="7A9CA7B3" w14:textId="77777777" w:rsidTr="003C7360">
        <w:trPr>
          <w:trHeight w:val="393"/>
        </w:trPr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8406C" w14:textId="77777777" w:rsidR="00B53198" w:rsidRDefault="0000000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住所</w:t>
            </w:r>
          </w:p>
        </w:tc>
        <w:tc>
          <w:tcPr>
            <w:tcW w:w="7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288E" w14:textId="77777777" w:rsidR="00B53198" w:rsidRDefault="00B53198">
            <w:pPr>
              <w:widowControl w:val="0"/>
              <w:spacing w:line="240" w:lineRule="auto"/>
            </w:pPr>
          </w:p>
        </w:tc>
      </w:tr>
      <w:tr w:rsidR="00B53198" w14:paraId="14985DF0" w14:textId="77777777" w:rsidTr="003C7360">
        <w:trPr>
          <w:trHeight w:val="393"/>
        </w:trPr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A6F3E" w14:textId="77777777" w:rsidR="00B53198" w:rsidRDefault="0000000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氏名</w:t>
            </w:r>
          </w:p>
        </w:tc>
        <w:tc>
          <w:tcPr>
            <w:tcW w:w="7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A890B" w14:textId="457BE344" w:rsidR="00B53198" w:rsidRDefault="003C7360" w:rsidP="003C7360">
            <w:pPr>
              <w:widowControl w:val="0"/>
              <w:spacing w:line="240" w:lineRule="auto"/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　　　　</w:t>
            </w:r>
            <w:r w:rsidR="00000000">
              <w:rPr>
                <w:rFonts w:ascii="Arial Unicode MS" w:eastAsia="Arial Unicode MS" w:hAnsi="Arial Unicode MS" w:cs="Arial Unicode MS"/>
              </w:rPr>
              <w:t xml:space="preserve">印　</w:t>
            </w:r>
          </w:p>
        </w:tc>
      </w:tr>
      <w:tr w:rsidR="00B53198" w14:paraId="482CB7B5" w14:textId="77777777" w:rsidTr="003C7360">
        <w:trPr>
          <w:trHeight w:val="393"/>
        </w:trPr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88C17" w14:textId="77777777" w:rsidR="00B53198" w:rsidRDefault="00000000">
            <w:pPr>
              <w:widowControl w:val="0"/>
              <w:spacing w:line="240" w:lineRule="auto"/>
            </w:pPr>
            <w:r>
              <w:rPr>
                <w:rFonts w:ascii="Arial Unicode MS" w:eastAsia="Arial Unicode MS" w:hAnsi="Arial Unicode MS" w:cs="Arial Unicode MS"/>
              </w:rPr>
              <w:t>電話番号</w:t>
            </w:r>
          </w:p>
        </w:tc>
        <w:tc>
          <w:tcPr>
            <w:tcW w:w="7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32845" w14:textId="77777777" w:rsidR="00B53198" w:rsidRDefault="00B53198">
            <w:pPr>
              <w:widowControl w:val="0"/>
              <w:spacing w:line="240" w:lineRule="auto"/>
            </w:pPr>
          </w:p>
        </w:tc>
      </w:tr>
    </w:tbl>
    <w:p w14:paraId="76907005" w14:textId="77777777" w:rsidR="00B53198" w:rsidRDefault="00B53198"/>
    <w:p w14:paraId="1E2664C8" w14:textId="77777777" w:rsidR="00B53198" w:rsidRDefault="00B53198"/>
    <w:p w14:paraId="41F514F6" w14:textId="77777777" w:rsidR="00B53198" w:rsidRDefault="00000000">
      <w:r>
        <w:rPr>
          <w:rFonts w:ascii="Arial Unicode MS" w:eastAsia="Arial Unicode MS" w:hAnsi="Arial Unicode MS" w:cs="Arial Unicode MS"/>
        </w:rPr>
        <w:t>〇委任事項（委任する事項に〇を付けてください。）</w:t>
      </w:r>
    </w:p>
    <w:p w14:paraId="72320611" w14:textId="77777777" w:rsidR="00B53198" w:rsidRDefault="00000000">
      <w:pPr>
        <w:spacing w:line="480" w:lineRule="auto"/>
      </w:pPr>
      <w:r>
        <w:rPr>
          <w:rFonts w:ascii="Arial Unicode MS" w:eastAsia="Arial Unicode MS" w:hAnsi="Arial Unicode MS" w:cs="Arial Unicode MS"/>
        </w:rPr>
        <w:t xml:space="preserve">　令和８年度自動販売機設置に係る市有財産貸付一般競争入札に関する</w:t>
      </w:r>
    </w:p>
    <w:p w14:paraId="041FBF2D" w14:textId="77777777" w:rsidR="00B53198" w:rsidRDefault="00000000">
      <w:pPr>
        <w:numPr>
          <w:ilvl w:val="0"/>
          <w:numId w:val="1"/>
        </w:numPr>
        <w:spacing w:line="480" w:lineRule="auto"/>
      </w:pPr>
      <w:r>
        <w:rPr>
          <w:rFonts w:ascii="Arial Unicode MS" w:eastAsia="Arial Unicode MS" w:hAnsi="Arial Unicode MS" w:cs="Arial Unicode MS"/>
        </w:rPr>
        <w:t>入札参加に関する権限</w:t>
      </w:r>
    </w:p>
    <w:p w14:paraId="50F5E4B5" w14:textId="77777777" w:rsidR="00B53198" w:rsidRDefault="00000000">
      <w:pPr>
        <w:numPr>
          <w:ilvl w:val="0"/>
          <w:numId w:val="1"/>
        </w:numPr>
        <w:spacing w:line="480" w:lineRule="auto"/>
      </w:pPr>
      <w:r>
        <w:rPr>
          <w:rFonts w:ascii="Arial Unicode MS" w:eastAsia="Arial Unicode MS" w:hAnsi="Arial Unicode MS" w:cs="Arial Unicode MS"/>
        </w:rPr>
        <w:t>質疑に関する権限</w:t>
      </w:r>
    </w:p>
    <w:p w14:paraId="0453D8E9" w14:textId="77777777" w:rsidR="00B53198" w:rsidRDefault="00000000">
      <w:pPr>
        <w:numPr>
          <w:ilvl w:val="0"/>
          <w:numId w:val="1"/>
        </w:numPr>
        <w:spacing w:line="480" w:lineRule="auto"/>
      </w:pPr>
      <w:r>
        <w:rPr>
          <w:rFonts w:ascii="Arial Unicode MS" w:eastAsia="Arial Unicode MS" w:hAnsi="Arial Unicode MS" w:cs="Arial Unicode MS"/>
        </w:rPr>
        <w:t>入札及び開札に関する権限</w:t>
      </w:r>
    </w:p>
    <w:p w14:paraId="1FB51E5D" w14:textId="77777777" w:rsidR="00B53198" w:rsidRDefault="00000000">
      <w:pPr>
        <w:numPr>
          <w:ilvl w:val="0"/>
          <w:numId w:val="1"/>
        </w:numPr>
        <w:spacing w:line="480" w:lineRule="auto"/>
      </w:pPr>
      <w:r>
        <w:rPr>
          <w:rFonts w:ascii="Arial Unicode MS" w:eastAsia="Arial Unicode MS" w:hAnsi="Arial Unicode MS" w:cs="Arial Unicode MS"/>
        </w:rPr>
        <w:t>契約に関する権限</w:t>
      </w:r>
    </w:p>
    <w:sectPr w:rsidR="00B53198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7E30FA-9545-49A0-AEDB-75166601F7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1EA0EC9-6133-420F-883A-FD007D88341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4E4"/>
    <w:multiLevelType w:val="multilevel"/>
    <w:tmpl w:val="8EA249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0609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198"/>
    <w:rsid w:val="003C7360"/>
    <w:rsid w:val="006D0D52"/>
    <w:rsid w:val="00B5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F1EEC6"/>
  <w15:docId w15:val="{AEE606B2-921F-4EC7-B3B7-8CF2D9BB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>nasushiobarashi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髙野 仁充</cp:lastModifiedBy>
  <cp:revision>2</cp:revision>
  <dcterms:created xsi:type="dcterms:W3CDTF">2026-09-10T10:27:00Z</dcterms:created>
  <dcterms:modified xsi:type="dcterms:W3CDTF">2026-09-10T10:28:00Z</dcterms:modified>
</cp:coreProperties>
</file>