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0E7F2" w14:textId="77777777" w:rsidR="00D20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様式第３号</w:t>
      </w:r>
    </w:p>
    <w:p w14:paraId="41CF029C" w14:textId="77777777" w:rsidR="00D208D6" w:rsidRDefault="00D208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3DA3F064" w14:textId="77777777" w:rsidR="00D20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辞　退　届</w:t>
      </w:r>
    </w:p>
    <w:p w14:paraId="5549FE60" w14:textId="77777777" w:rsidR="00D208D6" w:rsidRDefault="00D208D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12B07EBF" w14:textId="77777777" w:rsidR="00D20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令和　　年　　月　　日　</w:t>
      </w:r>
    </w:p>
    <w:p w14:paraId="17FB1F02" w14:textId="77777777" w:rsidR="00D20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那須塩原市長　渡辺　美知太郎　様</w:t>
      </w:r>
    </w:p>
    <w:p w14:paraId="17E15D5B" w14:textId="77777777" w:rsidR="00D208D6" w:rsidRDefault="00D208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3BC7266E" w14:textId="77777777" w:rsidR="00D20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2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所在地</w:t>
      </w:r>
    </w:p>
    <w:p w14:paraId="621A108B" w14:textId="77777777" w:rsidR="00D20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8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代表事業者　商号又は名称</w:t>
      </w:r>
    </w:p>
    <w:p w14:paraId="1CF98262" w14:textId="77777777" w:rsidR="00D20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2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代表者職及び氏名　　　　　　　　　　　　</w:t>
      </w:r>
      <w:r>
        <w:rPr>
          <w:rFonts w:ascii="ＭＳ 明朝" w:eastAsia="ＭＳ 明朝" w:hAnsi="ＭＳ 明朝" w:cs="ＭＳ 明朝"/>
          <w:sz w:val="24"/>
          <w:szCs w:val="24"/>
        </w:rPr>
        <w:t>印</w:t>
      </w:r>
    </w:p>
    <w:p w14:paraId="2B0BB3EF" w14:textId="77777777" w:rsidR="00D20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（連　絡　先）</w:t>
      </w:r>
    </w:p>
    <w:p w14:paraId="7B02927D" w14:textId="66F9FAF3" w:rsidR="00D208D6" w:rsidRDefault="004D4094" w:rsidP="004D409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center"/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</w:pPr>
      <w:r w:rsidRPr="004D4094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</w:t>
      </w:r>
      <w:r w:rsidR="00000000"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○ 担当部署名：</w:t>
      </w:r>
    </w:p>
    <w:p w14:paraId="2CBACE3B" w14:textId="3E361CE9" w:rsidR="00D208D6" w:rsidRDefault="004D4094" w:rsidP="004D409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center"/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</w:pPr>
      <w:r w:rsidRPr="004D4094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</w:t>
      </w:r>
      <w:r w:rsidR="00000000"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○ 担当者名</w:t>
      </w:r>
      <w:r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 xml:space="preserve">　</w:t>
      </w:r>
      <w:r w:rsidR="00000000"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：</w:t>
      </w:r>
    </w:p>
    <w:p w14:paraId="15867AFD" w14:textId="67C5AFA8" w:rsidR="00D208D6" w:rsidRDefault="004D4094" w:rsidP="004D409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center"/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</w:pPr>
      <w:r w:rsidRPr="004D4094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</w:t>
      </w:r>
      <w:r w:rsidR="00000000"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○ 電話</w:t>
      </w:r>
      <w:r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 xml:space="preserve">　　　</w:t>
      </w:r>
      <w:r w:rsidR="00000000"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：</w:t>
      </w:r>
    </w:p>
    <w:p w14:paraId="6328EF4F" w14:textId="1C655981" w:rsidR="00D208D6" w:rsidRDefault="00000000" w:rsidP="004D409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177" w:firstLine="425"/>
        <w:jc w:val="center"/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○ E-mail</w:t>
      </w:r>
      <w:r w:rsidR="004D4094"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：</w:t>
      </w:r>
    </w:p>
    <w:p w14:paraId="34719AC4" w14:textId="77777777" w:rsidR="00D208D6" w:rsidRDefault="00D208D6" w:rsidP="004D409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54B2EB8" w14:textId="77777777" w:rsidR="00D20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38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令和　　年　　月　　日付けで参加を申請した</w:t>
      </w:r>
      <w:r>
        <w:rPr>
          <w:rFonts w:ascii="ＭＳ 明朝" w:eastAsia="ＭＳ 明朝" w:hAnsi="ＭＳ 明朝" w:cs="ＭＳ 明朝"/>
          <w:sz w:val="24"/>
          <w:szCs w:val="24"/>
        </w:rPr>
        <w:t>那須塩原市公用車メンテナンスサービス業務委託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公募型プロポーザルについて、次の理由により参加を辞退します。</w:t>
      </w:r>
    </w:p>
    <w:p w14:paraId="304BF055" w14:textId="77777777" w:rsidR="00D208D6" w:rsidRDefault="00D208D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tbl>
      <w:tblPr>
        <w:tblStyle w:val="a5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938"/>
      </w:tblGrid>
      <w:tr w:rsidR="00D208D6" w14:paraId="64AD18D5" w14:textId="77777777">
        <w:trPr>
          <w:trHeight w:val="4634"/>
        </w:trPr>
        <w:tc>
          <w:tcPr>
            <w:tcW w:w="1701" w:type="dxa"/>
            <w:vAlign w:val="center"/>
          </w:tcPr>
          <w:p w14:paraId="6C4FBC27" w14:textId="77777777" w:rsidR="00D208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辞退理由</w:t>
            </w:r>
          </w:p>
        </w:tc>
        <w:tc>
          <w:tcPr>
            <w:tcW w:w="7938" w:type="dxa"/>
            <w:vAlign w:val="center"/>
          </w:tcPr>
          <w:p w14:paraId="49F204C0" w14:textId="77777777" w:rsidR="00D208D6" w:rsidRDefault="00D208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</w:tbl>
    <w:p w14:paraId="5F9E9079" w14:textId="77777777" w:rsidR="00D208D6" w:rsidRDefault="00D208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61195DC7" w14:textId="77777777" w:rsidR="00D208D6" w:rsidRDefault="00D208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sectPr w:rsidR="00D208D6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1BBC858-9C74-4E60-B28B-AE0D9450A961}"/>
    <w:embedBold r:id="rId2" w:fontKey="{F9A90F84-2262-4301-B120-C6BA0DB28FD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7057B6E-329F-4B9F-B95A-DD805A41E25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969BA67-285D-42F7-B423-67E9E4AFB8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CBC987-4382-481A-AF0C-21B4463EC7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8D6"/>
    <w:rsid w:val="004D4094"/>
    <w:rsid w:val="006927C7"/>
    <w:rsid w:val="00D2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C42CCE"/>
  <w15:docId w15:val="{04E9DB96-0B5E-430E-8CB0-78E07ACC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齊藤 樹</cp:lastModifiedBy>
  <cp:revision>2</cp:revision>
  <dcterms:created xsi:type="dcterms:W3CDTF">2026-04-07T09:08:00Z</dcterms:created>
  <dcterms:modified xsi:type="dcterms:W3CDTF">2026-04-07T09:10:00Z</dcterms:modified>
</cp:coreProperties>
</file>