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73" w:rsidRDefault="0087634A" w:rsidP="00042E31">
      <w:pPr>
        <w:widowControl w:val="0"/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様式第</w:t>
      </w:r>
      <w:r w:rsidR="002568FD">
        <w:rPr>
          <w:rFonts w:ascii="ＭＳ 明朝" w:eastAsia="ＭＳ 明朝" w:hAnsi="Century" w:hint="eastAsia"/>
          <w:sz w:val="22"/>
        </w:rPr>
        <w:t>１</w:t>
      </w:r>
      <w:r w:rsidR="006C1173" w:rsidRPr="00C8267F">
        <w:rPr>
          <w:rFonts w:ascii="ＭＳ 明朝" w:eastAsia="ＭＳ 明朝" w:hAnsi="Century" w:hint="eastAsia"/>
          <w:sz w:val="22"/>
        </w:rPr>
        <w:t>号（第</w:t>
      </w:r>
      <w:r w:rsidR="002568FD">
        <w:rPr>
          <w:rFonts w:ascii="ＭＳ 明朝" w:eastAsia="ＭＳ 明朝" w:hAnsi="Century" w:hint="eastAsia"/>
          <w:sz w:val="22"/>
        </w:rPr>
        <w:t>４</w:t>
      </w:r>
      <w:r w:rsidR="006C1173" w:rsidRPr="00C8267F">
        <w:rPr>
          <w:rFonts w:ascii="ＭＳ 明朝" w:eastAsia="ＭＳ 明朝" w:hAnsi="Century" w:hint="eastAsia"/>
          <w:sz w:val="22"/>
        </w:rPr>
        <w:t>条関係）</w:t>
      </w:r>
    </w:p>
    <w:p w:rsidR="00E01C8B" w:rsidRPr="00C8267F" w:rsidRDefault="00E01C8B" w:rsidP="00042E31">
      <w:pPr>
        <w:widowControl w:val="0"/>
        <w:wordWrap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6C1173" w:rsidRPr="00C8267F" w:rsidRDefault="006C1173" w:rsidP="006C1173">
      <w:pPr>
        <w:spacing w:line="300" w:lineRule="exact"/>
        <w:ind w:right="38"/>
        <w:jc w:val="right"/>
        <w:rPr>
          <w:sz w:val="22"/>
        </w:rPr>
      </w:pPr>
      <w:r w:rsidRPr="00C8267F">
        <w:rPr>
          <w:rFonts w:hint="eastAsia"/>
          <w:sz w:val="22"/>
        </w:rPr>
        <w:t>年　　月　　日</w:t>
      </w:r>
    </w:p>
    <w:p w:rsidR="006C1173" w:rsidRPr="00C8267F" w:rsidRDefault="006C1173" w:rsidP="006C1173">
      <w:pPr>
        <w:spacing w:line="300" w:lineRule="exact"/>
        <w:rPr>
          <w:sz w:val="22"/>
        </w:rPr>
      </w:pPr>
    </w:p>
    <w:p w:rsidR="006C1173" w:rsidRPr="00C8267F" w:rsidRDefault="0012310F" w:rsidP="0012310F">
      <w:pPr>
        <w:spacing w:line="300" w:lineRule="exact"/>
        <w:ind w:firstLineChars="100" w:firstLine="220"/>
        <w:rPr>
          <w:sz w:val="22"/>
        </w:rPr>
      </w:pPr>
      <w:r w:rsidRPr="00C8267F">
        <w:rPr>
          <w:rFonts w:hint="eastAsia"/>
          <w:sz w:val="22"/>
        </w:rPr>
        <w:t>那須塩原市</w:t>
      </w:r>
      <w:r w:rsidR="006C1173" w:rsidRPr="00C8267F">
        <w:rPr>
          <w:rFonts w:hint="eastAsia"/>
          <w:sz w:val="22"/>
        </w:rPr>
        <w:t>長　様</w:t>
      </w:r>
    </w:p>
    <w:p w:rsidR="00E01C8B" w:rsidRPr="00C8267F" w:rsidRDefault="00E01C8B" w:rsidP="006C1173">
      <w:pPr>
        <w:spacing w:line="300" w:lineRule="exact"/>
        <w:rPr>
          <w:sz w:val="22"/>
        </w:rPr>
      </w:pPr>
    </w:p>
    <w:p w:rsidR="006C1173" w:rsidRPr="00C8267F" w:rsidRDefault="001F7616" w:rsidP="006C1173">
      <w:pPr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防災ラジオ</w:t>
      </w:r>
      <w:r w:rsidR="0087634A">
        <w:rPr>
          <w:rFonts w:hint="eastAsia"/>
          <w:sz w:val="22"/>
        </w:rPr>
        <w:t>無償貸与申請</w:t>
      </w:r>
      <w:r>
        <w:rPr>
          <w:rFonts w:hint="eastAsia"/>
          <w:sz w:val="22"/>
        </w:rPr>
        <w:t>書</w:t>
      </w:r>
    </w:p>
    <w:p w:rsidR="00E01C8B" w:rsidRPr="00F74496" w:rsidRDefault="00E01C8B" w:rsidP="006C1173">
      <w:pPr>
        <w:spacing w:line="300" w:lineRule="exact"/>
        <w:rPr>
          <w:sz w:val="22"/>
        </w:rPr>
      </w:pPr>
    </w:p>
    <w:p w:rsidR="006C1173" w:rsidRPr="00C8267F" w:rsidRDefault="006C1173" w:rsidP="009B2BF4">
      <w:pPr>
        <w:spacing w:line="300" w:lineRule="exact"/>
        <w:ind w:left="220" w:hangingChars="100" w:hanging="220"/>
        <w:rPr>
          <w:sz w:val="22"/>
        </w:rPr>
      </w:pPr>
      <w:r w:rsidRPr="00C8267F">
        <w:rPr>
          <w:rFonts w:hint="eastAsia"/>
          <w:sz w:val="22"/>
        </w:rPr>
        <w:t xml:space="preserve">　</w:t>
      </w:r>
      <w:r w:rsidR="009B2BF4">
        <w:rPr>
          <w:rFonts w:hint="eastAsia"/>
          <w:sz w:val="22"/>
        </w:rPr>
        <w:t xml:space="preserve">　</w:t>
      </w:r>
      <w:r w:rsidR="001F7616">
        <w:rPr>
          <w:rFonts w:hint="eastAsia"/>
          <w:sz w:val="22"/>
        </w:rPr>
        <w:t>那須塩原市防災ラジオの</w:t>
      </w:r>
      <w:r w:rsidR="0087634A">
        <w:rPr>
          <w:rFonts w:hint="eastAsia"/>
          <w:sz w:val="22"/>
        </w:rPr>
        <w:t>無償貸与</w:t>
      </w:r>
      <w:r w:rsidRPr="00C8267F">
        <w:rPr>
          <w:rFonts w:hint="eastAsia"/>
          <w:sz w:val="22"/>
        </w:rPr>
        <w:t>を</w:t>
      </w:r>
      <w:r w:rsidR="001F7616">
        <w:rPr>
          <w:rFonts w:hint="eastAsia"/>
          <w:sz w:val="22"/>
        </w:rPr>
        <w:t>希望する</w:t>
      </w:r>
      <w:r w:rsidRPr="00C8267F">
        <w:rPr>
          <w:rFonts w:hint="eastAsia"/>
          <w:sz w:val="22"/>
        </w:rPr>
        <w:t>ので、</w:t>
      </w:r>
      <w:r w:rsidR="003A1998" w:rsidRPr="00C8267F">
        <w:rPr>
          <w:rFonts w:hint="eastAsia"/>
          <w:sz w:val="22"/>
        </w:rPr>
        <w:t>那須塩原市</w:t>
      </w:r>
      <w:r w:rsidR="001F7616">
        <w:rPr>
          <w:rFonts w:hint="eastAsia"/>
          <w:sz w:val="22"/>
        </w:rPr>
        <w:t>防災ラジオの貸与</w:t>
      </w:r>
      <w:bookmarkStart w:id="0" w:name="_GoBack"/>
      <w:bookmarkEnd w:id="0"/>
      <w:r w:rsidR="001F7616">
        <w:rPr>
          <w:rFonts w:hint="eastAsia"/>
          <w:sz w:val="22"/>
        </w:rPr>
        <w:t>に関する要綱第</w:t>
      </w:r>
      <w:r w:rsidR="002568FD">
        <w:rPr>
          <w:rFonts w:hint="eastAsia"/>
          <w:sz w:val="22"/>
        </w:rPr>
        <w:t>４</w:t>
      </w:r>
      <w:r w:rsidR="001F7616">
        <w:rPr>
          <w:rFonts w:hint="eastAsia"/>
          <w:sz w:val="22"/>
        </w:rPr>
        <w:t>条の規定により</w:t>
      </w:r>
      <w:r w:rsidRPr="00C8267F">
        <w:rPr>
          <w:rFonts w:hint="eastAsia"/>
          <w:sz w:val="22"/>
        </w:rPr>
        <w:t>、次のとおり申請します。</w:t>
      </w:r>
    </w:p>
    <w:tbl>
      <w:tblPr>
        <w:tblStyle w:val="ad"/>
        <w:tblW w:w="8526" w:type="dxa"/>
        <w:tblInd w:w="-5" w:type="dxa"/>
        <w:tblLook w:val="04A0" w:firstRow="1" w:lastRow="0" w:firstColumn="1" w:lastColumn="0" w:noHBand="0" w:noVBand="1"/>
      </w:tblPr>
      <w:tblGrid>
        <w:gridCol w:w="524"/>
        <w:gridCol w:w="1319"/>
        <w:gridCol w:w="851"/>
        <w:gridCol w:w="1233"/>
        <w:gridCol w:w="4599"/>
      </w:tblGrid>
      <w:tr w:rsidR="004A074B" w:rsidRPr="00C8267F" w:rsidTr="004A074B">
        <w:trPr>
          <w:trHeight w:val="1325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A074B" w:rsidRPr="00C8267F" w:rsidRDefault="004A074B" w:rsidP="0087634A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　請　　者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  <w:vAlign w:val="center"/>
          </w:tcPr>
          <w:p w:rsidR="004A074B" w:rsidRPr="004A074B" w:rsidRDefault="004A074B" w:rsidP="004A074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5832" w:type="dxa"/>
            <w:gridSpan w:val="2"/>
            <w:tcBorders>
              <w:right w:val="single" w:sz="4" w:space="0" w:color="auto"/>
            </w:tcBorders>
            <w:vAlign w:val="center"/>
          </w:tcPr>
          <w:p w:rsidR="004A074B" w:rsidRDefault="004A074B" w:rsidP="007911B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那須塩原市</w:t>
            </w:r>
          </w:p>
          <w:p w:rsidR="004A074B" w:rsidRPr="00C8267F" w:rsidRDefault="004A074B" w:rsidP="007911BC">
            <w:pPr>
              <w:spacing w:line="320" w:lineRule="exact"/>
              <w:rPr>
                <w:sz w:val="22"/>
              </w:rPr>
            </w:pPr>
          </w:p>
        </w:tc>
      </w:tr>
      <w:tr w:rsidR="00017A18" w:rsidRPr="00C8267F" w:rsidTr="004A074B">
        <w:trPr>
          <w:trHeight w:val="408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17A18" w:rsidRPr="00C8267F" w:rsidRDefault="00017A18" w:rsidP="00B22906">
            <w:pPr>
              <w:spacing w:line="300" w:lineRule="exact"/>
              <w:rPr>
                <w:sz w:val="22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17A18" w:rsidRPr="00C8267F" w:rsidRDefault="00017A18" w:rsidP="001F7616">
            <w:pPr>
              <w:spacing w:line="300" w:lineRule="exact"/>
              <w:jc w:val="center"/>
              <w:rPr>
                <w:sz w:val="22"/>
              </w:rPr>
            </w:pPr>
            <w:r w:rsidRPr="0087634A">
              <w:rPr>
                <w:rFonts w:hint="eastAsia"/>
                <w:spacing w:val="110"/>
                <w:sz w:val="22"/>
                <w:fitText w:val="1540" w:id="-1703122176"/>
              </w:rPr>
              <w:t>フリガ</w:t>
            </w:r>
            <w:r w:rsidRPr="0087634A">
              <w:rPr>
                <w:rFonts w:hint="eastAsia"/>
                <w:sz w:val="22"/>
                <w:fitText w:val="1540" w:id="-1703122176"/>
              </w:rPr>
              <w:t>ナ</w:t>
            </w:r>
          </w:p>
        </w:tc>
        <w:tc>
          <w:tcPr>
            <w:tcW w:w="583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17A18" w:rsidRPr="00C8267F" w:rsidRDefault="00017A18" w:rsidP="007911BC">
            <w:pPr>
              <w:spacing w:line="320" w:lineRule="exact"/>
              <w:rPr>
                <w:sz w:val="22"/>
              </w:rPr>
            </w:pPr>
          </w:p>
        </w:tc>
      </w:tr>
      <w:tr w:rsidR="00017A18" w:rsidRPr="00C8267F" w:rsidTr="004A074B">
        <w:trPr>
          <w:trHeight w:val="705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17A18" w:rsidRPr="00C8267F" w:rsidRDefault="00017A18" w:rsidP="006C1173">
            <w:pPr>
              <w:spacing w:line="300" w:lineRule="exact"/>
              <w:rPr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17A18" w:rsidRPr="004A074B" w:rsidRDefault="00017A18" w:rsidP="004A074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583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17A18" w:rsidRPr="0087634A" w:rsidRDefault="00017A18" w:rsidP="007911BC">
            <w:pPr>
              <w:spacing w:line="320" w:lineRule="exact"/>
              <w:ind w:rightChars="-100" w:right="-240"/>
              <w:rPr>
                <w:sz w:val="22"/>
              </w:rPr>
            </w:pPr>
          </w:p>
        </w:tc>
      </w:tr>
      <w:tr w:rsidR="00017A18" w:rsidRPr="00C8267F" w:rsidTr="004A074B">
        <w:trPr>
          <w:trHeight w:val="410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17A18" w:rsidRPr="00C8267F" w:rsidRDefault="00017A18" w:rsidP="006C1173">
            <w:pPr>
              <w:spacing w:line="300" w:lineRule="exact"/>
              <w:rPr>
                <w:sz w:val="22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17A18" w:rsidRPr="001F7616" w:rsidRDefault="00017A18" w:rsidP="001F7616">
            <w:pPr>
              <w:spacing w:line="300" w:lineRule="exact"/>
              <w:jc w:val="center"/>
              <w:rPr>
                <w:sz w:val="22"/>
              </w:rPr>
            </w:pPr>
            <w:r w:rsidRPr="004A074B">
              <w:rPr>
                <w:rFonts w:hint="eastAsia"/>
                <w:spacing w:val="110"/>
                <w:sz w:val="22"/>
                <w:fitText w:val="1540" w:id="-1703120896"/>
              </w:rPr>
              <w:t>フリガ</w:t>
            </w:r>
            <w:r w:rsidRPr="004A074B">
              <w:rPr>
                <w:rFonts w:hint="eastAsia"/>
                <w:sz w:val="22"/>
                <w:fitText w:val="1540" w:id="-1703120896"/>
              </w:rPr>
              <w:t>ナ</w:t>
            </w:r>
          </w:p>
        </w:tc>
        <w:tc>
          <w:tcPr>
            <w:tcW w:w="583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17A18" w:rsidRPr="00C8267F" w:rsidRDefault="00017A18" w:rsidP="00017A18">
            <w:pPr>
              <w:spacing w:line="320" w:lineRule="exact"/>
              <w:ind w:rightChars="-100" w:right="-240"/>
              <w:jc w:val="left"/>
              <w:rPr>
                <w:sz w:val="22"/>
              </w:rPr>
            </w:pPr>
          </w:p>
        </w:tc>
      </w:tr>
      <w:tr w:rsidR="00017A18" w:rsidRPr="00C8267F" w:rsidTr="004A074B">
        <w:trPr>
          <w:trHeight w:val="742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17A18" w:rsidRPr="00C8267F" w:rsidRDefault="00017A18" w:rsidP="006C1173">
            <w:pPr>
              <w:spacing w:line="300" w:lineRule="exact"/>
              <w:rPr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17A18" w:rsidRDefault="00017A18" w:rsidP="0087634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世帯主の氏名</w:t>
            </w:r>
          </w:p>
        </w:tc>
        <w:tc>
          <w:tcPr>
            <w:tcW w:w="583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17A18" w:rsidRPr="00C8267F" w:rsidRDefault="00017A18" w:rsidP="00017A18">
            <w:pPr>
              <w:spacing w:line="320" w:lineRule="exact"/>
              <w:ind w:rightChars="-100" w:right="-240"/>
              <w:jc w:val="left"/>
              <w:rPr>
                <w:sz w:val="22"/>
              </w:rPr>
            </w:pPr>
          </w:p>
        </w:tc>
      </w:tr>
      <w:tr w:rsidR="00017A18" w:rsidRPr="00C8267F" w:rsidTr="004A074B">
        <w:trPr>
          <w:trHeight w:val="838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17A18" w:rsidRPr="00C8267F" w:rsidRDefault="00017A18" w:rsidP="006C1173">
            <w:pPr>
              <w:spacing w:line="300" w:lineRule="exact"/>
              <w:rPr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A18" w:rsidRDefault="00017A18" w:rsidP="001F7616">
            <w:pPr>
              <w:spacing w:line="300" w:lineRule="exact"/>
              <w:jc w:val="center"/>
              <w:rPr>
                <w:sz w:val="22"/>
              </w:rPr>
            </w:pPr>
            <w:r w:rsidRPr="00523D3F">
              <w:rPr>
                <w:rFonts w:hint="eastAsia"/>
                <w:spacing w:val="110"/>
                <w:sz w:val="22"/>
                <w:fitText w:val="1540" w:id="-1703120895"/>
              </w:rPr>
              <w:t>電話番</w:t>
            </w:r>
            <w:r w:rsidRPr="00523D3F">
              <w:rPr>
                <w:rFonts w:hint="eastAsia"/>
                <w:sz w:val="22"/>
                <w:fitText w:val="1540" w:id="-1703120895"/>
              </w:rPr>
              <w:t>号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A18" w:rsidRPr="00C8267F" w:rsidRDefault="00017A18" w:rsidP="00017A18">
            <w:pPr>
              <w:spacing w:line="320" w:lineRule="exact"/>
              <w:ind w:rightChars="-100" w:right="-240"/>
              <w:jc w:val="left"/>
              <w:rPr>
                <w:sz w:val="22"/>
              </w:rPr>
            </w:pPr>
          </w:p>
        </w:tc>
      </w:tr>
      <w:tr w:rsidR="004A074B" w:rsidRPr="00C8267F" w:rsidTr="004A074B">
        <w:trPr>
          <w:trHeight w:val="708"/>
        </w:trPr>
        <w:tc>
          <w:tcPr>
            <w:tcW w:w="1843" w:type="dxa"/>
            <w:gridSpan w:val="2"/>
            <w:vMerge w:val="restart"/>
            <w:vAlign w:val="center"/>
          </w:tcPr>
          <w:p w:rsidR="004A074B" w:rsidRDefault="004A074B" w:rsidP="00017A1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無償貸与の対象</w:t>
            </w:r>
          </w:p>
          <w:p w:rsidR="004A074B" w:rsidRPr="00017A18" w:rsidRDefault="004A074B" w:rsidP="00017A1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17A18">
              <w:rPr>
                <w:rFonts w:hint="eastAsia"/>
                <w:sz w:val="21"/>
                <w:szCs w:val="21"/>
              </w:rPr>
              <w:t>（該当する欄に○印を記載）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4A074B" w:rsidRPr="00C8267F" w:rsidRDefault="004A074B" w:rsidP="00585CFF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832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A074B" w:rsidRPr="00C8267F" w:rsidRDefault="004A074B" w:rsidP="004A074B">
            <w:pPr>
              <w:spacing w:line="30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⑴ 視覚障害者（身体障害者手帳の交付を受けている者）の属する世帯</w:t>
            </w:r>
          </w:p>
        </w:tc>
      </w:tr>
      <w:tr w:rsidR="004A074B" w:rsidRPr="00C8267F" w:rsidTr="004A074B">
        <w:trPr>
          <w:trHeight w:val="690"/>
        </w:trPr>
        <w:tc>
          <w:tcPr>
            <w:tcW w:w="1843" w:type="dxa"/>
            <w:gridSpan w:val="2"/>
            <w:vMerge/>
            <w:vAlign w:val="center"/>
          </w:tcPr>
          <w:p w:rsidR="004A074B" w:rsidRDefault="004A074B" w:rsidP="00017A1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4A074B" w:rsidRDefault="004A074B" w:rsidP="00585CFF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832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A074B" w:rsidRDefault="004A074B" w:rsidP="004A074B">
            <w:pPr>
              <w:spacing w:line="30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⑵ 聴覚障害者（身体障害者手帳の交付を受けている者）の属する世帯</w:t>
            </w:r>
          </w:p>
        </w:tc>
      </w:tr>
      <w:tr w:rsidR="004A074B" w:rsidRPr="00C8267F" w:rsidTr="004A074B">
        <w:trPr>
          <w:trHeight w:val="700"/>
        </w:trPr>
        <w:tc>
          <w:tcPr>
            <w:tcW w:w="1843" w:type="dxa"/>
            <w:gridSpan w:val="2"/>
            <w:vMerge/>
            <w:vAlign w:val="center"/>
          </w:tcPr>
          <w:p w:rsidR="004A074B" w:rsidRDefault="004A074B" w:rsidP="00017A1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4A074B" w:rsidRDefault="004A074B" w:rsidP="00585CFF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832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A074B" w:rsidRDefault="004A074B" w:rsidP="004A074B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⑶ 警戒区域等に居住する避難行動要支援者の属する世帯</w:t>
            </w:r>
          </w:p>
        </w:tc>
      </w:tr>
      <w:tr w:rsidR="006C1173" w:rsidRPr="00C8267F" w:rsidTr="004A074B">
        <w:trPr>
          <w:trHeight w:val="1033"/>
        </w:trPr>
        <w:tc>
          <w:tcPr>
            <w:tcW w:w="1843" w:type="dxa"/>
            <w:gridSpan w:val="2"/>
            <w:vAlign w:val="center"/>
          </w:tcPr>
          <w:p w:rsidR="006C1173" w:rsidRPr="00C8267F" w:rsidRDefault="00017A18" w:rsidP="005E6E2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同意欄</w:t>
            </w:r>
          </w:p>
        </w:tc>
        <w:tc>
          <w:tcPr>
            <w:tcW w:w="6683" w:type="dxa"/>
            <w:gridSpan w:val="3"/>
            <w:tcBorders>
              <w:right w:val="single" w:sz="4" w:space="0" w:color="auto"/>
            </w:tcBorders>
            <w:vAlign w:val="center"/>
          </w:tcPr>
          <w:p w:rsidR="006C1173" w:rsidRDefault="00017A18" w:rsidP="007911BC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hint="eastAsia"/>
                <w:sz w:val="22"/>
              </w:rPr>
              <w:t>同意する場合は</w:t>
            </w:r>
            <w:r>
              <w:rPr>
                <w:rFonts w:ascii="Segoe UI Symbol" w:hAnsi="Segoe UI Symbol" w:cs="Segoe UI Symbol" w:hint="eastAsia"/>
                <w:sz w:val="22"/>
              </w:rPr>
              <w:t>□欄にチェックしてください。</w:t>
            </w:r>
          </w:p>
          <w:p w:rsidR="00017A18" w:rsidRPr="00523D3F" w:rsidRDefault="00017A18" w:rsidP="00F74496">
            <w:pPr>
              <w:rPr>
                <w:rFonts w:ascii="Segoe UI Symbol" w:eastAsia="ＭＳ 明朝" w:hAnsi="Segoe UI Symbol" w:cs="Segoe UI Symbol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□　私は</w:t>
            </w:r>
            <w:r w:rsidR="00523D3F">
              <w:rPr>
                <w:rFonts w:ascii="Segoe UI Symbol" w:eastAsia="ＭＳ 明朝" w:hAnsi="Segoe UI Symbol" w:cs="Segoe UI Symbol" w:hint="eastAsia"/>
                <w:sz w:val="22"/>
              </w:rPr>
              <w:t>無償貸与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に</w:t>
            </w:r>
            <w:r w:rsidR="00F74496">
              <w:rPr>
                <w:rFonts w:ascii="Segoe UI Symbol" w:eastAsia="ＭＳ 明朝" w:hAnsi="Segoe UI Symbol" w:cs="Segoe UI Symbol" w:hint="eastAsia"/>
                <w:sz w:val="22"/>
              </w:rPr>
              <w:t>際して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下欄の事項に同意します。</w:t>
            </w:r>
          </w:p>
        </w:tc>
      </w:tr>
      <w:tr w:rsidR="00017A18" w:rsidRPr="00C8267F" w:rsidTr="004A074B">
        <w:trPr>
          <w:trHeight w:val="2341"/>
        </w:trPr>
        <w:tc>
          <w:tcPr>
            <w:tcW w:w="8526" w:type="dxa"/>
            <w:gridSpan w:val="5"/>
            <w:tcBorders>
              <w:right w:val="single" w:sz="4" w:space="0" w:color="auto"/>
            </w:tcBorders>
            <w:vAlign w:val="center"/>
          </w:tcPr>
          <w:p w:rsidR="00017A18" w:rsidRDefault="00017A18" w:rsidP="007911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市が申込書の記載内容確認のため、市の関係課に照会</w:t>
            </w:r>
            <w:r w:rsidR="004A074B">
              <w:rPr>
                <w:rFonts w:hint="eastAsia"/>
                <w:sz w:val="22"/>
              </w:rPr>
              <w:t>すること</w:t>
            </w:r>
            <w:r>
              <w:rPr>
                <w:rFonts w:hint="eastAsia"/>
                <w:sz w:val="22"/>
              </w:rPr>
              <w:t>。</w:t>
            </w:r>
          </w:p>
          <w:p w:rsidR="00017A18" w:rsidRDefault="00017A18" w:rsidP="00017A18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２　防災ラジオの使用に係る電気料、電池の交換等に要する一切の費用及び</w:t>
            </w:r>
            <w:r w:rsidR="00523D3F">
              <w:rPr>
                <w:rFonts w:hint="eastAsia"/>
                <w:sz w:val="22"/>
              </w:rPr>
              <w:t>無償貸与</w:t>
            </w:r>
            <w:r>
              <w:rPr>
                <w:rFonts w:hint="eastAsia"/>
                <w:sz w:val="22"/>
              </w:rPr>
              <w:t>後の</w:t>
            </w:r>
            <w:r w:rsidR="00523D3F">
              <w:rPr>
                <w:rFonts w:hint="eastAsia"/>
                <w:sz w:val="22"/>
              </w:rPr>
              <w:t>自己の過失による</w:t>
            </w:r>
            <w:r>
              <w:rPr>
                <w:rFonts w:hint="eastAsia"/>
                <w:sz w:val="22"/>
              </w:rPr>
              <w:t>故障に伴う修理費用は、</w:t>
            </w:r>
            <w:r w:rsidR="004A074B">
              <w:rPr>
                <w:rFonts w:hint="eastAsia"/>
                <w:sz w:val="22"/>
              </w:rPr>
              <w:t>自己</w:t>
            </w:r>
            <w:r>
              <w:rPr>
                <w:rFonts w:hint="eastAsia"/>
                <w:sz w:val="22"/>
              </w:rPr>
              <w:t>負担とな</w:t>
            </w:r>
            <w:r w:rsidR="004A074B">
              <w:rPr>
                <w:rFonts w:hint="eastAsia"/>
                <w:sz w:val="22"/>
              </w:rPr>
              <w:t>ること</w:t>
            </w:r>
            <w:r>
              <w:rPr>
                <w:rFonts w:hint="eastAsia"/>
                <w:sz w:val="22"/>
              </w:rPr>
              <w:t>。</w:t>
            </w:r>
          </w:p>
          <w:p w:rsidR="00523D3F" w:rsidRDefault="00017A18" w:rsidP="00523D3F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523D3F">
              <w:rPr>
                <w:rFonts w:hint="eastAsia"/>
                <w:sz w:val="22"/>
              </w:rPr>
              <w:t>無償貸与の対象とならなくなった場合は、速やかに防災ラジオを市に返還する</w:t>
            </w:r>
            <w:r w:rsidR="004A074B">
              <w:rPr>
                <w:rFonts w:hint="eastAsia"/>
                <w:sz w:val="22"/>
              </w:rPr>
              <w:t>こと</w:t>
            </w:r>
            <w:r w:rsidR="00523D3F">
              <w:rPr>
                <w:rFonts w:hint="eastAsia"/>
                <w:sz w:val="22"/>
              </w:rPr>
              <w:t>。</w:t>
            </w:r>
          </w:p>
          <w:p w:rsidR="00017A18" w:rsidRDefault="00523D3F" w:rsidP="00F744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017A18">
              <w:rPr>
                <w:rFonts w:hint="eastAsia"/>
                <w:sz w:val="22"/>
              </w:rPr>
              <w:t>防災ラジオの目的外使用</w:t>
            </w:r>
            <w:r w:rsidR="002C419F">
              <w:rPr>
                <w:rFonts w:hint="eastAsia"/>
                <w:sz w:val="22"/>
              </w:rPr>
              <w:t>、第三者への</w:t>
            </w:r>
            <w:r w:rsidR="00F74496">
              <w:rPr>
                <w:rFonts w:hint="eastAsia"/>
                <w:sz w:val="22"/>
              </w:rPr>
              <w:t>売却</w:t>
            </w:r>
            <w:r w:rsidR="002C419F">
              <w:rPr>
                <w:rFonts w:hint="eastAsia"/>
                <w:sz w:val="22"/>
              </w:rPr>
              <w:t>又は譲渡を</w:t>
            </w:r>
            <w:r w:rsidR="00017A18">
              <w:rPr>
                <w:rFonts w:hint="eastAsia"/>
                <w:sz w:val="22"/>
              </w:rPr>
              <w:t>しないこと。</w:t>
            </w:r>
          </w:p>
        </w:tc>
      </w:tr>
      <w:tr w:rsidR="00523D3F" w:rsidRPr="00C8267F" w:rsidTr="004A074B">
        <w:trPr>
          <w:trHeight w:val="716"/>
        </w:trPr>
        <w:tc>
          <w:tcPr>
            <w:tcW w:w="2694" w:type="dxa"/>
            <w:gridSpan w:val="3"/>
            <w:vAlign w:val="center"/>
          </w:tcPr>
          <w:p w:rsidR="00523D3F" w:rsidRPr="00C8267F" w:rsidRDefault="00523D3F" w:rsidP="007968F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※事務処理欄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523D3F" w:rsidRPr="00C8267F" w:rsidRDefault="00523D3F" w:rsidP="007968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管理番号</w:t>
            </w:r>
          </w:p>
        </w:tc>
        <w:tc>
          <w:tcPr>
            <w:tcW w:w="4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C8267F" w:rsidRDefault="00523D3F" w:rsidP="00523D3F">
            <w:pPr>
              <w:rPr>
                <w:sz w:val="22"/>
              </w:rPr>
            </w:pPr>
          </w:p>
        </w:tc>
      </w:tr>
    </w:tbl>
    <w:p w:rsidR="008D5786" w:rsidRPr="007911BC" w:rsidRDefault="008D5786" w:rsidP="00017A18">
      <w:pPr>
        <w:spacing w:line="260" w:lineRule="exact"/>
        <w:rPr>
          <w:u w:val="single"/>
        </w:rPr>
      </w:pPr>
    </w:p>
    <w:sectPr w:rsidR="008D5786" w:rsidRPr="007911BC" w:rsidSect="001703EC">
      <w:headerReference w:type="default" r:id="rId7"/>
      <w:pgSz w:w="11906" w:h="16838" w:code="9"/>
      <w:pgMar w:top="1021" w:right="1701" w:bottom="567" w:left="1701" w:header="454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513" w:rsidRDefault="006A3513" w:rsidP="00483AC5">
      <w:r>
        <w:separator/>
      </w:r>
    </w:p>
  </w:endnote>
  <w:endnote w:type="continuationSeparator" w:id="0">
    <w:p w:rsidR="006A3513" w:rsidRDefault="006A3513" w:rsidP="004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513" w:rsidRDefault="006A3513" w:rsidP="00483AC5">
      <w:r>
        <w:separator/>
      </w:r>
    </w:p>
  </w:footnote>
  <w:footnote w:type="continuationSeparator" w:id="0">
    <w:p w:rsidR="006A3513" w:rsidRDefault="006A3513" w:rsidP="0048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EC" w:rsidRDefault="001703EC" w:rsidP="001703E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C0"/>
    <w:rsid w:val="00017A18"/>
    <w:rsid w:val="000245EA"/>
    <w:rsid w:val="00035D25"/>
    <w:rsid w:val="00042E31"/>
    <w:rsid w:val="00053BED"/>
    <w:rsid w:val="000602B4"/>
    <w:rsid w:val="00065348"/>
    <w:rsid w:val="000734ED"/>
    <w:rsid w:val="00093841"/>
    <w:rsid w:val="00093CC8"/>
    <w:rsid w:val="00094BFC"/>
    <w:rsid w:val="000E1FAD"/>
    <w:rsid w:val="000F2A31"/>
    <w:rsid w:val="00100E84"/>
    <w:rsid w:val="00116C78"/>
    <w:rsid w:val="0012310F"/>
    <w:rsid w:val="00143A43"/>
    <w:rsid w:val="00166502"/>
    <w:rsid w:val="001703EC"/>
    <w:rsid w:val="001B3EC0"/>
    <w:rsid w:val="001D5F1E"/>
    <w:rsid w:val="001F7616"/>
    <w:rsid w:val="00204142"/>
    <w:rsid w:val="00212FB7"/>
    <w:rsid w:val="002139E8"/>
    <w:rsid w:val="00214529"/>
    <w:rsid w:val="002200C5"/>
    <w:rsid w:val="002210A1"/>
    <w:rsid w:val="00225C79"/>
    <w:rsid w:val="00254E8B"/>
    <w:rsid w:val="002568DE"/>
    <w:rsid w:val="002568FD"/>
    <w:rsid w:val="00276E00"/>
    <w:rsid w:val="002869ED"/>
    <w:rsid w:val="00291FE1"/>
    <w:rsid w:val="00296450"/>
    <w:rsid w:val="00296741"/>
    <w:rsid w:val="002A271C"/>
    <w:rsid w:val="002B594C"/>
    <w:rsid w:val="002C10FE"/>
    <w:rsid w:val="002C419F"/>
    <w:rsid w:val="002D428B"/>
    <w:rsid w:val="002E0C17"/>
    <w:rsid w:val="002E18B8"/>
    <w:rsid w:val="002E1DFC"/>
    <w:rsid w:val="002F6409"/>
    <w:rsid w:val="002F6C9F"/>
    <w:rsid w:val="003046D3"/>
    <w:rsid w:val="00334137"/>
    <w:rsid w:val="0034677D"/>
    <w:rsid w:val="00353A7D"/>
    <w:rsid w:val="0035482B"/>
    <w:rsid w:val="00372E6D"/>
    <w:rsid w:val="003955F6"/>
    <w:rsid w:val="0039630B"/>
    <w:rsid w:val="003A1998"/>
    <w:rsid w:val="003B3D4F"/>
    <w:rsid w:val="003C2719"/>
    <w:rsid w:val="003E1941"/>
    <w:rsid w:val="003E3ED5"/>
    <w:rsid w:val="00411524"/>
    <w:rsid w:val="004255CD"/>
    <w:rsid w:val="0043548B"/>
    <w:rsid w:val="004379B3"/>
    <w:rsid w:val="00465D40"/>
    <w:rsid w:val="0046788C"/>
    <w:rsid w:val="00483AC5"/>
    <w:rsid w:val="0048509B"/>
    <w:rsid w:val="004A074B"/>
    <w:rsid w:val="004C2656"/>
    <w:rsid w:val="004F6F98"/>
    <w:rsid w:val="00502492"/>
    <w:rsid w:val="00511139"/>
    <w:rsid w:val="005121C3"/>
    <w:rsid w:val="00523D3F"/>
    <w:rsid w:val="00544A69"/>
    <w:rsid w:val="00554407"/>
    <w:rsid w:val="005662AC"/>
    <w:rsid w:val="00582E66"/>
    <w:rsid w:val="005834B5"/>
    <w:rsid w:val="00585CFF"/>
    <w:rsid w:val="005A6FED"/>
    <w:rsid w:val="005B30C3"/>
    <w:rsid w:val="005B768E"/>
    <w:rsid w:val="005C2D49"/>
    <w:rsid w:val="005E6D6B"/>
    <w:rsid w:val="005E6E21"/>
    <w:rsid w:val="005F6B8F"/>
    <w:rsid w:val="006053B7"/>
    <w:rsid w:val="00607817"/>
    <w:rsid w:val="006243A7"/>
    <w:rsid w:val="00625BF7"/>
    <w:rsid w:val="00646894"/>
    <w:rsid w:val="00656016"/>
    <w:rsid w:val="00673C57"/>
    <w:rsid w:val="00686930"/>
    <w:rsid w:val="006A3513"/>
    <w:rsid w:val="006C1173"/>
    <w:rsid w:val="006E0A3B"/>
    <w:rsid w:val="006E2F5F"/>
    <w:rsid w:val="006E33C6"/>
    <w:rsid w:val="006F2AF1"/>
    <w:rsid w:val="006F421B"/>
    <w:rsid w:val="00712BD7"/>
    <w:rsid w:val="00720BB4"/>
    <w:rsid w:val="00735F99"/>
    <w:rsid w:val="0076469A"/>
    <w:rsid w:val="00772872"/>
    <w:rsid w:val="00773242"/>
    <w:rsid w:val="0078466B"/>
    <w:rsid w:val="007911BC"/>
    <w:rsid w:val="007955DF"/>
    <w:rsid w:val="007968F7"/>
    <w:rsid w:val="007B41BB"/>
    <w:rsid w:val="007C3777"/>
    <w:rsid w:val="007C7022"/>
    <w:rsid w:val="007D31A1"/>
    <w:rsid w:val="007E00A9"/>
    <w:rsid w:val="00807523"/>
    <w:rsid w:val="008321C8"/>
    <w:rsid w:val="00833BD5"/>
    <w:rsid w:val="008409C9"/>
    <w:rsid w:val="008419CA"/>
    <w:rsid w:val="00846D1F"/>
    <w:rsid w:val="00855558"/>
    <w:rsid w:val="008660E1"/>
    <w:rsid w:val="0087329F"/>
    <w:rsid w:val="0087634A"/>
    <w:rsid w:val="00877D81"/>
    <w:rsid w:val="008964F6"/>
    <w:rsid w:val="008C556C"/>
    <w:rsid w:val="008D4584"/>
    <w:rsid w:val="008D51BF"/>
    <w:rsid w:val="008D572B"/>
    <w:rsid w:val="008D5786"/>
    <w:rsid w:val="008F5AF9"/>
    <w:rsid w:val="0092125F"/>
    <w:rsid w:val="00923D88"/>
    <w:rsid w:val="00930039"/>
    <w:rsid w:val="00931BC8"/>
    <w:rsid w:val="00944BFF"/>
    <w:rsid w:val="009570CC"/>
    <w:rsid w:val="00996FF0"/>
    <w:rsid w:val="009A1CA4"/>
    <w:rsid w:val="009B1BAA"/>
    <w:rsid w:val="009B2BF4"/>
    <w:rsid w:val="009C7BCA"/>
    <w:rsid w:val="009D30AC"/>
    <w:rsid w:val="009E09F4"/>
    <w:rsid w:val="009E11D5"/>
    <w:rsid w:val="009E720B"/>
    <w:rsid w:val="009F7965"/>
    <w:rsid w:val="00A1062F"/>
    <w:rsid w:val="00A25788"/>
    <w:rsid w:val="00A326B2"/>
    <w:rsid w:val="00A34EE1"/>
    <w:rsid w:val="00A650FA"/>
    <w:rsid w:val="00AB3D3B"/>
    <w:rsid w:val="00AB6F50"/>
    <w:rsid w:val="00AC345C"/>
    <w:rsid w:val="00AC76C0"/>
    <w:rsid w:val="00AD65D1"/>
    <w:rsid w:val="00AE02FE"/>
    <w:rsid w:val="00AE0D58"/>
    <w:rsid w:val="00AF0538"/>
    <w:rsid w:val="00B132D3"/>
    <w:rsid w:val="00B2264D"/>
    <w:rsid w:val="00B22906"/>
    <w:rsid w:val="00B25EDC"/>
    <w:rsid w:val="00B27872"/>
    <w:rsid w:val="00B4298E"/>
    <w:rsid w:val="00B67EE1"/>
    <w:rsid w:val="00BA55D1"/>
    <w:rsid w:val="00BE3945"/>
    <w:rsid w:val="00BE6670"/>
    <w:rsid w:val="00BF402B"/>
    <w:rsid w:val="00BF74A2"/>
    <w:rsid w:val="00C10825"/>
    <w:rsid w:val="00C17A91"/>
    <w:rsid w:val="00C23653"/>
    <w:rsid w:val="00C45F35"/>
    <w:rsid w:val="00C8267F"/>
    <w:rsid w:val="00CB5CD5"/>
    <w:rsid w:val="00CC7DFF"/>
    <w:rsid w:val="00CD48B9"/>
    <w:rsid w:val="00CE53F4"/>
    <w:rsid w:val="00D01006"/>
    <w:rsid w:val="00D07BE5"/>
    <w:rsid w:val="00D07D72"/>
    <w:rsid w:val="00D3212C"/>
    <w:rsid w:val="00D353C8"/>
    <w:rsid w:val="00D4723C"/>
    <w:rsid w:val="00D50012"/>
    <w:rsid w:val="00D71A88"/>
    <w:rsid w:val="00D77F59"/>
    <w:rsid w:val="00D806A6"/>
    <w:rsid w:val="00D84B85"/>
    <w:rsid w:val="00D94532"/>
    <w:rsid w:val="00D96618"/>
    <w:rsid w:val="00DA309F"/>
    <w:rsid w:val="00DE135D"/>
    <w:rsid w:val="00DF5ADB"/>
    <w:rsid w:val="00E01C8B"/>
    <w:rsid w:val="00E16487"/>
    <w:rsid w:val="00E20A4C"/>
    <w:rsid w:val="00E258B1"/>
    <w:rsid w:val="00E5735B"/>
    <w:rsid w:val="00E72F55"/>
    <w:rsid w:val="00E84DFC"/>
    <w:rsid w:val="00E92269"/>
    <w:rsid w:val="00E959CF"/>
    <w:rsid w:val="00E96CAA"/>
    <w:rsid w:val="00EB2CD1"/>
    <w:rsid w:val="00ED3186"/>
    <w:rsid w:val="00EF66BD"/>
    <w:rsid w:val="00EF7421"/>
    <w:rsid w:val="00F04A0F"/>
    <w:rsid w:val="00F17A47"/>
    <w:rsid w:val="00F31C69"/>
    <w:rsid w:val="00F431CB"/>
    <w:rsid w:val="00F74496"/>
    <w:rsid w:val="00F748D7"/>
    <w:rsid w:val="00F80C7B"/>
    <w:rsid w:val="00FA4379"/>
    <w:rsid w:val="00FA575B"/>
    <w:rsid w:val="00FB1050"/>
    <w:rsid w:val="00FB7900"/>
    <w:rsid w:val="00FC64A2"/>
    <w:rsid w:val="00FD4A04"/>
    <w:rsid w:val="00FF0386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36997D-D194-46B5-AC08-CA32E54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1F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8B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258B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83AC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83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83AC5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7E00A9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7E00A9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7E00A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7E00A9"/>
    <w:rPr>
      <w:rFonts w:cs="Times New Roman"/>
    </w:rPr>
  </w:style>
  <w:style w:type="table" w:styleId="ad">
    <w:name w:val="Table Grid"/>
    <w:basedOn w:val="a1"/>
    <w:uiPriority w:val="59"/>
    <w:rsid w:val="006C11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D3212C"/>
  </w:style>
  <w:style w:type="character" w:customStyle="1" w:styleId="af">
    <w:name w:val="日付 (文字)"/>
    <w:basedOn w:val="a0"/>
    <w:link w:val="ae"/>
    <w:uiPriority w:val="99"/>
    <w:semiHidden/>
    <w:locked/>
    <w:rsid w:val="00D321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F690-8137-4732-8293-C456E1EA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東泉 秀幸</dc:creator>
  <cp:keywords/>
  <dc:description/>
  <cp:lastModifiedBy>那須塩原市</cp:lastModifiedBy>
  <cp:revision>26</cp:revision>
  <cp:lastPrinted>2020-11-04T00:48:00Z</cp:lastPrinted>
  <dcterms:created xsi:type="dcterms:W3CDTF">2020-11-04T00:48:00Z</dcterms:created>
  <dcterms:modified xsi:type="dcterms:W3CDTF">2021-12-09T01:31:00Z</dcterms:modified>
</cp:coreProperties>
</file>