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842B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誓　　約　　書</w:t>
      </w:r>
    </w:p>
    <w:p w14:paraId="00000002" w14:textId="77777777" w:rsidR="003842B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  <w:sz w:val="24"/>
        </w:rPr>
      </w:pPr>
      <w:r>
        <w:rPr>
          <w:color w:val="000000"/>
          <w:sz w:val="24"/>
        </w:rPr>
        <w:t>令和</w:t>
      </w:r>
      <w:r>
        <w:rPr>
          <w:sz w:val="24"/>
        </w:rPr>
        <w:t>７</w:t>
      </w:r>
      <w:r>
        <w:rPr>
          <w:color w:val="000000"/>
          <w:sz w:val="24"/>
        </w:rPr>
        <w:t>年　　月　　日</w:t>
      </w:r>
    </w:p>
    <w:p w14:paraId="00000003" w14:textId="77777777" w:rsidR="003842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那須塩原市長　様</w:t>
      </w:r>
    </w:p>
    <w:p w14:paraId="00000004" w14:textId="77777777" w:rsidR="003842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5F38DDF3" w14:textId="23A7AA1E" w:rsidR="00554946" w:rsidRDefault="00000000" w:rsidP="00554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525" w:firstLineChars="1900" w:firstLine="49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大学　</w:t>
      </w:r>
      <w:r w:rsidR="00554946"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 xml:space="preserve">　部　　　学科　</w:t>
      </w:r>
      <w:r w:rsidR="00554946"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>年</w:t>
      </w:r>
    </w:p>
    <w:p w14:paraId="00000006" w14:textId="0F8AE9D2" w:rsidR="003842B2" w:rsidRDefault="00000000" w:rsidP="00554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525" w:firstLineChars="1500" w:firstLine="39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氏名　　　　　　　　　　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　</w:t>
      </w:r>
    </w:p>
    <w:p w14:paraId="00000007" w14:textId="77777777" w:rsidR="003842B2" w:rsidRDefault="003842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10" w:hanging="2"/>
        <w:jc w:val="right"/>
        <w:rPr>
          <w:color w:val="000000"/>
        </w:rPr>
      </w:pPr>
    </w:p>
    <w:p w14:paraId="00000008" w14:textId="77777777" w:rsidR="003842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このたび、私が貴市においてインターンシップを実施するに当たっては、</w:t>
      </w:r>
    </w:p>
    <w:p w14:paraId="00000009" w14:textId="77777777" w:rsidR="003842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bookmarkStart w:id="0" w:name="_heading=h.qdxl20sewfd0" w:colFirst="0" w:colLast="0"/>
      <w:bookmarkEnd w:id="0"/>
      <w:r>
        <w:rPr>
          <w:color w:val="000000"/>
          <w:sz w:val="24"/>
        </w:rPr>
        <w:t>下記事項を遵守することを誓います。</w:t>
      </w:r>
    </w:p>
    <w:p w14:paraId="0000000A" w14:textId="77777777" w:rsidR="003842B2" w:rsidRDefault="00384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0B" w14:textId="77777777" w:rsidR="003842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  <w:tab w:val="center" w:pos="4252"/>
        </w:tabs>
        <w:spacing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記</w:t>
      </w:r>
    </w:p>
    <w:p w14:paraId="0000000C" w14:textId="77777777" w:rsidR="003842B2" w:rsidRDefault="003842B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  <w:tab w:val="center" w:pos="4252"/>
        </w:tabs>
        <w:spacing w:line="240" w:lineRule="auto"/>
        <w:ind w:left="0" w:hanging="2"/>
        <w:jc w:val="left"/>
        <w:rPr>
          <w:sz w:val="22"/>
          <w:szCs w:val="22"/>
        </w:rPr>
      </w:pPr>
    </w:p>
    <w:p w14:paraId="0000000D" w14:textId="77777777" w:rsidR="003842B2" w:rsidRDefault="00000000" w:rsidP="005549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40" w:hangingChars="101" w:hanging="242"/>
        <w:rPr>
          <w:color w:val="000000"/>
          <w:sz w:val="24"/>
        </w:rPr>
      </w:pPr>
      <w:r>
        <w:rPr>
          <w:color w:val="000000"/>
          <w:sz w:val="24"/>
        </w:rPr>
        <w:t>１　実習期間中は、貴市の就業規則及びこれに基づく諸規則の定めに従いま</w:t>
      </w:r>
      <w:r>
        <w:rPr>
          <w:sz w:val="24"/>
        </w:rPr>
        <w:t xml:space="preserve">　　</w:t>
      </w:r>
      <w:r>
        <w:rPr>
          <w:color w:val="000000"/>
          <w:sz w:val="24"/>
        </w:rPr>
        <w:t>す。</w:t>
      </w:r>
    </w:p>
    <w:p w14:paraId="0000000E" w14:textId="77777777" w:rsidR="003842B2" w:rsidRDefault="00000000" w:rsidP="005549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40" w:hangingChars="101" w:hanging="242"/>
        <w:rPr>
          <w:color w:val="000000"/>
          <w:sz w:val="24"/>
        </w:rPr>
      </w:pPr>
      <w:r>
        <w:rPr>
          <w:color w:val="000000"/>
          <w:sz w:val="24"/>
        </w:rPr>
        <w:t>２　貴市の諸規則、規範を守り、実習期間中は管理・監督者の指示に従いま</w:t>
      </w:r>
      <w:r>
        <w:rPr>
          <w:sz w:val="24"/>
        </w:rPr>
        <w:t xml:space="preserve">　　</w:t>
      </w:r>
      <w:r>
        <w:rPr>
          <w:color w:val="000000"/>
          <w:sz w:val="24"/>
        </w:rPr>
        <w:t>す。</w:t>
      </w:r>
    </w:p>
    <w:p w14:paraId="0000000F" w14:textId="77777777" w:rsidR="003842B2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３　実習に際しては、次の事項を厳守します。</w:t>
      </w:r>
    </w:p>
    <w:p w14:paraId="00000010" w14:textId="77777777" w:rsidR="003842B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貴市の名誉を毀損するような行動は、行いません。</w:t>
      </w:r>
    </w:p>
    <w:p w14:paraId="00000011" w14:textId="77777777" w:rsidR="003842B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貴市の営む事業を妨害するような行動は、行いません。</w:t>
      </w:r>
    </w:p>
    <w:p w14:paraId="00000012" w14:textId="77777777" w:rsidR="003842B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実習中知り得た機密事項は、一切外部に漏洩しません。</w:t>
      </w:r>
    </w:p>
    <w:p w14:paraId="00000013" w14:textId="77777777" w:rsidR="003842B2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４　故意又は過失により貴市に損害を与えたときは、直ちに弁償します。</w:t>
      </w:r>
    </w:p>
    <w:p w14:paraId="00000014" w14:textId="77777777" w:rsidR="003842B2" w:rsidRDefault="00000000" w:rsidP="00554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0" w:hangingChars="101" w:hanging="242"/>
        <w:rPr>
          <w:color w:val="000000"/>
          <w:sz w:val="24"/>
        </w:rPr>
      </w:pPr>
      <w:r>
        <w:rPr>
          <w:color w:val="000000"/>
          <w:sz w:val="24"/>
        </w:rPr>
        <w:t>５　実習中に自己の不注意により万一災害を受けた場合は、貴市に迷惑を掛けることなく自己の責任において処理します。</w:t>
      </w:r>
    </w:p>
    <w:p w14:paraId="00000015" w14:textId="77777777" w:rsidR="003842B2" w:rsidRDefault="00384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16" w14:textId="77777777" w:rsidR="003842B2" w:rsidRDefault="003842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17" w14:textId="77777777" w:rsidR="003842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以上誓約いたします。</w:t>
      </w:r>
    </w:p>
    <w:sectPr w:rsidR="00384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A28B7" w14:textId="77777777" w:rsidR="00EC3F58" w:rsidRDefault="00EC3F58">
      <w:pPr>
        <w:spacing w:line="240" w:lineRule="auto"/>
        <w:ind w:left="0" w:hanging="2"/>
      </w:pPr>
      <w:r>
        <w:separator/>
      </w:r>
    </w:p>
  </w:endnote>
  <w:endnote w:type="continuationSeparator" w:id="0">
    <w:p w14:paraId="21F12208" w14:textId="77777777" w:rsidR="00EC3F58" w:rsidRDefault="00EC3F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3842B2" w:rsidRDefault="0038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D" w14:textId="77777777" w:rsidR="003842B2" w:rsidRDefault="0038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3842B2" w:rsidRDefault="0038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8284F" w14:textId="77777777" w:rsidR="00EC3F58" w:rsidRDefault="00EC3F58">
      <w:pPr>
        <w:spacing w:line="240" w:lineRule="auto"/>
        <w:ind w:left="0" w:hanging="2"/>
      </w:pPr>
      <w:r>
        <w:separator/>
      </w:r>
    </w:p>
  </w:footnote>
  <w:footnote w:type="continuationSeparator" w:id="0">
    <w:p w14:paraId="13284079" w14:textId="77777777" w:rsidR="00EC3F58" w:rsidRDefault="00EC3F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77777777" w:rsidR="003842B2" w:rsidRDefault="0038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77777777" w:rsidR="003842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>様式第４号（第９条関係）</w:t>
    </w:r>
  </w:p>
  <w:p w14:paraId="0000001A" w14:textId="77777777" w:rsidR="003842B2" w:rsidRDefault="0038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3842B2" w:rsidRDefault="00384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36B40"/>
    <w:multiLevelType w:val="multilevel"/>
    <w:tmpl w:val="82A685CE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 w16cid:durableId="157419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B2"/>
    <w:rsid w:val="000139DA"/>
    <w:rsid w:val="003842B2"/>
    <w:rsid w:val="00554946"/>
    <w:rsid w:val="00E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0C9B0"/>
  <w15:docId w15:val="{260A7A38-1E85-45A9-97FB-8F6D54E4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8xUdaxiqVH8nDqI6dKHuNQhdRA==">CgMxLjAyDmgucWR4bDIwc2V3ZmQwOAByITEzcEhxWEhUS21yQlVlLWREcWhJV3ViUkhjaVZqcGJ5Tg==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n.mahiko</dc:creator>
  <cp:lastModifiedBy>柏原 理惠</cp:lastModifiedBy>
  <cp:revision>2</cp:revision>
  <dcterms:created xsi:type="dcterms:W3CDTF">2024-05-01T11:58:00Z</dcterms:created>
  <dcterms:modified xsi:type="dcterms:W3CDTF">2025-06-30T01:36:00Z</dcterms:modified>
</cp:coreProperties>
</file>