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AA4E" w14:textId="77777777" w:rsidR="00BD7312" w:rsidRDefault="00BD7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963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702"/>
        <w:gridCol w:w="709"/>
        <w:gridCol w:w="425"/>
        <w:gridCol w:w="854"/>
        <w:gridCol w:w="720"/>
        <w:gridCol w:w="720"/>
        <w:gridCol w:w="255"/>
        <w:gridCol w:w="705"/>
        <w:gridCol w:w="825"/>
        <w:gridCol w:w="735"/>
        <w:gridCol w:w="1980"/>
      </w:tblGrid>
      <w:tr w:rsidR="00BD7312" w14:paraId="3C2A73FB" w14:textId="77777777">
        <w:trPr>
          <w:trHeight w:val="680"/>
        </w:trPr>
        <w:tc>
          <w:tcPr>
            <w:tcW w:w="6915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3225F34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令和</w:t>
            </w:r>
            <w:r>
              <w:rPr>
                <w:b/>
              </w:rPr>
              <w:t>７</w:t>
            </w:r>
            <w:r>
              <w:rPr>
                <w:b/>
                <w:color w:val="000000"/>
              </w:rPr>
              <w:t>年度</w:t>
            </w:r>
          </w:p>
          <w:p w14:paraId="38AB4B2C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那須塩原市インターンシップエントリーシート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E6FA570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令和</w:t>
            </w:r>
            <w:r>
              <w:rPr>
                <w:sz w:val="16"/>
                <w:szCs w:val="16"/>
              </w:rPr>
              <w:t>７</w:t>
            </w:r>
            <w:r>
              <w:rPr>
                <w:color w:val="000000"/>
                <w:sz w:val="16"/>
                <w:szCs w:val="16"/>
              </w:rPr>
              <w:t xml:space="preserve">年　　　月　　　日現在　　</w:t>
            </w:r>
          </w:p>
        </w:tc>
      </w:tr>
      <w:tr w:rsidR="00BD7312" w14:paraId="69192151" w14:textId="77777777">
        <w:trPr>
          <w:cantSplit/>
          <w:trHeight w:val="299"/>
        </w:trPr>
        <w:tc>
          <w:tcPr>
            <w:tcW w:w="7650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B04A29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り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な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D19E8E6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顔写真添付</w:t>
            </w:r>
          </w:p>
          <w:p w14:paraId="4608AFDF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※</w:t>
            </w:r>
            <w:r>
              <w:rPr>
                <w:color w:val="000000"/>
                <w:sz w:val="18"/>
                <w:szCs w:val="18"/>
              </w:rPr>
              <w:t>サイズの目安</w:t>
            </w:r>
          </w:p>
          <w:p w14:paraId="564FE290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縦：４</w:t>
            </w:r>
            <w:r>
              <w:rPr>
                <w:color w:val="000000"/>
              </w:rPr>
              <w:t>cm</w:t>
            </w:r>
          </w:p>
          <w:p w14:paraId="51B3A55F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横：３</w:t>
            </w:r>
            <w:r>
              <w:rPr>
                <w:color w:val="000000"/>
              </w:rPr>
              <w:t>cm</w:t>
            </w:r>
          </w:p>
          <w:p w14:paraId="73DC1F66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EAD8FDA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●</w:t>
            </w:r>
            <w:r>
              <w:rPr>
                <w:color w:val="000000"/>
                <w:sz w:val="16"/>
                <w:szCs w:val="16"/>
              </w:rPr>
              <w:t>写真を貼付する場合は、裏に氏名を記入</w:t>
            </w:r>
          </w:p>
          <w:p w14:paraId="43748B84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●</w:t>
            </w:r>
            <w:r>
              <w:rPr>
                <w:color w:val="000000"/>
                <w:sz w:val="16"/>
                <w:szCs w:val="16"/>
              </w:rPr>
              <w:t>画像データの貼付可</w:t>
            </w:r>
          </w:p>
        </w:tc>
      </w:tr>
      <w:tr w:rsidR="00BD7312" w14:paraId="3F4FA503" w14:textId="77777777">
        <w:trPr>
          <w:cantSplit/>
          <w:trHeight w:val="837"/>
        </w:trPr>
        <w:tc>
          <w:tcPr>
            <w:tcW w:w="7650" w:type="dxa"/>
            <w:gridSpan w:val="10"/>
            <w:tcBorders>
              <w:top w:val="dott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041FFC84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氏　　名</w:t>
            </w:r>
          </w:p>
          <w:p w14:paraId="5A27107E" w14:textId="77777777" w:rsidR="00BD7312" w:rsidRDefault="00BD73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42" w:hanging="4"/>
              <w:rPr>
                <w:color w:val="000000"/>
                <w:sz w:val="36"/>
                <w:szCs w:val="36"/>
              </w:rPr>
            </w:pPr>
          </w:p>
        </w:tc>
        <w:tc>
          <w:tcPr>
            <w:tcW w:w="198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7B0A8FC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jc w:val="left"/>
              <w:rPr>
                <w:color w:val="000000"/>
                <w:sz w:val="36"/>
                <w:szCs w:val="36"/>
              </w:rPr>
            </w:pPr>
          </w:p>
        </w:tc>
      </w:tr>
      <w:tr w:rsidR="00BD7312" w14:paraId="1058C674" w14:textId="77777777">
        <w:trPr>
          <w:cantSplit/>
          <w:trHeight w:val="418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D7A3948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平成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46D28" w14:textId="77777777" w:rsidR="00BD7312" w:rsidRDefault="00BD73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0C3D85" w14:textId="77777777" w:rsidR="00BD7312" w:rsidRDefault="00000000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年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0F4AD" w14:textId="77777777" w:rsidR="00BD7312" w:rsidRDefault="00000000">
            <w:pPr>
              <w:ind w:left="0" w:hanging="2"/>
              <w:jc w:val="right"/>
              <w:rPr>
                <w:color w:val="000000"/>
              </w:rPr>
            </w:pPr>
            <w: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77721" w14:textId="77777777" w:rsidR="00BD7312" w:rsidRDefault="00000000">
            <w:pPr>
              <w:ind w:left="0" w:hanging="2"/>
            </w:pPr>
            <w:r>
              <w:t>日生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1DE23" w14:textId="77777777" w:rsidR="00BD7312" w:rsidRDefault="00000000">
            <w:pPr>
              <w:ind w:left="0" w:hanging="2"/>
              <w:jc w:val="right"/>
              <w:rPr>
                <w:color w:val="000000"/>
              </w:rPr>
            </w:pPr>
            <w:r>
              <w:t>（満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3EAEA" w14:textId="77777777" w:rsidR="00BD7312" w:rsidRDefault="00BD73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D2C5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歳）</w:t>
            </w:r>
          </w:p>
        </w:tc>
        <w:tc>
          <w:tcPr>
            <w:tcW w:w="198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F6DBF82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D7312" w14:paraId="72F542DC" w14:textId="77777777">
        <w:trPr>
          <w:cantSplit/>
          <w:trHeight w:val="284"/>
        </w:trPr>
        <w:tc>
          <w:tcPr>
            <w:tcW w:w="7650" w:type="dxa"/>
            <w:gridSpan w:val="10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8C21D05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学校等の名称・学部・学科等</w:t>
            </w:r>
          </w:p>
        </w:tc>
        <w:tc>
          <w:tcPr>
            <w:tcW w:w="198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9E00A3C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D7312" w14:paraId="00AF7FA1" w14:textId="77777777">
        <w:trPr>
          <w:cantSplit/>
          <w:trHeight w:val="639"/>
        </w:trPr>
        <w:tc>
          <w:tcPr>
            <w:tcW w:w="7650" w:type="dxa"/>
            <w:gridSpan w:val="10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12F26D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大学院</w:t>
            </w:r>
          </w:p>
          <w:p w14:paraId="5FEB06DA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大学　　　　　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　　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　学部　　　　　　　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　　　学科</w:t>
            </w:r>
          </w:p>
          <w:p w14:paraId="5672CF6E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短期大学　　　　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コース</w:t>
            </w:r>
          </w:p>
          <w:p w14:paraId="0D8CA0EE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専門学校</w:t>
            </w:r>
          </w:p>
        </w:tc>
        <w:tc>
          <w:tcPr>
            <w:tcW w:w="198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7068880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</w:rPr>
            </w:pPr>
          </w:p>
        </w:tc>
      </w:tr>
      <w:tr w:rsidR="00BD7312" w14:paraId="35E35A21" w14:textId="77777777">
        <w:trPr>
          <w:trHeight w:val="285"/>
        </w:trPr>
        <w:tc>
          <w:tcPr>
            <w:tcW w:w="5130" w:type="dxa"/>
            <w:gridSpan w:val="6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BFF0E5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現住所　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9895DE1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実習中の滞在先（帰省先等）住所　</w:t>
            </w:r>
          </w:p>
        </w:tc>
      </w:tr>
      <w:tr w:rsidR="00BD7312" w14:paraId="3466E583" w14:textId="77777777">
        <w:trPr>
          <w:trHeight w:val="1200"/>
        </w:trPr>
        <w:tc>
          <w:tcPr>
            <w:tcW w:w="5130" w:type="dxa"/>
            <w:gridSpan w:val="6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057236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〒</w:t>
            </w:r>
          </w:p>
          <w:p w14:paraId="61FB73BB" w14:textId="77777777" w:rsidR="00BD7312" w:rsidRDefault="00BD73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  <w:p w14:paraId="0693BF5A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電話番号（　　　　　　　　　　　　　　　）</w:t>
            </w:r>
          </w:p>
        </w:tc>
        <w:tc>
          <w:tcPr>
            <w:tcW w:w="4500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D20A12E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〒</w:t>
            </w:r>
          </w:p>
          <w:p w14:paraId="17D4587A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  <w:p w14:paraId="4852F00D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緊急連絡先　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>氏名（　　　　　　　　　　　　）</w:t>
            </w:r>
          </w:p>
          <w:p w14:paraId="30CFF140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　電話番号（　　　　　　　　　　　　）</w:t>
            </w:r>
          </w:p>
        </w:tc>
      </w:tr>
      <w:tr w:rsidR="00BD7312" w14:paraId="403A5BCC" w14:textId="77777777">
        <w:trPr>
          <w:trHeight w:val="306"/>
        </w:trPr>
        <w:tc>
          <w:tcPr>
            <w:tcW w:w="9630" w:type="dxa"/>
            <w:gridSpan w:val="11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A7FB472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大学等のインターンシップ担当職員</w:t>
            </w:r>
          </w:p>
        </w:tc>
      </w:tr>
      <w:tr w:rsidR="00BD7312" w14:paraId="50F10F72" w14:textId="77777777">
        <w:trPr>
          <w:trHeight w:val="335"/>
        </w:trPr>
        <w:tc>
          <w:tcPr>
            <w:tcW w:w="9630" w:type="dxa"/>
            <w:gridSpan w:val="11"/>
            <w:tcBorders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9E0678B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担当部署名</w:t>
            </w:r>
          </w:p>
        </w:tc>
      </w:tr>
      <w:tr w:rsidR="00BD7312" w14:paraId="7D368F83" w14:textId="77777777">
        <w:trPr>
          <w:trHeight w:val="251"/>
        </w:trPr>
        <w:tc>
          <w:tcPr>
            <w:tcW w:w="9630" w:type="dxa"/>
            <w:gridSpan w:val="11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EA5AFC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担当者の役職名</w:t>
            </w:r>
          </w:p>
          <w:p w14:paraId="1BB155D5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及び氏名</w:t>
            </w:r>
          </w:p>
        </w:tc>
      </w:tr>
    </w:tbl>
    <w:p w14:paraId="312C8B34" w14:textId="77777777" w:rsidR="00BD7312" w:rsidRDefault="00BD7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1"/>
        <w:tblW w:w="9639" w:type="dxa"/>
        <w:tblInd w:w="-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7"/>
        <w:gridCol w:w="5822"/>
      </w:tblGrid>
      <w:tr w:rsidR="00BD7312" w14:paraId="0FBA0B81" w14:textId="77777777">
        <w:trPr>
          <w:trHeight w:val="306"/>
        </w:trPr>
        <w:tc>
          <w:tcPr>
            <w:tcW w:w="3817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4E5120D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得意科目・専攻科目</w:t>
            </w:r>
          </w:p>
        </w:tc>
        <w:tc>
          <w:tcPr>
            <w:tcW w:w="582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vAlign w:val="center"/>
          </w:tcPr>
          <w:p w14:paraId="32F22D21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自己ＰＲ等</w:t>
            </w:r>
          </w:p>
        </w:tc>
      </w:tr>
      <w:tr w:rsidR="00BD7312" w14:paraId="018FAF49" w14:textId="77777777">
        <w:trPr>
          <w:trHeight w:val="1409"/>
        </w:trPr>
        <w:tc>
          <w:tcPr>
            <w:tcW w:w="3817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6F581666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582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14:paraId="21602C49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</w:tr>
      <w:tr w:rsidR="00BD7312" w14:paraId="5315D0C9" w14:textId="77777777">
        <w:trPr>
          <w:trHeight w:val="306"/>
        </w:trPr>
        <w:tc>
          <w:tcPr>
            <w:tcW w:w="9639" w:type="dxa"/>
            <w:gridSpan w:val="2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14:paraId="004430EE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那須塩原市でのインターンシップを希望する理由</w:t>
            </w:r>
          </w:p>
        </w:tc>
      </w:tr>
      <w:tr w:rsidR="00BD7312" w14:paraId="613A4E2F" w14:textId="77777777">
        <w:trPr>
          <w:trHeight w:val="1860"/>
        </w:trPr>
        <w:tc>
          <w:tcPr>
            <w:tcW w:w="9639" w:type="dxa"/>
            <w:gridSpan w:val="2"/>
            <w:tcBorders>
              <w:top w:val="dotted" w:sz="4" w:space="0" w:color="000000"/>
            </w:tcBorders>
          </w:tcPr>
          <w:p w14:paraId="06F78873" w14:textId="77777777" w:rsidR="00BD7312" w:rsidRDefault="00BD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</w:tr>
    </w:tbl>
    <w:p w14:paraId="14D659F0" w14:textId="77777777" w:rsidR="00BD7312" w:rsidRDefault="00BD7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2"/>
        <w:tblW w:w="9639" w:type="dxa"/>
        <w:tblInd w:w="-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1928"/>
        <w:gridCol w:w="6535"/>
      </w:tblGrid>
      <w:tr w:rsidR="00BD7312" w14:paraId="37FCCF56" w14:textId="77777777">
        <w:trPr>
          <w:trHeight w:val="306"/>
        </w:trPr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E44FF23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参加希望</w:t>
            </w:r>
            <w:r>
              <w:rPr>
                <w:color w:val="000000"/>
                <w:sz w:val="16"/>
                <w:szCs w:val="16"/>
              </w:rPr>
              <w:t>日程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記入欄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 xml:space="preserve">　※</w:t>
            </w:r>
            <w:r>
              <w:rPr>
                <w:color w:val="000000"/>
                <w:sz w:val="16"/>
                <w:szCs w:val="16"/>
              </w:rPr>
              <w:t>別紙「インターンシップ実施メニュー」から参加を希望する日程と受入先を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記入してください。</w:t>
            </w:r>
          </w:p>
        </w:tc>
      </w:tr>
      <w:tr w:rsidR="00BD7312" w14:paraId="670FB8FC" w14:textId="77777777">
        <w:trPr>
          <w:trHeight w:val="408"/>
        </w:trPr>
        <w:tc>
          <w:tcPr>
            <w:tcW w:w="1176" w:type="dxa"/>
            <w:tcBorders>
              <w:top w:val="dotted" w:sz="4" w:space="0" w:color="000000"/>
              <w:left w:val="single" w:sz="12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78AAE630" w14:textId="77777777" w:rsidR="00BD731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b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2"/>
                <w:szCs w:val="22"/>
              </w:rPr>
              <w:t>記入例</w:t>
            </w:r>
          </w:p>
        </w:tc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4F4DB85F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b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2"/>
                <w:szCs w:val="22"/>
              </w:rPr>
              <w:t>日程：Ａ日程</w:t>
            </w:r>
          </w:p>
        </w:tc>
        <w:tc>
          <w:tcPr>
            <w:tcW w:w="6535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A6F4F1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b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2"/>
                <w:szCs w:val="22"/>
              </w:rPr>
              <w:t>受入先：企画部企画政策課</w:t>
            </w:r>
          </w:p>
        </w:tc>
      </w:tr>
      <w:tr w:rsidR="00BD7312" w14:paraId="4ADC567F" w14:textId="77777777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61388A10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第１希望</w:t>
            </w:r>
          </w:p>
        </w:tc>
        <w:tc>
          <w:tcPr>
            <w:tcW w:w="1928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11584F1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日程：</w:t>
            </w:r>
          </w:p>
        </w:tc>
        <w:tc>
          <w:tcPr>
            <w:tcW w:w="6535" w:type="dxa"/>
            <w:tcBorders>
              <w:top w:val="single" w:sz="6" w:space="0" w:color="000000"/>
              <w:left w:val="dotted" w:sz="4" w:space="0" w:color="000000"/>
              <w:right w:val="single" w:sz="12" w:space="0" w:color="000000"/>
            </w:tcBorders>
            <w:vAlign w:val="center"/>
          </w:tcPr>
          <w:p w14:paraId="4199F86D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受入先：</w:t>
            </w:r>
          </w:p>
        </w:tc>
      </w:tr>
      <w:tr w:rsidR="00BD7312" w14:paraId="3931E14F" w14:textId="77777777" w:rsidTr="00F10BE1">
        <w:trPr>
          <w:trHeight w:val="397"/>
        </w:trPr>
        <w:tc>
          <w:tcPr>
            <w:tcW w:w="1176" w:type="dxa"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EF2B5E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第２希望</w:t>
            </w:r>
          </w:p>
        </w:tc>
        <w:tc>
          <w:tcPr>
            <w:tcW w:w="192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5F77D6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日程：</w:t>
            </w:r>
          </w:p>
        </w:tc>
        <w:tc>
          <w:tcPr>
            <w:tcW w:w="6535" w:type="dxa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C85198C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受入先：</w:t>
            </w:r>
          </w:p>
        </w:tc>
      </w:tr>
      <w:tr w:rsidR="00BD7312" w14:paraId="589CE581" w14:textId="77777777" w:rsidTr="00F10BE1">
        <w:trPr>
          <w:trHeight w:val="397"/>
        </w:trPr>
        <w:tc>
          <w:tcPr>
            <w:tcW w:w="117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99D582F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第３希望</w:t>
            </w:r>
          </w:p>
        </w:tc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344CDDAA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日程：</w:t>
            </w:r>
          </w:p>
        </w:tc>
        <w:tc>
          <w:tcPr>
            <w:tcW w:w="653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E08D64" w14:textId="77777777" w:rsidR="00BD73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受入先：</w:t>
            </w:r>
          </w:p>
        </w:tc>
      </w:tr>
    </w:tbl>
    <w:p w14:paraId="161D7E33" w14:textId="77777777" w:rsidR="00BD7312" w:rsidRDefault="00000000" w:rsidP="00F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  <w:szCs w:val="16"/>
        </w:rPr>
      </w:pPr>
      <w:bookmarkStart w:id="0" w:name="_heading=h.y0d6o3bh1u71" w:colFirst="0" w:colLast="0"/>
      <w:bookmarkEnd w:id="0"/>
      <w:r>
        <w:rPr>
          <w:color w:val="000000"/>
          <w:sz w:val="16"/>
          <w:szCs w:val="16"/>
        </w:rPr>
        <w:t>注意</w:t>
      </w:r>
    </w:p>
    <w:p w14:paraId="047F396E" w14:textId="77777777" w:rsidR="00BD7312" w:rsidRDefault="00000000" w:rsidP="00F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60" w:hangingChars="101" w:hanging="16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１　手書きにより記入する場合は、黒又は青の筆記具（鉛筆以外）を使用し、数字はアラビア数字で、文字はくずさず正確に書いてください。また、記入漏れがないように注意してください。</w:t>
      </w:r>
    </w:p>
    <w:p w14:paraId="1FCAEEB4" w14:textId="77777777" w:rsidR="00BD7312" w:rsidRDefault="00000000" w:rsidP="00F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60" w:hangingChars="101" w:hanging="16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２　参加希望日程については、ご希望に添えない場合がありますので、ご了承ください。応募者が複数人いた場合、抽選で受入れの可否を決定します。</w:t>
      </w:r>
    </w:p>
    <w:p w14:paraId="47343CA4" w14:textId="77777777" w:rsidR="00BD7312" w:rsidRDefault="00000000" w:rsidP="00F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60" w:right="-105" w:hangingChars="101" w:hanging="16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３　日中に連絡が取れる電話番号を記入してください。長期間連絡が取れない場合、インターンシップを中止する場合があります。</w:t>
      </w:r>
    </w:p>
    <w:sectPr w:rsidR="00BD7312" w:rsidSect="00F10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304" w:bottom="539" w:left="1418" w:header="851" w:footer="73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30F6" w14:textId="77777777" w:rsidR="00BD3959" w:rsidRDefault="00BD3959">
      <w:pPr>
        <w:spacing w:line="240" w:lineRule="auto"/>
        <w:ind w:left="0" w:hanging="2"/>
      </w:pPr>
      <w:r>
        <w:separator/>
      </w:r>
    </w:p>
  </w:endnote>
  <w:endnote w:type="continuationSeparator" w:id="0">
    <w:p w14:paraId="3E2879E1" w14:textId="77777777" w:rsidR="00BD3959" w:rsidRDefault="00BD39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9DED" w14:textId="77777777" w:rsidR="00BD7312" w:rsidRDefault="00BD7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3C4E" w14:textId="77777777" w:rsidR="00BD7312" w:rsidRPr="00F10BE1" w:rsidRDefault="00BD7312" w:rsidP="00F10BE1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2896" w14:textId="77777777" w:rsidR="00BD7312" w:rsidRDefault="00BD7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B5BD" w14:textId="77777777" w:rsidR="00BD3959" w:rsidRDefault="00BD3959">
      <w:pPr>
        <w:spacing w:line="240" w:lineRule="auto"/>
        <w:ind w:left="0" w:hanging="2"/>
      </w:pPr>
      <w:r>
        <w:separator/>
      </w:r>
    </w:p>
  </w:footnote>
  <w:footnote w:type="continuationSeparator" w:id="0">
    <w:p w14:paraId="42852393" w14:textId="77777777" w:rsidR="00BD3959" w:rsidRDefault="00BD39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3C49" w14:textId="77777777" w:rsidR="00BD7312" w:rsidRDefault="00BD7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F4B7" w14:textId="77777777" w:rsidR="00BD73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様式第２号（第６条関係）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8166" w14:textId="77777777" w:rsidR="00BD7312" w:rsidRDefault="00BD7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12"/>
    <w:rsid w:val="00BD3959"/>
    <w:rsid w:val="00BD7312"/>
    <w:rsid w:val="00E971E0"/>
    <w:rsid w:val="00F1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6598F"/>
  <w15:docId w15:val="{CFA756EE-B4EE-48B8-8770-74E24D3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framePr w:hSpace="142" w:wrap="around" w:vAnchor="text" w:hAnchor="page" w:y="1"/>
      <w:suppressOverlap/>
    </w:pPr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0pt">
    <w:name w:val="スタイル ＭＳ 明朝 10 pt 左揃え"/>
    <w:basedOn w:val="a"/>
    <w:pPr>
      <w:jc w:val="left"/>
    </w:pPr>
    <w:rPr>
      <w:rFonts w:ascii="ＭＳ 明朝" w:hAnsi="ＭＳ 明朝" w:cs="ＭＳ 明朝"/>
      <w:kern w:val="0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ssm/huP8u1IGZkPD/4eClt7+w==">CgMxLjAyDmgueTBkNm8zYmgxdTcxOAByITFCRS1DT0pSeEpGUzRFd2NZRnU3YjRMbzFpcVFDTnBtSg==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��久麻巳子</dc:creator>
  <cp:lastModifiedBy>柏原 理惠</cp:lastModifiedBy>
  <cp:revision>2</cp:revision>
  <dcterms:created xsi:type="dcterms:W3CDTF">2024-05-01T11:55:00Z</dcterms:created>
  <dcterms:modified xsi:type="dcterms:W3CDTF">2025-06-30T01:23:00Z</dcterms:modified>
</cp:coreProperties>
</file>