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E89C" w14:textId="77777777" w:rsidR="00A33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インターンシップ実習生受入申請書</w:t>
      </w:r>
    </w:p>
    <w:p w14:paraId="08599519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FB98D30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14:paraId="3C6A519D" w14:textId="77777777" w:rsidR="00A33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令和</w:t>
      </w:r>
      <w:r>
        <w:rPr>
          <w:sz w:val="22"/>
          <w:szCs w:val="22"/>
        </w:rPr>
        <w:t>７</w:t>
      </w:r>
      <w:r>
        <w:rPr>
          <w:color w:val="000000"/>
          <w:sz w:val="22"/>
          <w:szCs w:val="22"/>
        </w:rPr>
        <w:t>年　　月　　日</w:t>
      </w:r>
    </w:p>
    <w:p w14:paraId="55C9D285" w14:textId="77777777" w:rsidR="00A33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那須塩原市長　様</w:t>
      </w:r>
    </w:p>
    <w:p w14:paraId="3A9E1407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D7336F8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810AD8C" w14:textId="77777777" w:rsidR="00A33614" w:rsidRDefault="00000000" w:rsidP="00F373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70" w:firstLineChars="1700" w:firstLine="37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教育機関所在地</w:t>
      </w:r>
    </w:p>
    <w:p w14:paraId="22DEAB74" w14:textId="77777777" w:rsidR="00A33614" w:rsidRDefault="00000000" w:rsidP="00F373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70" w:firstLineChars="1700" w:firstLine="37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教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機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関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名</w:t>
      </w:r>
    </w:p>
    <w:p w14:paraId="53644194" w14:textId="77777777" w:rsidR="00A33614" w:rsidRDefault="00000000" w:rsidP="00F373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70" w:firstLineChars="1700" w:firstLine="37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代表者職・氏名</w:t>
      </w:r>
    </w:p>
    <w:p w14:paraId="4834ACB2" w14:textId="77777777" w:rsidR="00A33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　</w:t>
      </w:r>
    </w:p>
    <w:p w14:paraId="27D21204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4109E5C4" w14:textId="77777777" w:rsidR="00A33614" w:rsidRDefault="00000000" w:rsidP="00F373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20"/>
        <w:rPr>
          <w:color w:val="000000"/>
          <w:sz w:val="22"/>
          <w:szCs w:val="22"/>
        </w:rPr>
      </w:pPr>
      <w:bookmarkStart w:id="0" w:name="_heading=h.43nluyym3hqh" w:colFirst="0" w:colLast="0"/>
      <w:bookmarkEnd w:id="0"/>
      <w:r>
        <w:rPr>
          <w:color w:val="000000"/>
          <w:sz w:val="22"/>
          <w:szCs w:val="22"/>
        </w:rPr>
        <w:t>令</w:t>
      </w:r>
      <w:r>
        <w:rPr>
          <w:sz w:val="22"/>
          <w:szCs w:val="22"/>
        </w:rPr>
        <w:t>和７</w:t>
      </w:r>
      <w:r>
        <w:rPr>
          <w:color w:val="000000"/>
          <w:sz w:val="22"/>
          <w:szCs w:val="22"/>
        </w:rPr>
        <w:t>年度那須塩原市インターンシップ事業における実習生の受入れを、下記のとおり申請します。</w:t>
      </w:r>
    </w:p>
    <w:p w14:paraId="33C06087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7643EA17" w14:textId="77777777" w:rsidR="00A33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記</w:t>
      </w:r>
    </w:p>
    <w:p w14:paraId="26786666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FD1C36" w14:textId="77777777" w:rsidR="00A33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１　実習を希望する学生</w:t>
      </w:r>
    </w:p>
    <w:p w14:paraId="5030368E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1"/>
        <w:tblW w:w="886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177"/>
      </w:tblGrid>
      <w:tr w:rsidR="00A33614" w14:paraId="07A8E33D" w14:textId="77777777">
        <w:trPr>
          <w:trHeight w:val="613"/>
        </w:trPr>
        <w:tc>
          <w:tcPr>
            <w:tcW w:w="3686" w:type="dxa"/>
            <w:vAlign w:val="center"/>
          </w:tcPr>
          <w:p w14:paraId="64A9D800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学部・学科等</w:t>
            </w:r>
          </w:p>
        </w:tc>
        <w:tc>
          <w:tcPr>
            <w:tcW w:w="5177" w:type="dxa"/>
            <w:vAlign w:val="center"/>
          </w:tcPr>
          <w:p w14:paraId="62D05FD9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（フリガナ）</w:t>
            </w:r>
          </w:p>
          <w:p w14:paraId="6EF9FE97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氏　　名</w:t>
            </w:r>
          </w:p>
        </w:tc>
      </w:tr>
      <w:tr w:rsidR="00A33614" w14:paraId="558AD2DE" w14:textId="77777777">
        <w:trPr>
          <w:trHeight w:val="680"/>
        </w:trPr>
        <w:tc>
          <w:tcPr>
            <w:tcW w:w="3686" w:type="dxa"/>
            <w:vAlign w:val="center"/>
          </w:tcPr>
          <w:p w14:paraId="752262B7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177" w:type="dxa"/>
            <w:vAlign w:val="center"/>
          </w:tcPr>
          <w:p w14:paraId="4331F23A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　（　　　　　　　　　　　　　　　　　）</w:t>
            </w:r>
          </w:p>
          <w:p w14:paraId="6E267CB3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33614" w14:paraId="24531B64" w14:textId="77777777">
        <w:trPr>
          <w:trHeight w:val="680"/>
        </w:trPr>
        <w:tc>
          <w:tcPr>
            <w:tcW w:w="3686" w:type="dxa"/>
            <w:vAlign w:val="center"/>
          </w:tcPr>
          <w:p w14:paraId="49C86198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177" w:type="dxa"/>
            <w:vAlign w:val="center"/>
          </w:tcPr>
          <w:p w14:paraId="2754E0FB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　（　　　　　　　　　　　　　　　　　）</w:t>
            </w:r>
          </w:p>
          <w:p w14:paraId="7E47D213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33614" w14:paraId="097D2DBD" w14:textId="77777777">
        <w:trPr>
          <w:trHeight w:val="680"/>
        </w:trPr>
        <w:tc>
          <w:tcPr>
            <w:tcW w:w="3686" w:type="dxa"/>
            <w:vAlign w:val="center"/>
          </w:tcPr>
          <w:p w14:paraId="234E81CE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177" w:type="dxa"/>
            <w:vAlign w:val="center"/>
          </w:tcPr>
          <w:p w14:paraId="15D67156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　（　　　　　　　　　　　　　　　　　）</w:t>
            </w:r>
          </w:p>
          <w:p w14:paraId="5EC6BE3E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33614" w14:paraId="17F52B3C" w14:textId="77777777">
        <w:trPr>
          <w:trHeight w:val="680"/>
        </w:trPr>
        <w:tc>
          <w:tcPr>
            <w:tcW w:w="3686" w:type="dxa"/>
            <w:vAlign w:val="center"/>
          </w:tcPr>
          <w:p w14:paraId="22505DA4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177" w:type="dxa"/>
            <w:vAlign w:val="center"/>
          </w:tcPr>
          <w:p w14:paraId="002515FA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　（　　　　　　　　　　　　　　　　　）</w:t>
            </w:r>
          </w:p>
          <w:p w14:paraId="29C8D08B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33884A48" w14:textId="77777777" w:rsidR="00A33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※</w:t>
      </w:r>
      <w:r>
        <w:rPr>
          <w:color w:val="000000"/>
          <w:sz w:val="22"/>
          <w:szCs w:val="22"/>
        </w:rPr>
        <w:t>学生ごとに「インターンシップエントリーシート」（様式第２号）を作成し、添付する</w:t>
      </w:r>
    </w:p>
    <w:p w14:paraId="0E966973" w14:textId="77777777" w:rsidR="00A33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　</w:t>
      </w:r>
      <w:r>
        <w:rPr>
          <w:color w:val="000000"/>
          <w:sz w:val="22"/>
          <w:szCs w:val="22"/>
        </w:rPr>
        <w:t>こと。</w:t>
      </w:r>
    </w:p>
    <w:p w14:paraId="3B582A95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0666CBF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466B454" w14:textId="77777777" w:rsidR="00A3361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２　インターンシップ担当者連絡先</w:t>
      </w:r>
    </w:p>
    <w:p w14:paraId="6320C54B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2"/>
        <w:tblW w:w="8778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3679"/>
        <w:gridCol w:w="851"/>
        <w:gridCol w:w="3292"/>
      </w:tblGrid>
      <w:tr w:rsidR="00A33614" w14:paraId="6E5AE853" w14:textId="77777777">
        <w:trPr>
          <w:cantSplit/>
          <w:trHeight w:val="600"/>
        </w:trPr>
        <w:tc>
          <w:tcPr>
            <w:tcW w:w="956" w:type="dxa"/>
            <w:tcBorders>
              <w:right w:val="single" w:sz="4" w:space="0" w:color="000000"/>
            </w:tcBorders>
            <w:vAlign w:val="center"/>
          </w:tcPr>
          <w:p w14:paraId="7B3DB2B9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所属名</w:t>
            </w:r>
          </w:p>
        </w:tc>
        <w:tc>
          <w:tcPr>
            <w:tcW w:w="3679" w:type="dxa"/>
            <w:tcBorders>
              <w:bottom w:val="single" w:sz="4" w:space="0" w:color="000000"/>
            </w:tcBorders>
            <w:vAlign w:val="center"/>
          </w:tcPr>
          <w:p w14:paraId="08FE534E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FCE80A0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ﾌﾘｶﾞﾅ</w:t>
            </w:r>
          </w:p>
          <w:p w14:paraId="502930D2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292" w:type="dxa"/>
            <w:vMerge w:val="restart"/>
            <w:vAlign w:val="center"/>
          </w:tcPr>
          <w:p w14:paraId="5742D90E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　　　　　　　　　　　）</w:t>
            </w:r>
          </w:p>
          <w:p w14:paraId="3A8DD616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33614" w14:paraId="35279BFD" w14:textId="77777777">
        <w:trPr>
          <w:cantSplit/>
          <w:trHeight w:val="600"/>
        </w:trPr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8FAC4B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職名</w:t>
            </w:r>
          </w:p>
        </w:tc>
        <w:tc>
          <w:tcPr>
            <w:tcW w:w="3679" w:type="dxa"/>
            <w:tcBorders>
              <w:bottom w:val="single" w:sz="4" w:space="0" w:color="000000"/>
            </w:tcBorders>
            <w:vAlign w:val="center"/>
          </w:tcPr>
          <w:p w14:paraId="12D181B4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A69A2AC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vMerge/>
            <w:vAlign w:val="center"/>
          </w:tcPr>
          <w:p w14:paraId="11925084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33614" w14:paraId="0BBDD770" w14:textId="77777777">
        <w:trPr>
          <w:cantSplit/>
          <w:trHeight w:val="1393"/>
        </w:trPr>
        <w:tc>
          <w:tcPr>
            <w:tcW w:w="956" w:type="dxa"/>
            <w:vAlign w:val="center"/>
          </w:tcPr>
          <w:p w14:paraId="4B98100D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所属所在地等連絡先</w:t>
            </w:r>
          </w:p>
        </w:tc>
        <w:tc>
          <w:tcPr>
            <w:tcW w:w="7822" w:type="dxa"/>
            <w:gridSpan w:val="3"/>
          </w:tcPr>
          <w:p w14:paraId="23ACA614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〒　　　－</w:t>
            </w:r>
          </w:p>
          <w:p w14:paraId="316C2190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C50520E" w14:textId="77777777" w:rsidR="00A33614" w:rsidRDefault="00A33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068942A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電話番号　　　　　　　　　　　　　　</w:t>
            </w:r>
            <w:r>
              <w:rPr>
                <w:color w:val="000000"/>
                <w:sz w:val="22"/>
                <w:szCs w:val="22"/>
              </w:rPr>
              <w:t>FAX</w:t>
            </w:r>
          </w:p>
          <w:p w14:paraId="5708E81F" w14:textId="77777777" w:rsidR="00A33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</w:tr>
    </w:tbl>
    <w:p w14:paraId="0CFEA5ED" w14:textId="77777777" w:rsidR="00A33614" w:rsidRDefault="00A3361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2"/>
          <w:szCs w:val="22"/>
        </w:rPr>
      </w:pPr>
    </w:p>
    <w:sectPr w:rsidR="00A33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3FA98" w14:textId="77777777" w:rsidR="006F2E5C" w:rsidRDefault="006F2E5C">
      <w:pPr>
        <w:spacing w:line="240" w:lineRule="auto"/>
        <w:ind w:left="0" w:hanging="2"/>
      </w:pPr>
      <w:r>
        <w:separator/>
      </w:r>
    </w:p>
  </w:endnote>
  <w:endnote w:type="continuationSeparator" w:id="0">
    <w:p w14:paraId="09ABD1DC" w14:textId="77777777" w:rsidR="006F2E5C" w:rsidRDefault="006F2E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0AE8E" w14:textId="77777777" w:rsidR="00A33614" w:rsidRDefault="00A33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7BDD" w14:textId="77777777" w:rsidR="00A33614" w:rsidRDefault="00A33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7013" w14:textId="77777777" w:rsidR="00A33614" w:rsidRDefault="00A33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449C" w14:textId="77777777" w:rsidR="006F2E5C" w:rsidRDefault="006F2E5C">
      <w:pPr>
        <w:spacing w:line="240" w:lineRule="auto"/>
        <w:ind w:left="0" w:hanging="2"/>
      </w:pPr>
      <w:r>
        <w:separator/>
      </w:r>
    </w:p>
  </w:footnote>
  <w:footnote w:type="continuationSeparator" w:id="0">
    <w:p w14:paraId="36742BA6" w14:textId="77777777" w:rsidR="006F2E5C" w:rsidRDefault="006F2E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72186" w14:textId="77777777" w:rsidR="00A33614" w:rsidRDefault="00A33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A50" w14:textId="77777777" w:rsidR="00A336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>様式第１号（第６条関係）</w:t>
    </w:r>
  </w:p>
  <w:p w14:paraId="12EA1801" w14:textId="77777777" w:rsidR="00A33614" w:rsidRDefault="00A33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24F3" w14:textId="77777777" w:rsidR="00A33614" w:rsidRDefault="00A336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14"/>
    <w:rsid w:val="000F6BCA"/>
    <w:rsid w:val="006F2E5C"/>
    <w:rsid w:val="00A33614"/>
    <w:rsid w:val="00F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9105E"/>
  <w15:docId w15:val="{8CE0A57F-F6DF-4053-ABD1-CFD6936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widowControl/>
      <w:jc w:val="left"/>
    </w:pPr>
    <w:rPr>
      <w:sz w:val="16"/>
    </w:r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styleId="a9">
    <w:name w:val="Note Heading"/>
    <w:basedOn w:val="a"/>
    <w:next w:val="a"/>
    <w:pPr>
      <w:jc w:val="center"/>
    </w:pPr>
    <w:rPr>
      <w:sz w:val="22"/>
      <w:szCs w:val="22"/>
    </w:rPr>
  </w:style>
  <w:style w:type="character" w:customStyle="1" w:styleId="aa">
    <w:name w:val="記 (文字)"/>
    <w:rPr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Closing"/>
    <w:basedOn w:val="a"/>
    <w:pPr>
      <w:jc w:val="right"/>
    </w:pPr>
    <w:rPr>
      <w:sz w:val="22"/>
      <w:szCs w:val="22"/>
    </w:rPr>
  </w:style>
  <w:style w:type="character" w:customStyle="1" w:styleId="ac">
    <w:name w:val="結語 (文字)"/>
    <w:rPr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ad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2RtA1BNoZRmLFfKYRGir3nL1g==">CgMxLjAyDmguNDNubHV5eW0zaHFoOAByITE0VlZzaFFGMkY4WXVLdHV3clRxZHhxeWd2Y3huWk5qZQ==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既定</dc:creator>
  <cp:lastModifiedBy>柏原 理惠</cp:lastModifiedBy>
  <cp:revision>2</cp:revision>
  <dcterms:created xsi:type="dcterms:W3CDTF">2024-05-01T11:49:00Z</dcterms:created>
  <dcterms:modified xsi:type="dcterms:W3CDTF">2025-06-30T01:19:00Z</dcterms:modified>
</cp:coreProperties>
</file>