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9D4472" w14:textId="77777777" w:rsidR="008B758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>様式第５号</w:t>
      </w:r>
    </w:p>
    <w:p w14:paraId="1B578C41" w14:textId="77777777" w:rsidR="008B758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>（表）</w:t>
      </w:r>
    </w:p>
    <w:p w14:paraId="08AC4DFE" w14:textId="77777777" w:rsidR="008B758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>会社概要、履行実績、業務実施体制図等</w:t>
      </w:r>
    </w:p>
    <w:p w14:paraId="5538BB79" w14:textId="77777777" w:rsidR="008B7584" w:rsidRDefault="008B7584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p w14:paraId="7C7D059E" w14:textId="77777777" w:rsidR="008B758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>１　会社の概要</w:t>
      </w:r>
    </w:p>
    <w:tbl>
      <w:tblPr>
        <w:tblStyle w:val="a5"/>
        <w:tblW w:w="9151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96"/>
        <w:gridCol w:w="4755"/>
      </w:tblGrid>
      <w:tr w:rsidR="008B7584" w14:paraId="7B18B45E" w14:textId="77777777">
        <w:trPr>
          <w:trHeight w:val="713"/>
        </w:trPr>
        <w:tc>
          <w:tcPr>
            <w:tcW w:w="4396" w:type="dxa"/>
          </w:tcPr>
          <w:p w14:paraId="634D777B" w14:textId="77777777" w:rsidR="008B75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>名称</w:t>
            </w:r>
          </w:p>
          <w:p w14:paraId="2DED97E8" w14:textId="77777777" w:rsidR="008B7584" w:rsidRDefault="008B75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  <w:tc>
          <w:tcPr>
            <w:tcW w:w="4755" w:type="dxa"/>
          </w:tcPr>
          <w:p w14:paraId="0EE95A2E" w14:textId="77777777" w:rsidR="008B75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>代表者</w:t>
            </w:r>
          </w:p>
          <w:p w14:paraId="29354159" w14:textId="77777777" w:rsidR="008B7584" w:rsidRDefault="008B75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</w:tr>
      <w:tr w:rsidR="008B7584" w14:paraId="058ECA4B" w14:textId="77777777">
        <w:trPr>
          <w:trHeight w:val="714"/>
        </w:trPr>
        <w:tc>
          <w:tcPr>
            <w:tcW w:w="9151" w:type="dxa"/>
            <w:gridSpan w:val="2"/>
          </w:tcPr>
          <w:p w14:paraId="7DCC6D76" w14:textId="77777777" w:rsidR="008B75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>所在地</w:t>
            </w:r>
          </w:p>
          <w:p w14:paraId="269036B0" w14:textId="77777777" w:rsidR="008B7584" w:rsidRDefault="008B75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</w:tr>
      <w:tr w:rsidR="008B7584" w14:paraId="65E785FD" w14:textId="77777777">
        <w:trPr>
          <w:trHeight w:val="688"/>
        </w:trPr>
        <w:tc>
          <w:tcPr>
            <w:tcW w:w="4396" w:type="dxa"/>
          </w:tcPr>
          <w:p w14:paraId="51F3563E" w14:textId="77777777" w:rsidR="008B75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>電話番号</w:t>
            </w:r>
          </w:p>
        </w:tc>
        <w:tc>
          <w:tcPr>
            <w:tcW w:w="4755" w:type="dxa"/>
          </w:tcPr>
          <w:p w14:paraId="7F406ECC" w14:textId="77777777" w:rsidR="008B75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>設立　　　　　年　　　月　　　日</w:t>
            </w:r>
          </w:p>
        </w:tc>
      </w:tr>
      <w:tr w:rsidR="008B7584" w14:paraId="69E3AF06" w14:textId="77777777">
        <w:trPr>
          <w:trHeight w:val="688"/>
        </w:trPr>
        <w:tc>
          <w:tcPr>
            <w:tcW w:w="9151" w:type="dxa"/>
            <w:gridSpan w:val="2"/>
          </w:tcPr>
          <w:p w14:paraId="7E0C1ABD" w14:textId="77777777" w:rsidR="008B75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>取得資格（ISO、Pマーク等）</w:t>
            </w:r>
          </w:p>
          <w:p w14:paraId="316AD114" w14:textId="77777777" w:rsidR="008B7584" w:rsidRDefault="008B75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</w:tr>
    </w:tbl>
    <w:p w14:paraId="5EBE7350" w14:textId="77777777" w:rsidR="008B7584" w:rsidRDefault="008B7584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p w14:paraId="4B5AA0C0" w14:textId="77777777" w:rsidR="008B758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>２　地方公共団体を対象とした同種・類似業務の履行実績</w:t>
      </w:r>
    </w:p>
    <w:tbl>
      <w:tblPr>
        <w:tblStyle w:val="a6"/>
        <w:tblW w:w="9236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62"/>
        <w:gridCol w:w="1679"/>
        <w:gridCol w:w="2654"/>
        <w:gridCol w:w="1776"/>
        <w:gridCol w:w="1865"/>
      </w:tblGrid>
      <w:tr w:rsidR="008B7584" w14:paraId="0D5BF9F4" w14:textId="77777777">
        <w:trPr>
          <w:trHeight w:val="760"/>
        </w:trPr>
        <w:tc>
          <w:tcPr>
            <w:tcW w:w="1262" w:type="dxa"/>
            <w:vAlign w:val="center"/>
          </w:tcPr>
          <w:p w14:paraId="6ED5B3AC" w14:textId="77777777" w:rsidR="008B75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>発注者名</w:t>
            </w:r>
          </w:p>
        </w:tc>
        <w:tc>
          <w:tcPr>
            <w:tcW w:w="1679" w:type="dxa"/>
            <w:vAlign w:val="center"/>
          </w:tcPr>
          <w:p w14:paraId="175ACA18" w14:textId="77777777" w:rsidR="008B75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>件名</w:t>
            </w:r>
          </w:p>
        </w:tc>
        <w:tc>
          <w:tcPr>
            <w:tcW w:w="2654" w:type="dxa"/>
            <w:vAlign w:val="center"/>
          </w:tcPr>
          <w:p w14:paraId="1107B0E5" w14:textId="77777777" w:rsidR="008B75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>業務概要</w:t>
            </w:r>
          </w:p>
        </w:tc>
        <w:tc>
          <w:tcPr>
            <w:tcW w:w="1776" w:type="dxa"/>
            <w:vAlign w:val="center"/>
          </w:tcPr>
          <w:p w14:paraId="6F1A012D" w14:textId="77777777" w:rsidR="008B75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>受注額</w:t>
            </w: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br/>
              <w:t>（千円）</w:t>
            </w:r>
          </w:p>
        </w:tc>
        <w:tc>
          <w:tcPr>
            <w:tcW w:w="1865" w:type="dxa"/>
            <w:vAlign w:val="center"/>
          </w:tcPr>
          <w:p w14:paraId="53AC2032" w14:textId="77777777" w:rsidR="008B75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>受注年月</w:t>
            </w:r>
          </w:p>
        </w:tc>
      </w:tr>
      <w:tr w:rsidR="008B7584" w14:paraId="347C6824" w14:textId="77777777">
        <w:trPr>
          <w:trHeight w:val="730"/>
        </w:trPr>
        <w:tc>
          <w:tcPr>
            <w:tcW w:w="1262" w:type="dxa"/>
          </w:tcPr>
          <w:p w14:paraId="1C90CCAD" w14:textId="77777777" w:rsidR="008B7584" w:rsidRDefault="008B75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  <w:tc>
          <w:tcPr>
            <w:tcW w:w="1679" w:type="dxa"/>
          </w:tcPr>
          <w:p w14:paraId="7A08C3D0" w14:textId="77777777" w:rsidR="008B7584" w:rsidRDefault="008B75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  <w:tc>
          <w:tcPr>
            <w:tcW w:w="2654" w:type="dxa"/>
          </w:tcPr>
          <w:p w14:paraId="3D4D00E4" w14:textId="77777777" w:rsidR="008B7584" w:rsidRDefault="008B75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vAlign w:val="center"/>
          </w:tcPr>
          <w:p w14:paraId="4E280E42" w14:textId="77777777" w:rsidR="008B7584" w:rsidRDefault="008B75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  <w:tc>
          <w:tcPr>
            <w:tcW w:w="1865" w:type="dxa"/>
            <w:vAlign w:val="center"/>
          </w:tcPr>
          <w:p w14:paraId="71B7D53D" w14:textId="77777777" w:rsidR="008B75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 xml:space="preserve">　　年　　月～</w:t>
            </w:r>
          </w:p>
        </w:tc>
      </w:tr>
      <w:tr w:rsidR="008B7584" w14:paraId="247224FF" w14:textId="77777777">
        <w:trPr>
          <w:trHeight w:val="730"/>
        </w:trPr>
        <w:tc>
          <w:tcPr>
            <w:tcW w:w="1262" w:type="dxa"/>
          </w:tcPr>
          <w:p w14:paraId="23B404F9" w14:textId="77777777" w:rsidR="008B7584" w:rsidRDefault="008B75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  <w:tc>
          <w:tcPr>
            <w:tcW w:w="1679" w:type="dxa"/>
          </w:tcPr>
          <w:p w14:paraId="4C2F7A68" w14:textId="77777777" w:rsidR="008B7584" w:rsidRDefault="008B75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  <w:tc>
          <w:tcPr>
            <w:tcW w:w="2654" w:type="dxa"/>
          </w:tcPr>
          <w:p w14:paraId="5477B93A" w14:textId="77777777" w:rsidR="008B7584" w:rsidRDefault="008B75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vAlign w:val="center"/>
          </w:tcPr>
          <w:p w14:paraId="1009D0EC" w14:textId="77777777" w:rsidR="008B7584" w:rsidRDefault="008B75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  <w:tc>
          <w:tcPr>
            <w:tcW w:w="1865" w:type="dxa"/>
            <w:vAlign w:val="center"/>
          </w:tcPr>
          <w:p w14:paraId="63A0A1F5" w14:textId="77777777" w:rsidR="008B75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 xml:space="preserve">　　年　　月～</w:t>
            </w:r>
          </w:p>
        </w:tc>
      </w:tr>
      <w:tr w:rsidR="008B7584" w14:paraId="4779D211" w14:textId="77777777">
        <w:trPr>
          <w:trHeight w:val="730"/>
        </w:trPr>
        <w:tc>
          <w:tcPr>
            <w:tcW w:w="1262" w:type="dxa"/>
          </w:tcPr>
          <w:p w14:paraId="4A02212E" w14:textId="77777777" w:rsidR="008B7584" w:rsidRDefault="008B75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  <w:tc>
          <w:tcPr>
            <w:tcW w:w="1679" w:type="dxa"/>
          </w:tcPr>
          <w:p w14:paraId="4EBFB3AF" w14:textId="77777777" w:rsidR="008B7584" w:rsidRDefault="008B75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  <w:tc>
          <w:tcPr>
            <w:tcW w:w="2654" w:type="dxa"/>
          </w:tcPr>
          <w:p w14:paraId="2B5D0F7A" w14:textId="77777777" w:rsidR="008B7584" w:rsidRDefault="008B75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vAlign w:val="center"/>
          </w:tcPr>
          <w:p w14:paraId="2C277910" w14:textId="77777777" w:rsidR="008B7584" w:rsidRDefault="008B75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  <w:tc>
          <w:tcPr>
            <w:tcW w:w="1865" w:type="dxa"/>
            <w:vAlign w:val="center"/>
          </w:tcPr>
          <w:p w14:paraId="015C2811" w14:textId="77777777" w:rsidR="008B75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 xml:space="preserve">　　年　　月～</w:t>
            </w:r>
          </w:p>
        </w:tc>
      </w:tr>
      <w:tr w:rsidR="008B7584" w14:paraId="311744A2" w14:textId="77777777">
        <w:trPr>
          <w:trHeight w:val="730"/>
        </w:trPr>
        <w:tc>
          <w:tcPr>
            <w:tcW w:w="1262" w:type="dxa"/>
          </w:tcPr>
          <w:p w14:paraId="277CB15E" w14:textId="77777777" w:rsidR="008B7584" w:rsidRDefault="008B75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  <w:tc>
          <w:tcPr>
            <w:tcW w:w="1679" w:type="dxa"/>
          </w:tcPr>
          <w:p w14:paraId="75AD2442" w14:textId="77777777" w:rsidR="008B7584" w:rsidRDefault="008B75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  <w:tc>
          <w:tcPr>
            <w:tcW w:w="2654" w:type="dxa"/>
          </w:tcPr>
          <w:p w14:paraId="0E54F243" w14:textId="77777777" w:rsidR="008B7584" w:rsidRDefault="008B75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vAlign w:val="center"/>
          </w:tcPr>
          <w:p w14:paraId="6BDEB899" w14:textId="77777777" w:rsidR="008B7584" w:rsidRDefault="008B75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  <w:tc>
          <w:tcPr>
            <w:tcW w:w="1865" w:type="dxa"/>
            <w:vAlign w:val="center"/>
          </w:tcPr>
          <w:p w14:paraId="5A5CB1A1" w14:textId="77777777" w:rsidR="008B75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 xml:space="preserve">　　年　　月～</w:t>
            </w:r>
          </w:p>
        </w:tc>
      </w:tr>
      <w:tr w:rsidR="008B7584" w14:paraId="10C639E4" w14:textId="77777777">
        <w:trPr>
          <w:trHeight w:val="730"/>
        </w:trPr>
        <w:tc>
          <w:tcPr>
            <w:tcW w:w="1262" w:type="dxa"/>
          </w:tcPr>
          <w:p w14:paraId="64B0B7D7" w14:textId="77777777" w:rsidR="008B7584" w:rsidRDefault="008B75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  <w:tc>
          <w:tcPr>
            <w:tcW w:w="1679" w:type="dxa"/>
          </w:tcPr>
          <w:p w14:paraId="6A89ADC3" w14:textId="77777777" w:rsidR="008B7584" w:rsidRDefault="008B75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  <w:tc>
          <w:tcPr>
            <w:tcW w:w="2654" w:type="dxa"/>
          </w:tcPr>
          <w:p w14:paraId="3EDBF8F1" w14:textId="77777777" w:rsidR="008B7584" w:rsidRDefault="008B75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vAlign w:val="center"/>
          </w:tcPr>
          <w:p w14:paraId="17EA0CFF" w14:textId="77777777" w:rsidR="008B7584" w:rsidRDefault="008B75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  <w:tc>
          <w:tcPr>
            <w:tcW w:w="1865" w:type="dxa"/>
            <w:vAlign w:val="center"/>
          </w:tcPr>
          <w:p w14:paraId="09014524" w14:textId="77777777" w:rsidR="008B75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 xml:space="preserve">　　年　　月～</w:t>
            </w:r>
          </w:p>
        </w:tc>
      </w:tr>
      <w:tr w:rsidR="008B7584" w14:paraId="3BEEECB7" w14:textId="77777777">
        <w:trPr>
          <w:trHeight w:val="730"/>
        </w:trPr>
        <w:tc>
          <w:tcPr>
            <w:tcW w:w="1262" w:type="dxa"/>
          </w:tcPr>
          <w:p w14:paraId="1FA7A211" w14:textId="77777777" w:rsidR="008B7584" w:rsidRDefault="008B75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  <w:tc>
          <w:tcPr>
            <w:tcW w:w="1679" w:type="dxa"/>
          </w:tcPr>
          <w:p w14:paraId="7D012F87" w14:textId="77777777" w:rsidR="008B7584" w:rsidRDefault="008B75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  <w:tc>
          <w:tcPr>
            <w:tcW w:w="2654" w:type="dxa"/>
          </w:tcPr>
          <w:p w14:paraId="31894794" w14:textId="77777777" w:rsidR="008B7584" w:rsidRDefault="008B75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vAlign w:val="center"/>
          </w:tcPr>
          <w:p w14:paraId="7A8BC437" w14:textId="77777777" w:rsidR="008B7584" w:rsidRDefault="008B75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  <w:tc>
          <w:tcPr>
            <w:tcW w:w="1865" w:type="dxa"/>
            <w:vAlign w:val="center"/>
          </w:tcPr>
          <w:p w14:paraId="5EF36ECF" w14:textId="77777777" w:rsidR="008B75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 xml:space="preserve">　　年　　月～</w:t>
            </w:r>
          </w:p>
        </w:tc>
      </w:tr>
      <w:tr w:rsidR="008B7584" w14:paraId="39B834DF" w14:textId="77777777">
        <w:trPr>
          <w:trHeight w:val="532"/>
        </w:trPr>
        <w:tc>
          <w:tcPr>
            <w:tcW w:w="1262" w:type="dxa"/>
            <w:vAlign w:val="center"/>
          </w:tcPr>
          <w:p w14:paraId="57FC0970" w14:textId="77777777" w:rsidR="008B75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  <w:t>実績計</w:t>
            </w:r>
          </w:p>
        </w:tc>
        <w:tc>
          <w:tcPr>
            <w:tcW w:w="7974" w:type="dxa"/>
            <w:gridSpan w:val="4"/>
            <w:vAlign w:val="center"/>
          </w:tcPr>
          <w:p w14:paraId="7B02E92C" w14:textId="77777777" w:rsidR="008B75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</w:pPr>
            <w:r>
              <w:rPr>
                <w:rFonts w:ascii="ＭＳ 明朝" w:eastAsia="ＭＳ 明朝" w:hAnsi="ＭＳ 明朝" w:cs="ＭＳ 明朝"/>
                <w:color w:val="000000"/>
                <w:sz w:val="22"/>
                <w:szCs w:val="22"/>
              </w:rPr>
              <w:t>計　　　　　　　　　件</w:t>
            </w:r>
          </w:p>
        </w:tc>
      </w:tr>
    </w:tbl>
    <w:p w14:paraId="6AD11A76" w14:textId="77777777" w:rsidR="008B758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430" w:hanging="220"/>
        <w:jc w:val="both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>※企画提案書提出日現在において契約中の実績を記載し（本紙に記載しきれない場合は、別紙を添付し）、各契約の契約書の写し（発注者名、件名、業務概要、受注額、契約期間が分かる頁のみで可とする。）を添付すること。</w:t>
      </w:r>
    </w:p>
    <w:p w14:paraId="72F11DB2" w14:textId="639E3E7F" w:rsidR="00AD0B5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430" w:hanging="220"/>
        <w:jc w:val="both"/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>※発注者名について、契約条項等により明らかにできない場合は、「○○県政令市」、「○○県中核市」、「○○県内の市」等の記載で構わない。また、受注額についても、概算金額で可とする。この場合において、契約書の写しは省略可とする。</w:t>
      </w:r>
    </w:p>
    <w:p w14:paraId="48D06833" w14:textId="77777777" w:rsidR="00AD0B51" w:rsidRDefault="00AD0B51">
      <w:pPr>
        <w:rPr>
          <w:rFonts w:ascii="ＭＳ 明朝" w:eastAsia="ＭＳ 明朝" w:hAnsi="ＭＳ 明朝" w:cs="ＭＳ 明朝"/>
          <w:color w:val="000000"/>
          <w:sz w:val="22"/>
          <w:szCs w:val="22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br w:type="page"/>
      </w:r>
    </w:p>
    <w:p w14:paraId="490BC556" w14:textId="77777777" w:rsidR="008B7584" w:rsidRDefault="008B7584">
      <w:pPr>
        <w:widowControl w:val="0"/>
        <w:pBdr>
          <w:top w:val="nil"/>
          <w:left w:val="nil"/>
          <w:bottom w:val="nil"/>
          <w:right w:val="nil"/>
          <w:between w:val="nil"/>
        </w:pBdr>
        <w:ind w:left="430" w:hanging="220"/>
        <w:jc w:val="both"/>
        <w:rPr>
          <w:rFonts w:ascii="ＭＳ 明朝" w:eastAsia="ＭＳ 明朝" w:hAnsi="ＭＳ 明朝" w:cs="ＭＳ 明朝"/>
          <w:color w:val="000000"/>
          <w:sz w:val="22"/>
          <w:szCs w:val="22"/>
        </w:rPr>
      </w:pPr>
    </w:p>
    <w:p w14:paraId="270D272F" w14:textId="77777777" w:rsidR="008B758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450" w:hanging="240"/>
        <w:jc w:val="center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>（裏）</w:t>
      </w:r>
    </w:p>
    <w:p w14:paraId="3EA4F0BE" w14:textId="77777777" w:rsidR="008B758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>３　業務実施体制図</w:t>
      </w:r>
    </w:p>
    <w:tbl>
      <w:tblPr>
        <w:tblStyle w:val="a7"/>
        <w:tblpPr w:leftFromText="142" w:rightFromText="142" w:vertAnchor="text" w:tblpX="370" w:tblpY="181"/>
        <w:tblW w:w="91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20"/>
      </w:tblGrid>
      <w:tr w:rsidR="008B7584" w14:paraId="2157BB16" w14:textId="77777777">
        <w:trPr>
          <w:trHeight w:val="10249"/>
        </w:trPr>
        <w:tc>
          <w:tcPr>
            <w:tcW w:w="9120" w:type="dxa"/>
          </w:tcPr>
          <w:p w14:paraId="58B48B7A" w14:textId="77777777" w:rsidR="008B7584" w:rsidRDefault="008B75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</w:tr>
    </w:tbl>
    <w:p w14:paraId="3DB106D2" w14:textId="77777777" w:rsidR="008B758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430" w:hanging="220"/>
        <w:jc w:val="both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2"/>
          <w:szCs w:val="22"/>
        </w:rPr>
        <w:t>※業務責任者、主担当者その他本業務に携わる予定の者について、所属・氏名、担当区分、指揮命令系統が分かるように記載すること。</w:t>
      </w:r>
    </w:p>
    <w:p w14:paraId="4B5F793C" w14:textId="77777777" w:rsidR="008B7584" w:rsidRDefault="008B7584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ＭＳ 明朝"/>
          <w:color w:val="000000"/>
          <w:sz w:val="24"/>
          <w:szCs w:val="24"/>
        </w:rPr>
      </w:pPr>
    </w:p>
    <w:p w14:paraId="28BACF8F" w14:textId="77777777" w:rsidR="008B758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ＭＳ 明朝"/>
          <w:color w:val="000000"/>
          <w:sz w:val="24"/>
          <w:szCs w:val="24"/>
        </w:rPr>
      </w:pPr>
      <w:r>
        <w:rPr>
          <w:rFonts w:ascii="ＭＳ 明朝" w:eastAsia="ＭＳ 明朝" w:hAnsi="ＭＳ 明朝" w:cs="ＭＳ 明朝"/>
          <w:color w:val="000000"/>
          <w:sz w:val="24"/>
          <w:szCs w:val="24"/>
        </w:rPr>
        <w:t>４　その他　本業務に資する資格や特許があるときは、記載すること。</w:t>
      </w:r>
    </w:p>
    <w:tbl>
      <w:tblPr>
        <w:tblStyle w:val="a8"/>
        <w:tblW w:w="9155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55"/>
      </w:tblGrid>
      <w:tr w:rsidR="008B7584" w14:paraId="62EAB197" w14:textId="77777777">
        <w:trPr>
          <w:trHeight w:val="557"/>
        </w:trPr>
        <w:tc>
          <w:tcPr>
            <w:tcW w:w="9155" w:type="dxa"/>
          </w:tcPr>
          <w:p w14:paraId="21B975D8" w14:textId="77777777" w:rsidR="008B7584" w:rsidRDefault="008B75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ＭＳ 明朝" w:eastAsia="ＭＳ 明朝" w:hAnsi="ＭＳ 明朝" w:cs="ＭＳ 明朝"/>
                <w:color w:val="000000"/>
                <w:sz w:val="24"/>
                <w:szCs w:val="24"/>
              </w:rPr>
            </w:pPr>
          </w:p>
        </w:tc>
      </w:tr>
    </w:tbl>
    <w:p w14:paraId="60ABCAB1" w14:textId="77777777" w:rsidR="008B7584" w:rsidRDefault="008B7584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ＭＳ 明朝" w:eastAsia="ＭＳ 明朝" w:hAnsi="ＭＳ 明朝" w:cs="ＭＳ 明朝"/>
          <w:color w:val="000000"/>
          <w:sz w:val="2"/>
          <w:szCs w:val="2"/>
        </w:rPr>
      </w:pPr>
    </w:p>
    <w:sectPr w:rsidR="008B7584">
      <w:footerReference w:type="default" r:id="rId6"/>
      <w:pgSz w:w="11906" w:h="16838"/>
      <w:pgMar w:top="1701" w:right="1247" w:bottom="1701" w:left="124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315E6D" w14:textId="77777777" w:rsidR="004C565C" w:rsidRDefault="004C565C">
      <w:r>
        <w:separator/>
      </w:r>
    </w:p>
  </w:endnote>
  <w:endnote w:type="continuationSeparator" w:id="0">
    <w:p w14:paraId="21DE604B" w14:textId="77777777" w:rsidR="004C565C" w:rsidRDefault="004C56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422D7A56-9BC3-478D-A422-907EADF0AC26}"/>
    <w:embedBold r:id="rId2" w:fontKey="{609C53C2-285B-459D-B7E2-8F13773D23BB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CE1E619-22C6-429A-96FC-AA8EDE44A6A3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5233F9FA-26EC-4773-AAE1-B45F8151F6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7DC16F0-F0B8-43C5-85B1-4524401E29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13DD62" w14:textId="77777777" w:rsidR="008B7584" w:rsidRDefault="008B7584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 w:val="21"/>
        <w:szCs w:val="21"/>
      </w:rPr>
    </w:pPr>
  </w:p>
  <w:p w14:paraId="2C20A3FD" w14:textId="77777777" w:rsidR="008B7584" w:rsidRDefault="008B7584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both"/>
      <w:rPr>
        <w:color w:val="000000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C79B6A" w14:textId="77777777" w:rsidR="004C565C" w:rsidRDefault="004C565C">
      <w:r>
        <w:separator/>
      </w:r>
    </w:p>
  </w:footnote>
  <w:footnote w:type="continuationSeparator" w:id="0">
    <w:p w14:paraId="2A602710" w14:textId="77777777" w:rsidR="004C565C" w:rsidRDefault="004C56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7584"/>
    <w:rsid w:val="004C565C"/>
    <w:rsid w:val="008B7584"/>
    <w:rsid w:val="00AD0B51"/>
    <w:rsid w:val="00DC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B52F79C"/>
  <w15:docId w15:val="{8CD42A6B-DEB8-4626-AE9A-D66D9C8A5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86</Words>
  <Characters>493</Characters>
  <Application>Microsoft Office Word</Application>
  <DocSecurity>0</DocSecurity>
  <Lines>4</Lines>
  <Paragraphs>1</Paragraphs>
  <ScaleCrop>false</ScaleCrop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生駒 桜</cp:lastModifiedBy>
  <cp:revision>2</cp:revision>
  <dcterms:created xsi:type="dcterms:W3CDTF">2026-06-15T06:50:00Z</dcterms:created>
  <dcterms:modified xsi:type="dcterms:W3CDTF">2026-06-15T06:51:00Z</dcterms:modified>
</cp:coreProperties>
</file>