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8612" w14:textId="4183F9A8" w:rsidR="00991BCC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DC247E">
        <w:rPr>
          <w:rFonts w:ascii="ＭＳ 明朝" w:eastAsia="ＭＳ 明朝" w:hAnsi="ＭＳ 明朝" w:cs="ＭＳ 明朝" w:hint="eastAsia"/>
          <w:color w:val="000000"/>
        </w:rPr>
        <w:t>７</w:t>
      </w:r>
      <w:r>
        <w:rPr>
          <w:rFonts w:ascii="ＭＳ 明朝" w:eastAsia="ＭＳ 明朝" w:hAnsi="ＭＳ 明朝" w:cs="ＭＳ 明朝"/>
          <w:color w:val="000000"/>
        </w:rPr>
        <w:t>号（第４条関係）</w:t>
      </w:r>
    </w:p>
    <w:p w14:paraId="05B25F2C" w14:textId="4466FF66" w:rsidR="00991BCC" w:rsidRDefault="00000000" w:rsidP="00DC247E">
      <w:pPr>
        <w:wordWrap w:val="0"/>
        <w:spacing w:line="360" w:lineRule="auto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26F9CD90" w14:textId="77777777" w:rsidR="00991BCC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584FD817" w14:textId="3902560B" w:rsidR="00991BCC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住所　　　　　　　</w:t>
      </w:r>
    </w:p>
    <w:p w14:paraId="0A21CED7" w14:textId="77777777" w:rsidR="00991BCC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氏名　</w:t>
      </w:r>
    </w:p>
    <w:p w14:paraId="4E08B179" w14:textId="0E35698E" w:rsidR="00991BCC" w:rsidRDefault="00DC247E" w:rsidP="00DC247E">
      <w:pPr>
        <w:spacing w:line="360" w:lineRule="auto"/>
        <w:ind w:right="121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</w:t>
      </w:r>
      <w:r>
        <w:rPr>
          <w:rFonts w:ascii="ＭＳ 明朝" w:eastAsia="ＭＳ 明朝" w:hAnsi="ＭＳ 明朝" w:cs="ＭＳ 明朝"/>
        </w:rPr>
        <w:t xml:space="preserve">電話番号　　　　　　</w:t>
      </w:r>
    </w:p>
    <w:p w14:paraId="3E8D3E9B" w14:textId="77777777" w:rsidR="00991BCC" w:rsidRDefault="00991BCC">
      <w:pPr>
        <w:spacing w:line="360" w:lineRule="auto"/>
        <w:ind w:right="259"/>
        <w:jc w:val="right"/>
        <w:rPr>
          <w:rFonts w:ascii="ＭＳ 明朝" w:eastAsia="ＭＳ 明朝" w:hAnsi="ＭＳ 明朝" w:cs="ＭＳ 明朝"/>
        </w:rPr>
      </w:pPr>
    </w:p>
    <w:p w14:paraId="4BA79D5F" w14:textId="77777777" w:rsidR="00991BCC" w:rsidRPr="00DC247E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DC247E">
        <w:rPr>
          <w:rFonts w:ascii="ＭＳ 明朝" w:eastAsia="ＭＳ 明朝" w:hAnsi="ＭＳ 明朝" w:cs="ＭＳ 明朝"/>
        </w:rPr>
        <w:t>温泉使用者名義変更届</w:t>
      </w:r>
    </w:p>
    <w:p w14:paraId="784D0FEA" w14:textId="77777777" w:rsidR="00991BCC" w:rsidRPr="00DC247E" w:rsidRDefault="00991BCC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3F686C02" w14:textId="5A9D654E" w:rsidR="00991BCC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那須塩原市上、中塩原温泉管理事業条例第１２条第</w:t>
      </w:r>
      <w:r>
        <w:rPr>
          <w:rFonts w:ascii="ＭＳ 明朝" w:eastAsia="ＭＳ 明朝" w:hAnsi="ＭＳ 明朝" w:cs="ＭＳ 明朝"/>
        </w:rPr>
        <w:t>４</w:t>
      </w:r>
      <w:r>
        <w:rPr>
          <w:rFonts w:ascii="ＭＳ 明朝" w:eastAsia="ＭＳ 明朝" w:hAnsi="ＭＳ 明朝" w:cs="ＭＳ 明朝"/>
          <w:color w:val="000000"/>
        </w:rPr>
        <w:t>項の規定により、次のとおり</w:t>
      </w:r>
      <w:r>
        <w:rPr>
          <w:rFonts w:ascii="ＭＳ 明朝" w:eastAsia="ＭＳ 明朝" w:hAnsi="ＭＳ 明朝" w:cs="ＭＳ 明朝"/>
        </w:rPr>
        <w:t>温泉使用者の名義を変更したいので</w:t>
      </w:r>
      <w:r w:rsidR="00DC247E"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/>
          <w:color w:val="000000"/>
        </w:rPr>
        <w:t>届け出ます。</w:t>
      </w:r>
    </w:p>
    <w:p w14:paraId="24046710" w14:textId="77777777" w:rsidR="00991BCC" w:rsidRDefault="00991BCC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c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5957"/>
      </w:tblGrid>
      <w:tr w:rsidR="00991BCC" w14:paraId="46AA3C99" w14:textId="77777777">
        <w:trPr>
          <w:trHeight w:val="566"/>
        </w:trPr>
        <w:tc>
          <w:tcPr>
            <w:tcW w:w="2590" w:type="dxa"/>
            <w:vAlign w:val="center"/>
          </w:tcPr>
          <w:p w14:paraId="57F29E96" w14:textId="77777777" w:rsidR="00991BCC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温泉を受ける場所</w:t>
            </w:r>
          </w:p>
        </w:tc>
        <w:tc>
          <w:tcPr>
            <w:tcW w:w="5957" w:type="dxa"/>
            <w:vAlign w:val="center"/>
          </w:tcPr>
          <w:p w14:paraId="11BACF2A" w14:textId="77777777" w:rsidR="00991BCC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991BCC" w14:paraId="5A8881AC" w14:textId="77777777">
        <w:trPr>
          <w:trHeight w:val="566"/>
        </w:trPr>
        <w:tc>
          <w:tcPr>
            <w:tcW w:w="2590" w:type="dxa"/>
            <w:vAlign w:val="center"/>
          </w:tcPr>
          <w:p w14:paraId="0BE39838" w14:textId="77777777" w:rsidR="00991BCC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給湯許可年月日</w:t>
            </w:r>
          </w:p>
        </w:tc>
        <w:tc>
          <w:tcPr>
            <w:tcW w:w="5957" w:type="dxa"/>
            <w:vAlign w:val="center"/>
          </w:tcPr>
          <w:p w14:paraId="35535FA1" w14:textId="77777777" w:rsidR="00991BCC" w:rsidRDefault="00991BC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991BCC" w14:paraId="38477A01" w14:textId="77777777">
        <w:trPr>
          <w:trHeight w:val="566"/>
        </w:trPr>
        <w:tc>
          <w:tcPr>
            <w:tcW w:w="2590" w:type="dxa"/>
            <w:vAlign w:val="center"/>
          </w:tcPr>
          <w:p w14:paraId="41E389B0" w14:textId="77777777" w:rsidR="00991BCC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給湯用途種別</w:t>
            </w:r>
          </w:p>
        </w:tc>
        <w:tc>
          <w:tcPr>
            <w:tcW w:w="5957" w:type="dxa"/>
            <w:vAlign w:val="center"/>
          </w:tcPr>
          <w:p w14:paraId="5125F57C" w14:textId="77777777" w:rsidR="00991BCC" w:rsidRDefault="00991BCC">
            <w:pPr>
              <w:ind w:firstLine="233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991BCC" w14:paraId="58530E68" w14:textId="77777777">
        <w:trPr>
          <w:trHeight w:val="566"/>
        </w:trPr>
        <w:tc>
          <w:tcPr>
            <w:tcW w:w="2590" w:type="dxa"/>
            <w:vAlign w:val="center"/>
          </w:tcPr>
          <w:p w14:paraId="292037AE" w14:textId="77777777" w:rsidR="00991BCC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名義変更</w:t>
            </w:r>
            <w:r>
              <w:rPr>
                <w:rFonts w:ascii="ＭＳ 明朝" w:eastAsia="ＭＳ 明朝" w:hAnsi="ＭＳ 明朝" w:cs="ＭＳ 明朝"/>
                <w:color w:val="000000"/>
              </w:rPr>
              <w:t>年月日</w:t>
            </w:r>
          </w:p>
        </w:tc>
        <w:tc>
          <w:tcPr>
            <w:tcW w:w="5957" w:type="dxa"/>
            <w:vAlign w:val="center"/>
          </w:tcPr>
          <w:p w14:paraId="5404D458" w14:textId="77777777" w:rsidR="00991BCC" w:rsidRDefault="00991BC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991BCC" w14:paraId="651798A5" w14:textId="77777777">
        <w:trPr>
          <w:trHeight w:val="566"/>
        </w:trPr>
        <w:tc>
          <w:tcPr>
            <w:tcW w:w="2590" w:type="dxa"/>
            <w:vAlign w:val="center"/>
          </w:tcPr>
          <w:p w14:paraId="055C8ED7" w14:textId="77777777" w:rsidR="00991BCC" w:rsidRDefault="00000000">
            <w:pPr>
              <w:ind w:firstLine="1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変更前名義</w:t>
            </w:r>
          </w:p>
        </w:tc>
        <w:tc>
          <w:tcPr>
            <w:tcW w:w="5957" w:type="dxa"/>
            <w:vAlign w:val="center"/>
          </w:tcPr>
          <w:p w14:paraId="4AE08687" w14:textId="77777777" w:rsidR="00991BCC" w:rsidRDefault="00991BC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2295BA44" w14:textId="77777777" w:rsidR="00991BCC" w:rsidRDefault="00991BC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991BCC" w14:paraId="210097C6" w14:textId="77777777">
        <w:trPr>
          <w:trHeight w:val="566"/>
        </w:trPr>
        <w:tc>
          <w:tcPr>
            <w:tcW w:w="2590" w:type="dxa"/>
            <w:vAlign w:val="center"/>
          </w:tcPr>
          <w:p w14:paraId="5547D8E4" w14:textId="77777777" w:rsidR="00991BCC" w:rsidRDefault="00000000">
            <w:pPr>
              <w:ind w:firstLine="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変更後名義</w:t>
            </w:r>
          </w:p>
        </w:tc>
        <w:tc>
          <w:tcPr>
            <w:tcW w:w="5957" w:type="dxa"/>
            <w:vAlign w:val="center"/>
          </w:tcPr>
          <w:p w14:paraId="405892B2" w14:textId="77777777" w:rsidR="00991BCC" w:rsidRDefault="00991BC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991BCC" w14:paraId="5C2BC3D3" w14:textId="77777777">
        <w:trPr>
          <w:trHeight w:val="566"/>
        </w:trPr>
        <w:tc>
          <w:tcPr>
            <w:tcW w:w="2590" w:type="dxa"/>
            <w:vAlign w:val="center"/>
          </w:tcPr>
          <w:p w14:paraId="2ECB49FE" w14:textId="77777777" w:rsidR="00991BCC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名義変更理由</w:t>
            </w:r>
          </w:p>
        </w:tc>
        <w:tc>
          <w:tcPr>
            <w:tcW w:w="5957" w:type="dxa"/>
            <w:vAlign w:val="center"/>
          </w:tcPr>
          <w:p w14:paraId="47E25E8E" w14:textId="77777777" w:rsidR="00991BCC" w:rsidRDefault="00991BC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525239CA" w14:textId="77777777" w:rsidR="00991BCC" w:rsidRDefault="00991BC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377FC9CF" w14:textId="77777777" w:rsidR="00991BCC" w:rsidRDefault="00991BC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3C6DD25B" w14:textId="77777777" w:rsidR="00991BCC" w:rsidRDefault="00991BCC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16045C88" w14:textId="16A2C6B5" w:rsidR="00991BCC" w:rsidRDefault="00000000">
      <w:pPr>
        <w:ind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添付書類</w:t>
      </w:r>
      <w:r>
        <w:rPr>
          <w:rFonts w:ascii="ＭＳ 明朝" w:eastAsia="ＭＳ 明朝" w:hAnsi="ＭＳ 明朝" w:cs="ＭＳ 明朝"/>
        </w:rPr>
        <w:t xml:space="preserve">　変更前使用者と変更後使用者の間柄が</w:t>
      </w:r>
      <w:r w:rsidR="008637F7">
        <w:rPr>
          <w:rFonts w:ascii="ＭＳ 明朝" w:eastAsia="ＭＳ 明朝" w:hAnsi="ＭＳ 明朝" w:cs="ＭＳ 明朝" w:hint="eastAsia"/>
        </w:rPr>
        <w:t>分かる</w:t>
      </w:r>
      <w:r>
        <w:rPr>
          <w:rFonts w:ascii="ＭＳ 明朝" w:eastAsia="ＭＳ 明朝" w:hAnsi="ＭＳ 明朝" w:cs="ＭＳ 明朝"/>
        </w:rPr>
        <w:t>書類（戸籍抄本等）</w:t>
      </w:r>
    </w:p>
    <w:p w14:paraId="405E8FF1" w14:textId="77777777" w:rsidR="00991BCC" w:rsidRDefault="00991BCC">
      <w:pPr>
        <w:rPr>
          <w:rFonts w:ascii="ＭＳ 明朝" w:eastAsia="ＭＳ 明朝" w:hAnsi="ＭＳ 明朝" w:cs="ＭＳ 明朝"/>
          <w:color w:val="000000"/>
        </w:rPr>
      </w:pPr>
      <w:bookmarkStart w:id="0" w:name="_heading=h.12jsq2ebw330" w:colFirst="0" w:colLast="0"/>
      <w:bookmarkEnd w:id="0"/>
    </w:p>
    <w:sectPr w:rsidR="00991BCC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CC"/>
    <w:rsid w:val="00664A49"/>
    <w:rsid w:val="008637F7"/>
    <w:rsid w:val="00991BCC"/>
    <w:rsid w:val="00DC247E"/>
    <w:rsid w:val="00E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E748C5"/>
  <w15:docId w15:val="{B013599B-481D-49F2-BB0D-C460763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x5k7WddzOYdNGenCIYVLjmVWA==">CgMxLjAyDmguMTJqc3EyZWJ3MzMwOAByITFTTXpJZ05MUU14ZjBaajM0ZG1HUXNmR3VhV05xbjV6TA==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nasushiobarashi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3</cp:revision>
  <dcterms:created xsi:type="dcterms:W3CDTF">2021-02-14T01:20:00Z</dcterms:created>
  <dcterms:modified xsi:type="dcterms:W3CDTF">2025-05-15T06:45:00Z</dcterms:modified>
</cp:coreProperties>
</file>