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DBC" w14:textId="28356059" w:rsidR="0058766A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AD217F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220D837C" w14:textId="6B241758" w:rsidR="0058766A" w:rsidRDefault="00000000" w:rsidP="00AD217F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年　　月　　日</w:t>
      </w:r>
      <w:r w:rsidR="00AD217F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7B79EBE2" w14:textId="77777777" w:rsidR="0058766A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0F5B3404" w14:textId="336BE288" w:rsidR="0058766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住所　　　　　</w:t>
      </w:r>
      <w:r w:rsidR="00AD217F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　　</w:t>
      </w:r>
    </w:p>
    <w:p w14:paraId="38E73B1F" w14:textId="77777777" w:rsidR="0058766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氏名　</w:t>
      </w:r>
    </w:p>
    <w:p w14:paraId="19D3DA8C" w14:textId="19B9EBD9" w:rsidR="0058766A" w:rsidRDefault="00000000" w:rsidP="00AD217F">
      <w:pPr>
        <w:spacing w:line="360" w:lineRule="auto"/>
        <w:ind w:right="1219" w:firstLineChars="2050" w:firstLine="49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電話番号　　　　　　</w:t>
      </w:r>
    </w:p>
    <w:p w14:paraId="6F73EEDE" w14:textId="77777777" w:rsidR="0058766A" w:rsidRDefault="00000000">
      <w:pPr>
        <w:spacing w:line="360" w:lineRule="auto"/>
        <w:ind w:right="25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4D9FBBD3" w14:textId="77777777" w:rsidR="0058766A" w:rsidRPr="00AD217F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AD217F">
        <w:rPr>
          <w:rFonts w:ascii="ＭＳ 明朝" w:eastAsia="ＭＳ 明朝" w:hAnsi="ＭＳ 明朝" w:cs="ＭＳ 明朝"/>
          <w:color w:val="000000"/>
        </w:rPr>
        <w:t>給湯装置変更</w:t>
      </w:r>
      <w:r w:rsidRPr="00AD217F">
        <w:rPr>
          <w:rFonts w:ascii="ＭＳ 明朝" w:eastAsia="ＭＳ 明朝" w:hAnsi="ＭＳ 明朝" w:cs="ＭＳ 明朝"/>
        </w:rPr>
        <w:t>・</w:t>
      </w:r>
      <w:r w:rsidRPr="00AD217F">
        <w:rPr>
          <w:rFonts w:ascii="ＭＳ 明朝" w:eastAsia="ＭＳ 明朝" w:hAnsi="ＭＳ 明朝" w:cs="ＭＳ 明朝"/>
          <w:color w:val="000000"/>
        </w:rPr>
        <w:t>改修</w:t>
      </w:r>
      <w:r w:rsidRPr="00AD217F">
        <w:rPr>
          <w:rFonts w:ascii="ＭＳ 明朝" w:eastAsia="ＭＳ 明朝" w:hAnsi="ＭＳ 明朝" w:cs="ＭＳ 明朝"/>
        </w:rPr>
        <w:t>・</w:t>
      </w:r>
      <w:r w:rsidRPr="00AD217F">
        <w:rPr>
          <w:rFonts w:ascii="ＭＳ 明朝" w:eastAsia="ＭＳ 明朝" w:hAnsi="ＭＳ 明朝" w:cs="ＭＳ 明朝"/>
          <w:color w:val="000000"/>
        </w:rPr>
        <w:t>増設</w:t>
      </w:r>
      <w:r w:rsidRPr="00AD217F">
        <w:rPr>
          <w:rFonts w:ascii="ＭＳ 明朝" w:eastAsia="ＭＳ 明朝" w:hAnsi="ＭＳ 明朝" w:cs="ＭＳ 明朝"/>
        </w:rPr>
        <w:t>・</w:t>
      </w:r>
      <w:r w:rsidRPr="00AD217F">
        <w:rPr>
          <w:rFonts w:ascii="ＭＳ 明朝" w:eastAsia="ＭＳ 明朝" w:hAnsi="ＭＳ 明朝" w:cs="ＭＳ 明朝"/>
          <w:color w:val="000000"/>
        </w:rPr>
        <w:t>撤去届</w:t>
      </w:r>
    </w:p>
    <w:p w14:paraId="03F56D31" w14:textId="77777777" w:rsidR="0058766A" w:rsidRPr="00AD217F" w:rsidRDefault="0058766A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96A949D" w14:textId="63324D72" w:rsidR="0058766A" w:rsidRDefault="00000000" w:rsidP="00AD217F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那須塩原市上、中塩原温泉管理事業条例第１２条第３項の規定により、次のとおり温泉給湯装置の（変更・改修・増設・撤去）をしたいので</w:t>
      </w:r>
      <w:r w:rsidR="00AD217F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08D4447F" w14:textId="77777777" w:rsidR="0058766A" w:rsidRDefault="0058766A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5957"/>
      </w:tblGrid>
      <w:tr w:rsidR="0058766A" w14:paraId="01D39370" w14:textId="77777777">
        <w:trPr>
          <w:trHeight w:val="566"/>
        </w:trPr>
        <w:tc>
          <w:tcPr>
            <w:tcW w:w="2590" w:type="dxa"/>
            <w:vAlign w:val="center"/>
          </w:tcPr>
          <w:p w14:paraId="5254808C" w14:textId="77777777" w:rsidR="0058766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温泉を受ける場所</w:t>
            </w:r>
          </w:p>
        </w:tc>
        <w:tc>
          <w:tcPr>
            <w:tcW w:w="5957" w:type="dxa"/>
            <w:vAlign w:val="center"/>
          </w:tcPr>
          <w:p w14:paraId="0ED44E7C" w14:textId="77777777" w:rsidR="0058766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58766A" w14:paraId="3B7BBD36" w14:textId="77777777">
        <w:trPr>
          <w:trHeight w:val="566"/>
        </w:trPr>
        <w:tc>
          <w:tcPr>
            <w:tcW w:w="2590" w:type="dxa"/>
            <w:vAlign w:val="center"/>
          </w:tcPr>
          <w:p w14:paraId="2CCBDF7E" w14:textId="77777777" w:rsidR="0058766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給湯用途種別</w:t>
            </w:r>
          </w:p>
        </w:tc>
        <w:tc>
          <w:tcPr>
            <w:tcW w:w="5957" w:type="dxa"/>
            <w:vAlign w:val="center"/>
          </w:tcPr>
          <w:p w14:paraId="2449BA45" w14:textId="77777777" w:rsidR="0058766A" w:rsidRDefault="0058766A">
            <w:pPr>
              <w:ind w:firstLine="233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8766A" w14:paraId="3A6D7AB9" w14:textId="77777777">
        <w:trPr>
          <w:trHeight w:val="566"/>
        </w:trPr>
        <w:tc>
          <w:tcPr>
            <w:tcW w:w="2590" w:type="dxa"/>
            <w:vAlign w:val="center"/>
          </w:tcPr>
          <w:p w14:paraId="151699C9" w14:textId="77777777" w:rsidR="0058766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変更年月日</w:t>
            </w:r>
          </w:p>
        </w:tc>
        <w:tc>
          <w:tcPr>
            <w:tcW w:w="5957" w:type="dxa"/>
            <w:vAlign w:val="center"/>
          </w:tcPr>
          <w:p w14:paraId="1F166D58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8766A" w14:paraId="3F956C48" w14:textId="77777777">
        <w:trPr>
          <w:trHeight w:val="566"/>
        </w:trPr>
        <w:tc>
          <w:tcPr>
            <w:tcW w:w="2590" w:type="dxa"/>
            <w:vAlign w:val="center"/>
          </w:tcPr>
          <w:p w14:paraId="1509D610" w14:textId="77777777" w:rsidR="0058766A" w:rsidRDefault="00000000">
            <w:pPr>
              <w:ind w:firstLine="1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変更・改修・増設・撤去の場所</w:t>
            </w:r>
          </w:p>
        </w:tc>
        <w:tc>
          <w:tcPr>
            <w:tcW w:w="5957" w:type="dxa"/>
            <w:vAlign w:val="center"/>
          </w:tcPr>
          <w:p w14:paraId="3565E8E6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1A4852A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8766A" w14:paraId="1CBE8C88" w14:textId="77777777">
        <w:trPr>
          <w:trHeight w:val="566"/>
        </w:trPr>
        <w:tc>
          <w:tcPr>
            <w:tcW w:w="2590" w:type="dxa"/>
            <w:vAlign w:val="center"/>
          </w:tcPr>
          <w:p w14:paraId="6267DFB2" w14:textId="77777777" w:rsidR="0058766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変更・改修・増設・撤去の理由</w:t>
            </w:r>
          </w:p>
        </w:tc>
        <w:tc>
          <w:tcPr>
            <w:tcW w:w="5957" w:type="dxa"/>
            <w:vAlign w:val="center"/>
          </w:tcPr>
          <w:p w14:paraId="45FD8BD3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AEA0787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6F2F92C4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F1E6969" w14:textId="77777777" w:rsidR="0058766A" w:rsidRDefault="0058766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5521F766" w14:textId="1BD209D3" w:rsidR="0058766A" w:rsidRDefault="00000000">
      <w:pPr>
        <w:ind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添付書類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変更・改修・増設・撤去の設計書及び図面</w:t>
      </w:r>
    </w:p>
    <w:p w14:paraId="131CF486" w14:textId="77777777" w:rsidR="0058766A" w:rsidRDefault="0058766A">
      <w:pPr>
        <w:rPr>
          <w:rFonts w:ascii="ＭＳ 明朝" w:eastAsia="ＭＳ 明朝" w:hAnsi="ＭＳ 明朝" w:cs="ＭＳ 明朝"/>
          <w:color w:val="000000"/>
        </w:rPr>
      </w:pPr>
      <w:bookmarkStart w:id="0" w:name="_heading=h.12jsq2ebw330" w:colFirst="0" w:colLast="0"/>
      <w:bookmarkEnd w:id="0"/>
    </w:p>
    <w:sectPr w:rsidR="0058766A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6A"/>
    <w:rsid w:val="00561679"/>
    <w:rsid w:val="0058766A"/>
    <w:rsid w:val="00A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E164F"/>
  <w15:docId w15:val="{F7399AB9-179E-4C9B-A01F-AA6B22EF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cGExnTu7y1X98pEeOYaeaRVVw==">CgMxLjAyDmguMTJqc3EyZWJ3MzMwOAByITFOMFFOdlVoZWwwSTJEaU5IVmhpUVN1U1V2OFhhOGE4Vg==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nasushiobarashi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2025-05-15T06:41:00Z</dcterms:modified>
</cp:coreProperties>
</file>