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6475" w14:textId="77777777" w:rsidR="004D5139" w:rsidRPr="004D5139" w:rsidRDefault="004D5139" w:rsidP="004D5139">
      <w:pPr>
        <w:jc w:val="left"/>
        <w:rPr>
          <w:rFonts w:ascii="ＭＳ ゴシック" w:eastAsia="ＭＳ ゴシック" w:hAnsi="ＭＳ ゴシック"/>
          <w:kern w:val="0"/>
          <w:sz w:val="2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32"/>
        </w:rPr>
        <w:t>（様式３）</w:t>
      </w:r>
    </w:p>
    <w:p w14:paraId="6B419E24" w14:textId="77777777" w:rsidR="00364D1B" w:rsidRPr="004103A5" w:rsidRDefault="00364D1B" w:rsidP="00364D1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E1629">
        <w:rPr>
          <w:rFonts w:ascii="ＭＳ ゴシック" w:eastAsia="ＭＳ ゴシック" w:hAnsi="ＭＳ ゴシック" w:hint="eastAsia"/>
          <w:spacing w:val="560"/>
          <w:kern w:val="0"/>
          <w:sz w:val="32"/>
          <w:szCs w:val="32"/>
          <w:fitText w:val="3200" w:id="-1456803840"/>
        </w:rPr>
        <w:t>委任</w:t>
      </w:r>
      <w:r w:rsidRPr="00BE1629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1456803840"/>
        </w:rPr>
        <w:t>状</w:t>
      </w:r>
    </w:p>
    <w:p w14:paraId="4F5CA96A" w14:textId="77777777" w:rsidR="00364D1B" w:rsidRPr="004103A5" w:rsidRDefault="00364D1B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30DC155C" w14:textId="77777777" w:rsidR="00364D1B" w:rsidRDefault="004D5139" w:rsidP="00364D1B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受任者（</w:t>
      </w:r>
      <w:r w:rsidR="00364D1B">
        <w:rPr>
          <w:rFonts w:ascii="ＭＳ ゴシック" w:eastAsia="ＭＳ ゴシック" w:hAnsi="ＭＳ ゴシック" w:hint="eastAsia"/>
          <w:sz w:val="22"/>
          <w:szCs w:val="22"/>
        </w:rPr>
        <w:t xml:space="preserve">代理人）　　　　　　　　　　　　</w:t>
      </w:r>
    </w:p>
    <w:p w14:paraId="062C39B3" w14:textId="77777777" w:rsidR="003223EC" w:rsidRDefault="003223EC" w:rsidP="003223EC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69AE423F" w14:textId="77777777" w:rsidR="00364D1B" w:rsidRDefault="00364D1B" w:rsidP="00364D1B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住　</w:t>
      </w:r>
      <w:r w:rsidR="0073798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</w:t>
      </w:r>
      <w:r w:rsidR="007A0C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</w:p>
    <w:p w14:paraId="5D3049E5" w14:textId="77777777" w:rsidR="00737980" w:rsidRPr="00737980" w:rsidRDefault="00737980" w:rsidP="00737980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208FBC52" w14:textId="77777777" w:rsidR="004103A5" w:rsidRDefault="00364D1B" w:rsidP="00737980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</w:t>
      </w:r>
      <w:r w:rsidR="0073798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名　　　　　　　　</w:t>
      </w:r>
      <w:r w:rsidR="007A0C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37980">
        <w:rPr>
          <w:rFonts w:ascii="ＭＳ ゴシック" w:eastAsia="ＭＳ ゴシック" w:hAnsi="ＭＳ ゴシック" w:hint="eastAsia"/>
          <w:sz w:val="22"/>
          <w:szCs w:val="22"/>
        </w:rPr>
        <w:t>印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5385F5E" w14:textId="77777777" w:rsidR="00737980" w:rsidRPr="00737980" w:rsidRDefault="00737980" w:rsidP="00737980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EAF813A" w14:textId="77777777" w:rsidR="00737980" w:rsidRPr="00364D1B" w:rsidRDefault="00737980" w:rsidP="00737980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電話番号　　　　　　　　　</w:t>
      </w:r>
      <w:r w:rsidR="007A0C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14:paraId="4DFD4D02" w14:textId="77777777" w:rsidR="004103A5" w:rsidRPr="004103A5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098035BF" w14:textId="77777777" w:rsidR="00D56942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4103A5">
        <w:rPr>
          <w:rFonts w:ascii="ＭＳ ゴシック" w:eastAsia="ＭＳ ゴシック" w:hAnsi="ＭＳ ゴシック" w:hint="eastAsia"/>
          <w:sz w:val="22"/>
          <w:szCs w:val="22"/>
        </w:rPr>
        <w:t xml:space="preserve">　私は、</w:t>
      </w:r>
      <w:r w:rsidR="00364D1B">
        <w:rPr>
          <w:rFonts w:ascii="ＭＳ ゴシック" w:eastAsia="ＭＳ ゴシック" w:hAnsi="ＭＳ ゴシック" w:hint="eastAsia"/>
          <w:sz w:val="22"/>
          <w:szCs w:val="22"/>
        </w:rPr>
        <w:t>上記の者を代理人と定め、次の</w:t>
      </w:r>
      <w:r w:rsidR="00D00E8E">
        <w:rPr>
          <w:rFonts w:ascii="ＭＳ ゴシック" w:eastAsia="ＭＳ ゴシック" w:hAnsi="ＭＳ ゴシック" w:hint="eastAsia"/>
          <w:sz w:val="22"/>
          <w:szCs w:val="22"/>
        </w:rPr>
        <w:t>物件</w:t>
      </w:r>
      <w:r w:rsidR="00C91841">
        <w:rPr>
          <w:rFonts w:ascii="ＭＳ ゴシック" w:eastAsia="ＭＳ ゴシック" w:hAnsi="ＭＳ ゴシック" w:hint="eastAsia"/>
          <w:sz w:val="22"/>
          <w:szCs w:val="22"/>
        </w:rPr>
        <w:t>に係る</w:t>
      </w:r>
      <w:r w:rsidRPr="004103A5">
        <w:rPr>
          <w:rFonts w:ascii="ＭＳ ゴシック" w:eastAsia="ＭＳ ゴシック" w:hAnsi="ＭＳ ゴシック" w:hint="eastAsia"/>
          <w:sz w:val="22"/>
          <w:szCs w:val="22"/>
        </w:rPr>
        <w:t>一般競争入札</w:t>
      </w:r>
      <w:r w:rsidR="00D00E8E">
        <w:rPr>
          <w:rFonts w:ascii="ＭＳ ゴシック" w:eastAsia="ＭＳ ゴシック" w:hAnsi="ＭＳ ゴシック" w:hint="eastAsia"/>
          <w:sz w:val="22"/>
          <w:szCs w:val="22"/>
        </w:rPr>
        <w:t>へ</w:t>
      </w:r>
      <w:r w:rsidRPr="004103A5">
        <w:rPr>
          <w:rFonts w:ascii="ＭＳ ゴシック" w:eastAsia="ＭＳ ゴシック" w:hAnsi="ＭＳ ゴシック" w:hint="eastAsia"/>
          <w:sz w:val="22"/>
          <w:szCs w:val="22"/>
        </w:rPr>
        <w:t>の参加、</w:t>
      </w:r>
      <w:r w:rsidR="00C91841">
        <w:rPr>
          <w:rFonts w:ascii="ＭＳ ゴシック" w:eastAsia="ＭＳ ゴシック" w:hAnsi="ＭＳ ゴシック" w:hint="eastAsia"/>
          <w:sz w:val="22"/>
          <w:szCs w:val="22"/>
        </w:rPr>
        <w:t>売買契約の締結及び</w:t>
      </w:r>
      <w:r w:rsidR="00D00E8E">
        <w:rPr>
          <w:rFonts w:ascii="ＭＳ ゴシック" w:eastAsia="ＭＳ ゴシック" w:hAnsi="ＭＳ ゴシック" w:hint="eastAsia"/>
          <w:sz w:val="22"/>
          <w:szCs w:val="22"/>
        </w:rPr>
        <w:t>これらに付帯する一切の権限を委任します。</w:t>
      </w:r>
    </w:p>
    <w:p w14:paraId="169AA912" w14:textId="77777777" w:rsidR="00D56942" w:rsidRDefault="00D56942" w:rsidP="003979D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120"/>
      </w:tblGrid>
      <w:tr w:rsidR="00D56942" w14:paraId="6B3A704C" w14:textId="77777777">
        <w:trPr>
          <w:trHeight w:val="702"/>
        </w:trPr>
        <w:tc>
          <w:tcPr>
            <w:tcW w:w="2160" w:type="dxa"/>
            <w:vAlign w:val="center"/>
          </w:tcPr>
          <w:p w14:paraId="4654D25C" w14:textId="77777777" w:rsidR="00D56942" w:rsidRDefault="00D56942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物件番号</w:t>
            </w:r>
          </w:p>
        </w:tc>
        <w:tc>
          <w:tcPr>
            <w:tcW w:w="6120" w:type="dxa"/>
            <w:vAlign w:val="center"/>
          </w:tcPr>
          <w:p w14:paraId="3F16DD74" w14:textId="77777777" w:rsidR="00D56942" w:rsidRDefault="00D56942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</w:tr>
      <w:tr w:rsidR="00D56942" w14:paraId="76D63447" w14:textId="77777777">
        <w:trPr>
          <w:trHeight w:val="721"/>
        </w:trPr>
        <w:tc>
          <w:tcPr>
            <w:tcW w:w="2160" w:type="dxa"/>
            <w:vAlign w:val="center"/>
          </w:tcPr>
          <w:p w14:paraId="3BF3068D" w14:textId="77777777" w:rsidR="00D56942" w:rsidRPr="00BE1629" w:rsidRDefault="00C72399" w:rsidP="00C723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6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6120" w:type="dxa"/>
            <w:vAlign w:val="center"/>
          </w:tcPr>
          <w:p w14:paraId="754F1B46" w14:textId="534C520A" w:rsidR="00D56942" w:rsidRPr="00BE1629" w:rsidRDefault="00C72399" w:rsidP="00FD466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6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那須塩原市</w:t>
            </w:r>
            <w:r w:rsidR="00FD466B" w:rsidRPr="00FD46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沓掛779番</w:t>
            </w:r>
            <w:r w:rsidR="00FD46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FD466B" w:rsidRPr="00FD46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沓掛779番2</w:t>
            </w:r>
          </w:p>
        </w:tc>
      </w:tr>
    </w:tbl>
    <w:p w14:paraId="12A07EB5" w14:textId="77777777" w:rsidR="00D00E8E" w:rsidRDefault="00D00E8E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3229A36C" w14:textId="77777777" w:rsidR="00364D1B" w:rsidRDefault="00364D1B" w:rsidP="003979D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令和　　年　　月　　日</w:t>
      </w:r>
    </w:p>
    <w:p w14:paraId="026F2C85" w14:textId="77777777" w:rsidR="00364D1B" w:rsidRDefault="00364D1B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7E0BAC53" w14:textId="77777777" w:rsidR="00364D1B" w:rsidRDefault="00364D1B" w:rsidP="003979D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那須塩原市長　様</w:t>
      </w:r>
    </w:p>
    <w:p w14:paraId="20DEED55" w14:textId="77777777" w:rsidR="00364D1B" w:rsidRDefault="00364D1B" w:rsidP="00D00E8E">
      <w:pPr>
        <w:rPr>
          <w:rFonts w:ascii="ＭＳ ゴシック" w:eastAsia="ＭＳ ゴシック" w:hAnsi="ＭＳ ゴシック"/>
          <w:sz w:val="22"/>
          <w:szCs w:val="22"/>
        </w:rPr>
      </w:pPr>
    </w:p>
    <w:p w14:paraId="2343A621" w14:textId="77777777" w:rsidR="00737980" w:rsidRDefault="004D5139" w:rsidP="00737980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委任者（</w:t>
      </w:r>
      <w:r w:rsidR="00737980">
        <w:rPr>
          <w:rFonts w:ascii="ＭＳ ゴシック" w:eastAsia="ＭＳ ゴシック" w:hAnsi="ＭＳ ゴシック" w:hint="eastAsia"/>
          <w:sz w:val="22"/>
          <w:szCs w:val="22"/>
        </w:rPr>
        <w:t xml:space="preserve">入札者）　　　　　　　　　　　　</w:t>
      </w:r>
    </w:p>
    <w:p w14:paraId="75490811" w14:textId="77777777" w:rsidR="003223EC" w:rsidRDefault="003223EC" w:rsidP="003223EC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DC76A57" w14:textId="77777777" w:rsidR="00737980" w:rsidRDefault="00737980" w:rsidP="00737980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住　</w:t>
      </w:r>
      <w:r w:rsidR="00136A65">
        <w:rPr>
          <w:rFonts w:ascii="ＭＳ ゴシック" w:eastAsia="ＭＳ ゴシック" w:hAnsi="ＭＳ ゴシック" w:hint="eastAsia"/>
          <w:sz w:val="22"/>
          <w:szCs w:val="22"/>
        </w:rPr>
        <w:t xml:space="preserve">　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7A0C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</w:p>
    <w:p w14:paraId="36475051" w14:textId="77777777" w:rsidR="00737980" w:rsidRPr="00136A65" w:rsidRDefault="00737980" w:rsidP="00737980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68E0FC8E" w14:textId="77777777" w:rsidR="00F01F05" w:rsidRPr="00737980" w:rsidRDefault="00737980" w:rsidP="00737980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</w:t>
      </w:r>
      <w:r w:rsidR="00136A65">
        <w:rPr>
          <w:rFonts w:ascii="ＭＳ ゴシック" w:eastAsia="ＭＳ ゴシック" w:hAnsi="ＭＳ ゴシック" w:hint="eastAsia"/>
          <w:sz w:val="22"/>
          <w:szCs w:val="22"/>
        </w:rPr>
        <w:t xml:space="preserve">　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7A0C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印　</w:t>
      </w:r>
    </w:p>
    <w:p w14:paraId="1A45B838" w14:textId="77777777" w:rsidR="00433B43" w:rsidRDefault="00433B43" w:rsidP="0017150D">
      <w:pPr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7FB8EDA5" w14:textId="77777777" w:rsidR="00433B43" w:rsidRDefault="00433B43" w:rsidP="00433B43">
      <w:pPr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【注意事項】</w:t>
      </w:r>
    </w:p>
    <w:p w14:paraId="7481C0B5" w14:textId="77777777" w:rsidR="00433B43" w:rsidRDefault="00433B43" w:rsidP="00433B4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・　法人の場合は、所在地、名称及び代表者職氏名を記入してください。</w:t>
      </w:r>
    </w:p>
    <w:p w14:paraId="30CAE401" w14:textId="77777777" w:rsidR="001162A7" w:rsidRPr="00963BB8" w:rsidRDefault="001162A7" w:rsidP="001162A7">
      <w:pPr>
        <w:rPr>
          <w:rFonts w:ascii="ＭＳ ゴシック" w:eastAsia="ＭＳ ゴシック" w:hAnsi="ＭＳ ゴシック"/>
          <w:sz w:val="22"/>
          <w:szCs w:val="22"/>
        </w:rPr>
      </w:pPr>
      <w:r w:rsidRPr="00963BB8">
        <w:rPr>
          <w:rFonts w:ascii="ＭＳ ゴシック" w:eastAsia="ＭＳ ゴシック" w:hAnsi="ＭＳ ゴシック" w:hint="eastAsia"/>
          <w:sz w:val="22"/>
          <w:szCs w:val="22"/>
        </w:rPr>
        <w:t xml:space="preserve">　・　</w:t>
      </w:r>
      <w:r>
        <w:rPr>
          <w:rFonts w:ascii="ＭＳ ゴシック" w:eastAsia="ＭＳ ゴシック" w:hAnsi="ＭＳ ゴシック" w:hint="eastAsia"/>
          <w:sz w:val="22"/>
          <w:szCs w:val="22"/>
        </w:rPr>
        <w:t>受任者の印は、</w:t>
      </w:r>
      <w:r w:rsidRPr="00963BB8">
        <w:rPr>
          <w:rFonts w:ascii="ＭＳ ゴシック" w:eastAsia="ＭＳ ゴシック" w:hAnsi="ＭＳ ゴシック"/>
        </w:rPr>
        <w:t>入札書に押印するものと同一の印（認印）と</w:t>
      </w:r>
      <w:r w:rsidRPr="00963BB8">
        <w:rPr>
          <w:rFonts w:ascii="ＭＳ ゴシック" w:eastAsia="ＭＳ ゴシック" w:hAnsi="ＭＳ ゴシック" w:hint="eastAsia"/>
        </w:rPr>
        <w:t>してください</w:t>
      </w:r>
      <w:r w:rsidRPr="00963BB8">
        <w:rPr>
          <w:rFonts w:ascii="ＭＳ ゴシック" w:eastAsia="ＭＳ ゴシック" w:hAnsi="ＭＳ ゴシック"/>
        </w:rPr>
        <w:t>。</w:t>
      </w:r>
    </w:p>
    <w:p w14:paraId="7299C4C4" w14:textId="77777777" w:rsidR="0017150D" w:rsidRPr="001162A7" w:rsidRDefault="0017150D" w:rsidP="001162A7">
      <w:pPr>
        <w:rPr>
          <w:rFonts w:ascii="ＭＳ ゴシック" w:eastAsia="ＭＳ ゴシック" w:hAnsi="ＭＳ ゴシック"/>
          <w:sz w:val="22"/>
          <w:szCs w:val="22"/>
        </w:rPr>
      </w:pPr>
    </w:p>
    <w:sectPr w:rsidR="0017150D" w:rsidRPr="001162A7" w:rsidSect="0011433F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9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06C0" w14:textId="77777777" w:rsidR="008A55D1" w:rsidRDefault="008A55D1" w:rsidP="00C91841">
      <w:r>
        <w:separator/>
      </w:r>
    </w:p>
  </w:endnote>
  <w:endnote w:type="continuationSeparator" w:id="0">
    <w:p w14:paraId="01AA5FD2" w14:textId="77777777" w:rsidR="008A55D1" w:rsidRDefault="008A55D1" w:rsidP="00C9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72B9" w14:textId="77777777" w:rsidR="008A55D1" w:rsidRDefault="008A55D1" w:rsidP="00C91841">
      <w:r>
        <w:separator/>
      </w:r>
    </w:p>
  </w:footnote>
  <w:footnote w:type="continuationSeparator" w:id="0">
    <w:p w14:paraId="658304A6" w14:textId="77777777" w:rsidR="008A55D1" w:rsidRDefault="008A55D1" w:rsidP="00C9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D41D" w14:textId="77777777" w:rsidR="00C91841" w:rsidRDefault="00C91841" w:rsidP="00C91841">
    <w:pPr>
      <w:pStyle w:val="a7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481D"/>
    <w:multiLevelType w:val="hybridMultilevel"/>
    <w:tmpl w:val="4AD2C4B2"/>
    <w:lvl w:ilvl="0" w:tplc="01DEDB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94467F"/>
    <w:multiLevelType w:val="hybridMultilevel"/>
    <w:tmpl w:val="32EAB560"/>
    <w:lvl w:ilvl="0" w:tplc="C5362EA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D44FA7"/>
    <w:multiLevelType w:val="hybridMultilevel"/>
    <w:tmpl w:val="D186863E"/>
    <w:lvl w:ilvl="0" w:tplc="77486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AE40D1"/>
    <w:multiLevelType w:val="hybridMultilevel"/>
    <w:tmpl w:val="785CD04E"/>
    <w:lvl w:ilvl="0" w:tplc="2C8A0156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467726"/>
    <w:multiLevelType w:val="hybridMultilevel"/>
    <w:tmpl w:val="E9285676"/>
    <w:lvl w:ilvl="0" w:tplc="C29088C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37594663">
    <w:abstractNumId w:val="0"/>
  </w:num>
  <w:num w:numId="2" w16cid:durableId="853690346">
    <w:abstractNumId w:val="4"/>
  </w:num>
  <w:num w:numId="3" w16cid:durableId="564611791">
    <w:abstractNumId w:val="1"/>
  </w:num>
  <w:num w:numId="4" w16cid:durableId="1465852364">
    <w:abstractNumId w:val="3"/>
  </w:num>
  <w:num w:numId="5" w16cid:durableId="31307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03"/>
    <w:rsid w:val="00016247"/>
    <w:rsid w:val="00045434"/>
    <w:rsid w:val="00075015"/>
    <w:rsid w:val="000A52A1"/>
    <w:rsid w:val="0011433F"/>
    <w:rsid w:val="001162A7"/>
    <w:rsid w:val="00124D77"/>
    <w:rsid w:val="00136149"/>
    <w:rsid w:val="00136A65"/>
    <w:rsid w:val="00151652"/>
    <w:rsid w:val="0017150D"/>
    <w:rsid w:val="00174BB8"/>
    <w:rsid w:val="001D6E5E"/>
    <w:rsid w:val="002564E4"/>
    <w:rsid w:val="0027637F"/>
    <w:rsid w:val="00287EDE"/>
    <w:rsid w:val="002D2DCB"/>
    <w:rsid w:val="002E610D"/>
    <w:rsid w:val="002F0C1A"/>
    <w:rsid w:val="003077DE"/>
    <w:rsid w:val="003223EC"/>
    <w:rsid w:val="00344A98"/>
    <w:rsid w:val="00364D1B"/>
    <w:rsid w:val="003672D9"/>
    <w:rsid w:val="003979D2"/>
    <w:rsid w:val="004103A5"/>
    <w:rsid w:val="00433B43"/>
    <w:rsid w:val="00472546"/>
    <w:rsid w:val="004A4BC3"/>
    <w:rsid w:val="004D5139"/>
    <w:rsid w:val="004D7546"/>
    <w:rsid w:val="004E6AF6"/>
    <w:rsid w:val="0051772D"/>
    <w:rsid w:val="005275E8"/>
    <w:rsid w:val="0056559B"/>
    <w:rsid w:val="005A584E"/>
    <w:rsid w:val="005F4436"/>
    <w:rsid w:val="00601B6B"/>
    <w:rsid w:val="00617090"/>
    <w:rsid w:val="006562F1"/>
    <w:rsid w:val="006A64E5"/>
    <w:rsid w:val="006B51DD"/>
    <w:rsid w:val="00700FEB"/>
    <w:rsid w:val="00707E18"/>
    <w:rsid w:val="007219D5"/>
    <w:rsid w:val="00737980"/>
    <w:rsid w:val="007A03F2"/>
    <w:rsid w:val="007A0C6B"/>
    <w:rsid w:val="007B589A"/>
    <w:rsid w:val="007C3B35"/>
    <w:rsid w:val="00856FD8"/>
    <w:rsid w:val="008804ED"/>
    <w:rsid w:val="008A55D1"/>
    <w:rsid w:val="008E442F"/>
    <w:rsid w:val="0098783B"/>
    <w:rsid w:val="009A5A7C"/>
    <w:rsid w:val="00A01103"/>
    <w:rsid w:val="00A2478C"/>
    <w:rsid w:val="00A334DD"/>
    <w:rsid w:val="00A36072"/>
    <w:rsid w:val="00A463D3"/>
    <w:rsid w:val="00AD2310"/>
    <w:rsid w:val="00B27032"/>
    <w:rsid w:val="00BE1629"/>
    <w:rsid w:val="00C0307B"/>
    <w:rsid w:val="00C07D30"/>
    <w:rsid w:val="00C40FFC"/>
    <w:rsid w:val="00C63044"/>
    <w:rsid w:val="00C72399"/>
    <w:rsid w:val="00C811C4"/>
    <w:rsid w:val="00C91841"/>
    <w:rsid w:val="00CE3052"/>
    <w:rsid w:val="00CE427E"/>
    <w:rsid w:val="00D00E8E"/>
    <w:rsid w:val="00D11101"/>
    <w:rsid w:val="00D34A92"/>
    <w:rsid w:val="00D414F3"/>
    <w:rsid w:val="00D47CCA"/>
    <w:rsid w:val="00D52DFE"/>
    <w:rsid w:val="00D56942"/>
    <w:rsid w:val="00DC7588"/>
    <w:rsid w:val="00DE002E"/>
    <w:rsid w:val="00E157C9"/>
    <w:rsid w:val="00E23444"/>
    <w:rsid w:val="00E62BE3"/>
    <w:rsid w:val="00E77E8C"/>
    <w:rsid w:val="00EC200A"/>
    <w:rsid w:val="00F01F05"/>
    <w:rsid w:val="00F06F1F"/>
    <w:rsid w:val="00F22703"/>
    <w:rsid w:val="00F500BA"/>
    <w:rsid w:val="00F5700B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49482"/>
  <w15:chartTrackingRefBased/>
  <w15:docId w15:val="{5165E78E-A5DD-4266-8376-1146F7E4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610D"/>
    <w:pPr>
      <w:jc w:val="center"/>
    </w:pPr>
    <w:rPr>
      <w:sz w:val="24"/>
    </w:rPr>
  </w:style>
  <w:style w:type="paragraph" w:styleId="a4">
    <w:name w:val="Closing"/>
    <w:basedOn w:val="a"/>
    <w:rsid w:val="002E610D"/>
    <w:pPr>
      <w:jc w:val="right"/>
    </w:pPr>
    <w:rPr>
      <w:sz w:val="24"/>
    </w:rPr>
  </w:style>
  <w:style w:type="paragraph" w:styleId="a5">
    <w:name w:val="Balloon Text"/>
    <w:basedOn w:val="a"/>
    <w:link w:val="a6"/>
    <w:rsid w:val="00C7239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C723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91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91841"/>
    <w:rPr>
      <w:kern w:val="2"/>
      <w:sz w:val="21"/>
      <w:szCs w:val="24"/>
    </w:rPr>
  </w:style>
  <w:style w:type="paragraph" w:styleId="a9">
    <w:name w:val="footer"/>
    <w:basedOn w:val="a"/>
    <w:link w:val="aa"/>
    <w:rsid w:val="00C918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9184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33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</vt:lpstr>
      <vt:lpstr>（１）</vt:lpstr>
    </vt:vector>
  </TitlesOfParts>
  <Company>那須塩原市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委任状（様式３）</dc:title>
  <dc:subject/>
  <dc:creator>h.hitomi04</dc:creator>
  <cp:keywords/>
  <dc:description/>
  <cp:lastModifiedBy>田中 薫</cp:lastModifiedBy>
  <cp:revision>8</cp:revision>
  <cp:lastPrinted>2024-01-10T09:48:00Z</cp:lastPrinted>
  <dcterms:created xsi:type="dcterms:W3CDTF">2024-01-10T05:20:00Z</dcterms:created>
  <dcterms:modified xsi:type="dcterms:W3CDTF">2026-05-18T07:07:00Z</dcterms:modified>
</cp:coreProperties>
</file>