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4B6B" w14:textId="77777777" w:rsidR="00D41388" w:rsidRDefault="00D41388" w:rsidP="00D4138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（様式１）</w:t>
      </w:r>
    </w:p>
    <w:p w14:paraId="321C2934" w14:textId="77777777" w:rsidR="00C0307B" w:rsidRDefault="00D16F8B" w:rsidP="00D41388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4103A5"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D4138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D6587DA" w14:textId="77777777" w:rsidR="004103A5" w:rsidRPr="004103A5" w:rsidRDefault="004103A5" w:rsidP="00560B43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 w:rsidRPr="004103A5">
        <w:rPr>
          <w:rFonts w:ascii="ＭＳ ゴシック" w:eastAsia="ＭＳ ゴシック" w:hAnsi="ＭＳ ゴシック" w:hint="eastAsia"/>
          <w:sz w:val="22"/>
          <w:szCs w:val="22"/>
        </w:rPr>
        <w:t>那須塩原市長　様</w:t>
      </w:r>
    </w:p>
    <w:p w14:paraId="3B19BFD7" w14:textId="77777777" w:rsidR="004103A5" w:rsidRPr="004103A5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65E16881" w14:textId="77777777" w:rsidR="004103A5" w:rsidRDefault="004103A5" w:rsidP="003979D2">
      <w:pPr>
        <w:rPr>
          <w:rFonts w:ascii="ＭＳ ゴシック" w:eastAsia="ＭＳ ゴシック" w:hAnsi="ＭＳ ゴシック"/>
          <w:sz w:val="22"/>
          <w:szCs w:val="22"/>
        </w:rPr>
      </w:pPr>
      <w:r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273E10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DC242B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4103A5">
        <w:rPr>
          <w:rFonts w:ascii="ＭＳ ゴシック" w:eastAsia="ＭＳ ゴシック" w:hAnsi="ＭＳ ゴシック" w:hint="eastAsia"/>
          <w:sz w:val="22"/>
          <w:szCs w:val="22"/>
        </w:rPr>
        <w:t xml:space="preserve">申込者　</w:t>
      </w:r>
      <w:r w:rsidRPr="00C7201D">
        <w:rPr>
          <w:rFonts w:ascii="ＭＳ ゴシック" w:eastAsia="ＭＳ ゴシック" w:hAnsi="ＭＳ ゴシック" w:hint="eastAsia"/>
          <w:sz w:val="22"/>
          <w:szCs w:val="16"/>
        </w:rPr>
        <w:t>住所</w:t>
      </w:r>
      <w:r w:rsid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</w:t>
      </w:r>
      <w:r w:rsidR="00906C58"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23C2F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13730F0F" w14:textId="77777777" w:rsidR="00223C2F" w:rsidRPr="00DC242B" w:rsidRDefault="00223C2F" w:rsidP="003979D2">
      <w:pPr>
        <w:rPr>
          <w:rFonts w:ascii="ＭＳ ゴシック" w:eastAsia="ＭＳ ゴシック" w:hAnsi="ＭＳ ゴシック"/>
          <w:sz w:val="22"/>
          <w:szCs w:val="22"/>
        </w:rPr>
      </w:pPr>
    </w:p>
    <w:p w14:paraId="40155F08" w14:textId="77777777" w:rsidR="00273E10" w:rsidRDefault="004103A5" w:rsidP="001F5FDA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Pr="00C7201D">
        <w:rPr>
          <w:rFonts w:ascii="ＭＳ ゴシック" w:eastAsia="ＭＳ ゴシック" w:hAnsi="ＭＳ ゴシック" w:hint="eastAsia"/>
          <w:sz w:val="22"/>
          <w:szCs w:val="16"/>
        </w:rPr>
        <w:t>氏名</w:t>
      </w:r>
      <w:r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C7201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06C58"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06C58"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7201D">
        <w:rPr>
          <w:rFonts w:ascii="ＭＳ ゴシック" w:eastAsia="ＭＳ ゴシック" w:hAnsi="ＭＳ ゴシック" w:hint="eastAsia"/>
          <w:sz w:val="22"/>
          <w:szCs w:val="22"/>
        </w:rPr>
        <w:t xml:space="preserve">　　　印</w:t>
      </w:r>
    </w:p>
    <w:p w14:paraId="0EEB92AC" w14:textId="77777777" w:rsidR="00273E10" w:rsidRPr="00C7201D" w:rsidRDefault="00273E10" w:rsidP="00927F57">
      <w:pPr>
        <w:rPr>
          <w:rFonts w:ascii="ＭＳ ゴシック" w:eastAsia="ＭＳ ゴシック" w:hAnsi="ＭＳ ゴシック"/>
          <w:sz w:val="22"/>
          <w:szCs w:val="22"/>
        </w:rPr>
      </w:pPr>
    </w:p>
    <w:p w14:paraId="7E667F03" w14:textId="77777777" w:rsidR="00DC242B" w:rsidRDefault="00DC242B" w:rsidP="00DC242B">
      <w:pPr>
        <w:wordWrap w:val="0"/>
        <w:ind w:right="262"/>
        <w:jc w:val="right"/>
        <w:rPr>
          <w:rFonts w:ascii="ＭＳ ゴシック" w:eastAsia="ＭＳ ゴシック" w:hAnsi="ＭＳ ゴシック"/>
          <w:sz w:val="12"/>
          <w:szCs w:val="22"/>
        </w:rPr>
      </w:pPr>
      <w:r w:rsidRPr="00D21FED">
        <w:rPr>
          <w:rFonts w:ascii="ＭＳ ゴシック" w:eastAsia="ＭＳ ゴシック" w:hAnsi="ＭＳ ゴシック" w:hint="eastAsia"/>
          <w:sz w:val="12"/>
          <w:szCs w:val="22"/>
        </w:rPr>
        <w:t>※法人の場合は、所在地、法人の名称及び代表者の職氏名を記入してください。</w:t>
      </w:r>
      <w:r>
        <w:rPr>
          <w:rFonts w:ascii="ＭＳ ゴシック" w:eastAsia="ＭＳ ゴシック" w:hAnsi="ＭＳ ゴシック" w:hint="eastAsia"/>
          <w:sz w:val="12"/>
          <w:szCs w:val="22"/>
        </w:rPr>
        <w:t xml:space="preserve"> </w:t>
      </w:r>
      <w:r>
        <w:rPr>
          <w:rFonts w:ascii="ＭＳ ゴシック" w:eastAsia="ＭＳ ゴシック" w:hAnsi="ＭＳ ゴシック"/>
          <w:sz w:val="12"/>
          <w:szCs w:val="22"/>
        </w:rPr>
        <w:t xml:space="preserve"> </w:t>
      </w:r>
    </w:p>
    <w:p w14:paraId="3D238E93" w14:textId="77777777" w:rsidR="00D41388" w:rsidRDefault="00D41388" w:rsidP="00D41388">
      <w:pPr>
        <w:ind w:right="262"/>
        <w:jc w:val="right"/>
        <w:rPr>
          <w:rFonts w:ascii="ＭＳ ゴシック" w:eastAsia="ＭＳ ゴシック" w:hAnsi="ＭＳ ゴシック"/>
          <w:sz w:val="12"/>
          <w:szCs w:val="22"/>
        </w:rPr>
      </w:pPr>
    </w:p>
    <w:p w14:paraId="18217A3E" w14:textId="77777777" w:rsidR="004103A5" w:rsidRPr="004103A5" w:rsidRDefault="004103A5" w:rsidP="004103A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41388">
        <w:rPr>
          <w:rFonts w:ascii="ＭＳ ゴシック" w:eastAsia="ＭＳ ゴシック" w:hAnsi="ＭＳ ゴシック" w:hint="eastAsia"/>
          <w:spacing w:val="133"/>
          <w:kern w:val="0"/>
          <w:sz w:val="32"/>
          <w:szCs w:val="32"/>
          <w:fitText w:val="3840" w:id="-1180457984"/>
        </w:rPr>
        <w:t>入札参加申込</w:t>
      </w:r>
      <w:r w:rsidRPr="00D41388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3840" w:id="-1180457984"/>
        </w:rPr>
        <w:t>書</w:t>
      </w:r>
    </w:p>
    <w:p w14:paraId="575B5205" w14:textId="77777777" w:rsidR="004103A5" w:rsidRPr="00051773" w:rsidRDefault="004103A5" w:rsidP="00051773">
      <w:pPr>
        <w:snapToGrid w:val="0"/>
        <w:rPr>
          <w:rFonts w:ascii="ＭＳ ゴシック" w:eastAsia="ＭＳ ゴシック" w:hAnsi="ＭＳ ゴシック"/>
          <w:sz w:val="12"/>
          <w:szCs w:val="22"/>
        </w:rPr>
      </w:pPr>
    </w:p>
    <w:p w14:paraId="65667E2E" w14:textId="77777777" w:rsidR="00D56942" w:rsidRDefault="00E262D3" w:rsidP="00A57C8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7F57">
        <w:rPr>
          <w:rFonts w:ascii="ＭＳ ゴシック" w:eastAsia="ＭＳ ゴシック" w:hAnsi="ＭＳ ゴシック" w:hint="eastAsia"/>
          <w:sz w:val="22"/>
          <w:szCs w:val="22"/>
        </w:rPr>
        <w:t>次の</w:t>
      </w:r>
      <w:r>
        <w:rPr>
          <w:rFonts w:ascii="ＭＳ ゴシック" w:eastAsia="ＭＳ ゴシック" w:hAnsi="ＭＳ ゴシック" w:hint="eastAsia"/>
          <w:sz w:val="22"/>
          <w:szCs w:val="22"/>
        </w:rPr>
        <w:t>市有地の売却に係る</w:t>
      </w:r>
      <w:r w:rsidR="004103A5" w:rsidRPr="004103A5">
        <w:rPr>
          <w:rFonts w:ascii="ＭＳ ゴシック" w:eastAsia="ＭＳ ゴシック" w:hAnsi="ＭＳ ゴシック" w:hint="eastAsia"/>
          <w:sz w:val="22"/>
          <w:szCs w:val="22"/>
        </w:rPr>
        <w:t>一般競争入札</w:t>
      </w:r>
      <w:r w:rsidR="00702BCD">
        <w:rPr>
          <w:rFonts w:ascii="ＭＳ ゴシック" w:eastAsia="ＭＳ ゴシック" w:hAnsi="ＭＳ ゴシック" w:hint="eastAsia"/>
          <w:sz w:val="22"/>
          <w:szCs w:val="22"/>
        </w:rPr>
        <w:t>実施要領、物件調書、</w:t>
      </w:r>
      <w:r w:rsidR="005A4246">
        <w:rPr>
          <w:rFonts w:ascii="ＭＳ ゴシック" w:eastAsia="ＭＳ ゴシック" w:hAnsi="ＭＳ ゴシック" w:hint="eastAsia"/>
          <w:sz w:val="22"/>
          <w:szCs w:val="22"/>
        </w:rPr>
        <w:t>土地登記、公図類、</w:t>
      </w:r>
      <w:r w:rsidR="006E03BD">
        <w:rPr>
          <w:rFonts w:ascii="ＭＳ ゴシック" w:eastAsia="ＭＳ ゴシック" w:hAnsi="ＭＳ ゴシック" w:hint="eastAsia"/>
          <w:sz w:val="22"/>
          <w:szCs w:val="22"/>
        </w:rPr>
        <w:t>現地及び諸規制</w:t>
      </w:r>
      <w:r w:rsidR="00702BCD">
        <w:rPr>
          <w:rFonts w:ascii="ＭＳ ゴシック" w:eastAsia="ＭＳ ゴシック" w:hAnsi="ＭＳ ゴシック" w:hint="eastAsia"/>
          <w:sz w:val="22"/>
          <w:szCs w:val="22"/>
        </w:rPr>
        <w:t>を確認し、これらを</w:t>
      </w:r>
      <w:r w:rsidR="00223C2F">
        <w:rPr>
          <w:rFonts w:ascii="ＭＳ ゴシック" w:eastAsia="ＭＳ ゴシック" w:hAnsi="ＭＳ ゴシック" w:hint="eastAsia"/>
          <w:sz w:val="22"/>
          <w:szCs w:val="22"/>
        </w:rPr>
        <w:t>全て</w:t>
      </w:r>
      <w:r w:rsidR="00702BCD">
        <w:rPr>
          <w:rFonts w:ascii="ＭＳ ゴシック" w:eastAsia="ＭＳ ゴシック" w:hAnsi="ＭＳ ゴシック" w:hint="eastAsia"/>
          <w:sz w:val="22"/>
          <w:szCs w:val="22"/>
        </w:rPr>
        <w:t>承知の</w:t>
      </w:r>
      <w:r w:rsidR="006E03BD">
        <w:rPr>
          <w:rFonts w:ascii="ＭＳ ゴシック" w:eastAsia="ＭＳ ゴシック" w:hAnsi="ＭＳ ゴシック" w:hint="eastAsia"/>
          <w:sz w:val="22"/>
          <w:szCs w:val="22"/>
        </w:rPr>
        <w:t>上</w:t>
      </w:r>
      <w:r w:rsidR="004103A5" w:rsidRPr="004103A5">
        <w:rPr>
          <w:rFonts w:ascii="ＭＳ ゴシック" w:eastAsia="ＭＳ ゴシック" w:hAnsi="ＭＳ ゴシック" w:hint="eastAsia"/>
          <w:sz w:val="22"/>
          <w:szCs w:val="22"/>
        </w:rPr>
        <w:t>、参加を申し込みます</w:t>
      </w:r>
      <w:r w:rsidR="004103A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80387EC" w14:textId="77777777" w:rsidR="00496360" w:rsidRPr="00927F57" w:rsidRDefault="00496360" w:rsidP="00DC242B">
      <w:pPr>
        <w:snapToGrid w:val="0"/>
        <w:rPr>
          <w:rFonts w:ascii="ＭＳ ゴシック" w:eastAsia="ＭＳ ゴシック" w:hAnsi="ＭＳ ゴシック"/>
          <w:sz w:val="20"/>
          <w:szCs w:val="22"/>
        </w:rPr>
      </w:pPr>
    </w:p>
    <w:p w14:paraId="2A824114" w14:textId="77777777" w:rsidR="00D56942" w:rsidRDefault="00560B43" w:rsidP="003979D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D56942">
        <w:rPr>
          <w:rFonts w:ascii="ＭＳ ゴシック" w:eastAsia="ＭＳ ゴシック" w:hAnsi="ＭＳ ゴシック" w:hint="eastAsia"/>
          <w:sz w:val="22"/>
          <w:szCs w:val="22"/>
        </w:rPr>
        <w:t>入札参加物件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387"/>
      </w:tblGrid>
      <w:tr w:rsidR="00223C2F" w14:paraId="6FEE1C6A" w14:textId="77777777" w:rsidTr="00DC242B">
        <w:trPr>
          <w:trHeight w:val="396"/>
        </w:trPr>
        <w:tc>
          <w:tcPr>
            <w:tcW w:w="1276" w:type="dxa"/>
            <w:vAlign w:val="center"/>
          </w:tcPr>
          <w:p w14:paraId="620755A9" w14:textId="77777777" w:rsidR="00223C2F" w:rsidRDefault="00223C2F" w:rsidP="00B60B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5387" w:type="dxa"/>
            <w:vAlign w:val="center"/>
          </w:tcPr>
          <w:p w14:paraId="4E6E137A" w14:textId="77777777" w:rsidR="00223C2F" w:rsidRDefault="00223C2F" w:rsidP="00B60BF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</w:tr>
      <w:tr w:rsidR="00223C2F" w14:paraId="4565D562" w14:textId="77777777" w:rsidTr="00DC242B">
        <w:trPr>
          <w:trHeight w:val="396"/>
        </w:trPr>
        <w:tc>
          <w:tcPr>
            <w:tcW w:w="1276" w:type="dxa"/>
            <w:vAlign w:val="center"/>
          </w:tcPr>
          <w:p w14:paraId="1CC4FA55" w14:textId="77777777" w:rsidR="00223C2F" w:rsidRDefault="00223C2F" w:rsidP="009A1CD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</w:p>
        </w:tc>
        <w:tc>
          <w:tcPr>
            <w:tcW w:w="5387" w:type="dxa"/>
            <w:vAlign w:val="center"/>
          </w:tcPr>
          <w:p w14:paraId="4BC4510A" w14:textId="3692BB4E" w:rsidR="00223C2F" w:rsidRDefault="00223C2F" w:rsidP="00C339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那須塩原市</w:t>
            </w:r>
            <w:r w:rsidR="00C3398B" w:rsidRPr="00C339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</w:t>
            </w:r>
            <w:r w:rsidR="00C339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3398B" w:rsidRPr="00C339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沓掛779番2</w:t>
            </w:r>
          </w:p>
        </w:tc>
      </w:tr>
    </w:tbl>
    <w:p w14:paraId="6EB7E7E4" w14:textId="77777777" w:rsidR="00D414F3" w:rsidRDefault="00A5644E" w:rsidP="003979D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D414F3">
        <w:rPr>
          <w:rFonts w:ascii="ＭＳ ゴシック" w:eastAsia="ＭＳ ゴシック" w:hAnsi="ＭＳ ゴシック" w:hint="eastAsia"/>
          <w:sz w:val="22"/>
          <w:szCs w:val="22"/>
        </w:rPr>
        <w:t>添付書類</w:t>
      </w:r>
    </w:p>
    <w:p w14:paraId="2048071F" w14:textId="77777777" w:rsidR="00223C2F" w:rsidRDefault="00223C2F" w:rsidP="00223C2F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⑴　誓約書</w:t>
      </w:r>
      <w:r w:rsidR="0065414F">
        <w:rPr>
          <w:rFonts w:ascii="ＭＳ ゴシック" w:eastAsia="ＭＳ ゴシック" w:hAnsi="ＭＳ ゴシック" w:hint="eastAsia"/>
          <w:sz w:val="22"/>
          <w:szCs w:val="22"/>
        </w:rPr>
        <w:t>（様式２）</w:t>
      </w:r>
    </w:p>
    <w:p w14:paraId="0645FC51" w14:textId="77777777" w:rsidR="00D414F3" w:rsidRDefault="00223C2F" w:rsidP="00223C2F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⑵</w:t>
      </w:r>
      <w:r w:rsidR="00D414F3">
        <w:rPr>
          <w:rFonts w:ascii="ＭＳ ゴシック" w:eastAsia="ＭＳ ゴシック" w:hAnsi="ＭＳ ゴシック" w:hint="eastAsia"/>
          <w:sz w:val="22"/>
          <w:szCs w:val="22"/>
        </w:rPr>
        <w:t xml:space="preserve">　印鑑登録証明書（法人の場合は印鑑証明書）</w:t>
      </w:r>
      <w:r w:rsidR="0065414F">
        <w:rPr>
          <w:rFonts w:ascii="ＭＳ ゴシック" w:eastAsia="ＭＳ ゴシック" w:hAnsi="ＭＳ ゴシック" w:hint="eastAsia"/>
          <w:sz w:val="22"/>
          <w:szCs w:val="22"/>
        </w:rPr>
        <w:t>の写し</w:t>
      </w:r>
    </w:p>
    <w:p w14:paraId="45ED70EA" w14:textId="77777777" w:rsidR="0065414F" w:rsidRDefault="0065414F" w:rsidP="00223C2F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⑶　住民票の写し＜個人のみ＞</w:t>
      </w:r>
    </w:p>
    <w:p w14:paraId="41119168" w14:textId="77777777" w:rsidR="009A1CD3" w:rsidRDefault="0065414F" w:rsidP="00223C2F">
      <w:pPr>
        <w:ind w:firstLineChars="100" w:firstLine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⑷</w:t>
      </w:r>
      <w:r w:rsidR="00D414F3">
        <w:rPr>
          <w:rFonts w:ascii="ＭＳ ゴシック" w:eastAsia="ＭＳ ゴシック" w:hAnsi="ＭＳ ゴシック" w:hint="eastAsia"/>
          <w:sz w:val="22"/>
          <w:szCs w:val="22"/>
        </w:rPr>
        <w:t xml:space="preserve">　登記事項証明書（履歴事項全部証明書）</w:t>
      </w:r>
      <w:r>
        <w:rPr>
          <w:rFonts w:ascii="ＭＳ ゴシック" w:eastAsia="ＭＳ ゴシック" w:hAnsi="ＭＳ ゴシック" w:hint="eastAsia"/>
          <w:sz w:val="22"/>
          <w:szCs w:val="22"/>
        </w:rPr>
        <w:t>の写し＜</w:t>
      </w:r>
      <w:r w:rsidR="00D414F3">
        <w:rPr>
          <w:rFonts w:ascii="ＭＳ ゴシック" w:eastAsia="ＭＳ ゴシック" w:hAnsi="ＭＳ ゴシック" w:hint="eastAsia"/>
          <w:sz w:val="22"/>
          <w:szCs w:val="22"/>
        </w:rPr>
        <w:t>法人のみ</w:t>
      </w:r>
      <w:r>
        <w:rPr>
          <w:rFonts w:ascii="ＭＳ ゴシック" w:eastAsia="ＭＳ ゴシック" w:hAnsi="ＭＳ ゴシック" w:hint="eastAsia"/>
          <w:sz w:val="22"/>
          <w:szCs w:val="22"/>
        </w:rPr>
        <w:t>＞</w:t>
      </w:r>
    </w:p>
    <w:p w14:paraId="5A0418CC" w14:textId="77777777" w:rsidR="00DC242B" w:rsidRDefault="00DC242B" w:rsidP="00DC242B">
      <w:pPr>
        <w:ind w:leftChars="100" w:left="492" w:hangingChars="100" w:hanging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⑸　委任状</w:t>
      </w:r>
      <w:r w:rsidR="0065414F">
        <w:rPr>
          <w:rFonts w:ascii="ＭＳ ゴシック" w:eastAsia="ＭＳ ゴシック" w:hAnsi="ＭＳ ゴシック" w:hint="eastAsia"/>
          <w:sz w:val="22"/>
          <w:szCs w:val="22"/>
        </w:rPr>
        <w:t>（様式３）＜</w:t>
      </w:r>
      <w:r w:rsidRPr="00D21FED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代理人によ</w:t>
      </w:r>
      <w:r w:rsidR="0065414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</w:t>
      </w:r>
      <w:r w:rsidRPr="00D21FED">
        <w:rPr>
          <w:rFonts w:ascii="ＭＳ ゴシック" w:eastAsia="ＭＳ ゴシック" w:hAnsi="ＭＳ ゴシック" w:hint="eastAsia"/>
          <w:color w:val="000000"/>
          <w:sz w:val="22"/>
          <w:szCs w:val="22"/>
        </w:rPr>
        <w:t>入札及び契約</w:t>
      </w:r>
      <w:r w:rsidR="0065414F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を希望</w:t>
      </w:r>
      <w:r w:rsidRPr="00D21FED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する場合のみ</w:t>
      </w:r>
      <w:r w:rsidR="0065414F">
        <w:rPr>
          <w:rFonts w:ascii="ＭＳ ゴシック" w:eastAsia="ＭＳ ゴシック" w:hAnsi="ＭＳ ゴシック" w:hint="eastAsia"/>
          <w:sz w:val="22"/>
          <w:szCs w:val="22"/>
        </w:rPr>
        <w:t>＞</w:t>
      </w:r>
    </w:p>
    <w:p w14:paraId="6A383807" w14:textId="77777777" w:rsidR="0065414F" w:rsidRDefault="0065414F" w:rsidP="0065414F">
      <w:pPr>
        <w:ind w:leftChars="100" w:left="492" w:hangingChars="100" w:hanging="251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⑹　共同入札申出書兼持分内訳書（様式４）＜共有名義で申し込む場合のみ＞</w:t>
      </w:r>
    </w:p>
    <w:p w14:paraId="09CA504B" w14:textId="77777777" w:rsidR="00287EDE" w:rsidRDefault="00A5644E" w:rsidP="00287EDE">
      <w:pPr>
        <w:ind w:left="1004" w:hangingChars="400" w:hanging="100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287EDE">
        <w:rPr>
          <w:rFonts w:ascii="ＭＳ ゴシック" w:eastAsia="ＭＳ ゴシック" w:hAnsi="ＭＳ ゴシック" w:hint="eastAsia"/>
          <w:sz w:val="22"/>
          <w:szCs w:val="22"/>
        </w:rPr>
        <w:t>その他</w:t>
      </w:r>
    </w:p>
    <w:p w14:paraId="3177085E" w14:textId="77777777" w:rsidR="00287EDE" w:rsidRDefault="00A5644E" w:rsidP="00A5644E">
      <w:pPr>
        <w:ind w:leftChars="100" w:left="994" w:hangingChars="300" w:hanging="75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⑴　</w:t>
      </w:r>
      <w:r w:rsidR="00287EDE">
        <w:rPr>
          <w:rFonts w:ascii="ＭＳ ゴシック" w:eastAsia="ＭＳ ゴシック" w:hAnsi="ＭＳ ゴシック" w:hint="eastAsia"/>
          <w:sz w:val="22"/>
          <w:szCs w:val="22"/>
        </w:rPr>
        <w:t>購入後の利用計画</w:t>
      </w:r>
    </w:p>
    <w:p w14:paraId="3E88BDB0" w14:textId="77777777" w:rsidR="00287EDE" w:rsidRPr="00C7201D" w:rsidRDefault="00287EDE" w:rsidP="00C7201D">
      <w:pPr>
        <w:snapToGrid w:val="0"/>
        <w:ind w:left="684" w:hangingChars="400" w:hanging="684"/>
        <w:rPr>
          <w:rFonts w:ascii="ＭＳ ゴシック" w:eastAsia="ＭＳ ゴシック" w:hAnsi="ＭＳ ゴシック"/>
          <w:sz w:val="14"/>
          <w:szCs w:val="22"/>
        </w:rPr>
      </w:pPr>
    </w:p>
    <w:p w14:paraId="1EE1E3FA" w14:textId="77777777" w:rsidR="00287EDE" w:rsidRPr="00223C2F" w:rsidRDefault="00F500BA" w:rsidP="00287EDE">
      <w:pPr>
        <w:ind w:left="1004" w:hangingChars="400" w:hanging="1004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223C2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5AF3BBE5" w14:textId="77777777" w:rsidR="00287EDE" w:rsidRDefault="00A5644E" w:rsidP="00A5644E">
      <w:pPr>
        <w:ind w:leftChars="100" w:left="994" w:hangingChars="300" w:hanging="75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⑵　</w:t>
      </w:r>
      <w:r w:rsidR="00287EDE">
        <w:rPr>
          <w:rFonts w:ascii="ＭＳ ゴシック" w:eastAsia="ＭＳ ゴシック" w:hAnsi="ＭＳ ゴシック" w:hint="eastAsia"/>
          <w:sz w:val="22"/>
          <w:szCs w:val="22"/>
        </w:rPr>
        <w:t>連絡先及び文書送付先</w:t>
      </w:r>
    </w:p>
    <w:p w14:paraId="537C245F" w14:textId="77777777" w:rsidR="00287EDE" w:rsidRPr="00F500BA" w:rsidRDefault="00287EDE" w:rsidP="00C7201D">
      <w:pPr>
        <w:spacing w:line="300" w:lineRule="auto"/>
        <w:ind w:left="1004" w:hangingChars="400" w:hanging="1004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>郵便番号：</w:t>
      </w:r>
      <w:r w:rsid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－　　　　　　　</w:t>
      </w:r>
    </w:p>
    <w:p w14:paraId="5C8C24BB" w14:textId="77777777" w:rsidR="00287EDE" w:rsidRPr="00F500BA" w:rsidRDefault="00287EDE" w:rsidP="00C7201D">
      <w:pPr>
        <w:spacing w:line="300" w:lineRule="auto"/>
        <w:ind w:leftChars="210" w:left="1008" w:hangingChars="200" w:hanging="502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>住　　所：</w:t>
      </w:r>
      <w:r w:rsid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p w14:paraId="0769FA12" w14:textId="77777777" w:rsidR="00287EDE" w:rsidRPr="00F500BA" w:rsidRDefault="00F500BA" w:rsidP="00C7201D">
      <w:pPr>
        <w:spacing w:line="300" w:lineRule="auto"/>
        <w:ind w:leftChars="210" w:left="1008" w:hangingChars="200" w:hanging="502"/>
        <w:rPr>
          <w:rFonts w:ascii="ＭＳ ゴシック" w:eastAsia="ＭＳ ゴシック" w:hAnsi="ＭＳ ゴシック"/>
          <w:sz w:val="22"/>
          <w:szCs w:val="22"/>
        </w:rPr>
      </w:pPr>
      <w:r w:rsidRP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>担当部署：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>担</w:t>
      </w:r>
      <w:r w:rsidR="00DB6C6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>当</w:t>
      </w:r>
      <w:r w:rsidR="00DB6C6D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</w:t>
      </w:r>
      <w:r w:rsidRP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>者</w:t>
      </w:r>
      <w:r w:rsidR="00C0307B" w:rsidRP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</w:t>
      </w:r>
    </w:p>
    <w:p w14:paraId="07AB39BE" w14:textId="77777777" w:rsidR="00F500BA" w:rsidRPr="00C0307B" w:rsidRDefault="00F500BA" w:rsidP="00C7201D">
      <w:pPr>
        <w:spacing w:line="300" w:lineRule="auto"/>
        <w:ind w:leftChars="210" w:left="1008" w:hangingChars="200" w:hanging="502"/>
        <w:rPr>
          <w:rFonts w:ascii="ＭＳ ゴシック" w:eastAsia="ＭＳ ゴシック" w:hAnsi="ＭＳ ゴシック"/>
          <w:sz w:val="22"/>
          <w:szCs w:val="22"/>
        </w:rPr>
      </w:pPr>
      <w:r w:rsidRP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電話番号：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－　　　－　　　　　</w:t>
      </w:r>
      <w:r w:rsidR="00C0307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B6C6D">
        <w:rPr>
          <w:rFonts w:ascii="ＭＳ ゴシック" w:eastAsia="ＭＳ ゴシック" w:hAnsi="ＭＳ ゴシック" w:hint="eastAsia"/>
          <w:sz w:val="22"/>
          <w:szCs w:val="22"/>
          <w:u w:val="single"/>
        </w:rPr>
        <w:t>携帯番号</w:t>
      </w:r>
      <w:r w:rsidR="00C0307B" w:rsidRP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C0307B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－　　　　－　　　</w:t>
      </w:r>
    </w:p>
    <w:p w14:paraId="4ED2E026" w14:textId="77777777" w:rsidR="0065414F" w:rsidRDefault="00E262D3" w:rsidP="00D41388">
      <w:pPr>
        <w:spacing w:line="300" w:lineRule="auto"/>
        <w:ind w:leftChars="210" w:left="1008" w:hangingChars="200" w:hanging="502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>メールアドレス</w:t>
      </w:r>
      <w:r w:rsidR="00F500BA" w:rsidRP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F500B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</w:p>
    <w:sectPr w:rsidR="0065414F" w:rsidSect="0065414F">
      <w:headerReference w:type="default" r:id="rId7"/>
      <w:pgSz w:w="11906" w:h="16838" w:code="9"/>
      <w:pgMar w:top="1418" w:right="1134" w:bottom="1134" w:left="1134" w:header="737" w:footer="737" w:gutter="0"/>
      <w:cols w:space="425"/>
      <w:docGrid w:type="linesAndChars" w:linePitch="39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A101" w14:textId="77777777" w:rsidR="00494519" w:rsidRDefault="00494519" w:rsidP="00412C48">
      <w:r>
        <w:separator/>
      </w:r>
    </w:p>
  </w:endnote>
  <w:endnote w:type="continuationSeparator" w:id="0">
    <w:p w14:paraId="48CF7CA8" w14:textId="77777777" w:rsidR="00494519" w:rsidRDefault="00494519" w:rsidP="0041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5F37" w14:textId="77777777" w:rsidR="00494519" w:rsidRDefault="00494519" w:rsidP="00412C48">
      <w:r>
        <w:separator/>
      </w:r>
    </w:p>
  </w:footnote>
  <w:footnote w:type="continuationSeparator" w:id="0">
    <w:p w14:paraId="609A2F6E" w14:textId="77777777" w:rsidR="00494519" w:rsidRDefault="00494519" w:rsidP="0041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0639" w14:textId="77777777" w:rsidR="00412C48" w:rsidRDefault="00412C48" w:rsidP="00412C48">
    <w:pPr>
      <w:pStyle w:val="a7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481D"/>
    <w:multiLevelType w:val="hybridMultilevel"/>
    <w:tmpl w:val="4AD2C4B2"/>
    <w:lvl w:ilvl="0" w:tplc="01DEDB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94467F"/>
    <w:multiLevelType w:val="hybridMultilevel"/>
    <w:tmpl w:val="32EAB560"/>
    <w:lvl w:ilvl="0" w:tplc="C5362EA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ED44FA7"/>
    <w:multiLevelType w:val="hybridMultilevel"/>
    <w:tmpl w:val="D186863E"/>
    <w:lvl w:ilvl="0" w:tplc="774866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F142D0"/>
    <w:multiLevelType w:val="hybridMultilevel"/>
    <w:tmpl w:val="9288E5B4"/>
    <w:lvl w:ilvl="0" w:tplc="2824557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59AE40D1"/>
    <w:multiLevelType w:val="hybridMultilevel"/>
    <w:tmpl w:val="785CD04E"/>
    <w:lvl w:ilvl="0" w:tplc="2C8A0156">
      <w:numFmt w:val="bullet"/>
      <w:lvlText w:val="◆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467726"/>
    <w:multiLevelType w:val="hybridMultilevel"/>
    <w:tmpl w:val="E9285676"/>
    <w:lvl w:ilvl="0" w:tplc="C29088CC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05149443">
    <w:abstractNumId w:val="0"/>
  </w:num>
  <w:num w:numId="2" w16cid:durableId="662245090">
    <w:abstractNumId w:val="5"/>
  </w:num>
  <w:num w:numId="3" w16cid:durableId="527254926">
    <w:abstractNumId w:val="1"/>
  </w:num>
  <w:num w:numId="4" w16cid:durableId="1729650195">
    <w:abstractNumId w:val="4"/>
  </w:num>
  <w:num w:numId="5" w16cid:durableId="670377933">
    <w:abstractNumId w:val="2"/>
  </w:num>
  <w:num w:numId="6" w16cid:durableId="1822111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03"/>
    <w:rsid w:val="00045434"/>
    <w:rsid w:val="00051773"/>
    <w:rsid w:val="00075015"/>
    <w:rsid w:val="000A52A1"/>
    <w:rsid w:val="000D34E3"/>
    <w:rsid w:val="000F5284"/>
    <w:rsid w:val="00124D77"/>
    <w:rsid w:val="00136149"/>
    <w:rsid w:val="00171E8D"/>
    <w:rsid w:val="00174BB8"/>
    <w:rsid w:val="001834D2"/>
    <w:rsid w:val="001D6E5E"/>
    <w:rsid w:val="001F5FDA"/>
    <w:rsid w:val="00223C2F"/>
    <w:rsid w:val="002564E4"/>
    <w:rsid w:val="00273E10"/>
    <w:rsid w:val="00287EDE"/>
    <w:rsid w:val="002946DD"/>
    <w:rsid w:val="002D2DCB"/>
    <w:rsid w:val="002E610D"/>
    <w:rsid w:val="003672D9"/>
    <w:rsid w:val="003979D2"/>
    <w:rsid w:val="003D3C8E"/>
    <w:rsid w:val="003E122D"/>
    <w:rsid w:val="003F6525"/>
    <w:rsid w:val="004103A5"/>
    <w:rsid w:val="00412C48"/>
    <w:rsid w:val="004370A4"/>
    <w:rsid w:val="00472546"/>
    <w:rsid w:val="00494519"/>
    <w:rsid w:val="00496360"/>
    <w:rsid w:val="004A4BC3"/>
    <w:rsid w:val="0051772D"/>
    <w:rsid w:val="00560B43"/>
    <w:rsid w:val="0056559B"/>
    <w:rsid w:val="005A4246"/>
    <w:rsid w:val="005A584E"/>
    <w:rsid w:val="005F4436"/>
    <w:rsid w:val="00631EE2"/>
    <w:rsid w:val="0065414F"/>
    <w:rsid w:val="006A64E5"/>
    <w:rsid w:val="006B51DD"/>
    <w:rsid w:val="006E03BD"/>
    <w:rsid w:val="00700FEB"/>
    <w:rsid w:val="00702BCD"/>
    <w:rsid w:val="007219D5"/>
    <w:rsid w:val="007A03F2"/>
    <w:rsid w:val="007C3B35"/>
    <w:rsid w:val="00856FD8"/>
    <w:rsid w:val="008E442F"/>
    <w:rsid w:val="00906C58"/>
    <w:rsid w:val="009261C2"/>
    <w:rsid w:val="00927F57"/>
    <w:rsid w:val="0098783B"/>
    <w:rsid w:val="009A1CD3"/>
    <w:rsid w:val="009A5A7C"/>
    <w:rsid w:val="009A71B6"/>
    <w:rsid w:val="009E1C5C"/>
    <w:rsid w:val="00A01103"/>
    <w:rsid w:val="00A334DD"/>
    <w:rsid w:val="00A36072"/>
    <w:rsid w:val="00A463D3"/>
    <w:rsid w:val="00A5644E"/>
    <w:rsid w:val="00A57C8C"/>
    <w:rsid w:val="00AD2310"/>
    <w:rsid w:val="00B27032"/>
    <w:rsid w:val="00B60BF3"/>
    <w:rsid w:val="00B760A0"/>
    <w:rsid w:val="00BD1E16"/>
    <w:rsid w:val="00C0307B"/>
    <w:rsid w:val="00C105A4"/>
    <w:rsid w:val="00C3398B"/>
    <w:rsid w:val="00C63044"/>
    <w:rsid w:val="00C654ED"/>
    <w:rsid w:val="00C7201D"/>
    <w:rsid w:val="00CE3052"/>
    <w:rsid w:val="00CE3933"/>
    <w:rsid w:val="00D16F8B"/>
    <w:rsid w:val="00D34A92"/>
    <w:rsid w:val="00D41388"/>
    <w:rsid w:val="00D414F3"/>
    <w:rsid w:val="00D47895"/>
    <w:rsid w:val="00D47CCA"/>
    <w:rsid w:val="00D51C4F"/>
    <w:rsid w:val="00D52DFE"/>
    <w:rsid w:val="00D56942"/>
    <w:rsid w:val="00D77BD1"/>
    <w:rsid w:val="00DB6C6D"/>
    <w:rsid w:val="00DC242B"/>
    <w:rsid w:val="00DC7588"/>
    <w:rsid w:val="00E157C9"/>
    <w:rsid w:val="00E23444"/>
    <w:rsid w:val="00E262D3"/>
    <w:rsid w:val="00E77E8C"/>
    <w:rsid w:val="00E82511"/>
    <w:rsid w:val="00EC200A"/>
    <w:rsid w:val="00F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39452"/>
  <w15:chartTrackingRefBased/>
  <w15:docId w15:val="{509945B2-5EAF-4693-87C3-0CD6BFF6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610D"/>
    <w:pPr>
      <w:jc w:val="center"/>
    </w:pPr>
    <w:rPr>
      <w:sz w:val="24"/>
    </w:rPr>
  </w:style>
  <w:style w:type="paragraph" w:styleId="a4">
    <w:name w:val="Closing"/>
    <w:basedOn w:val="a"/>
    <w:rsid w:val="002E610D"/>
    <w:pPr>
      <w:jc w:val="right"/>
    </w:pPr>
    <w:rPr>
      <w:sz w:val="24"/>
    </w:rPr>
  </w:style>
  <w:style w:type="paragraph" w:styleId="a5">
    <w:name w:val="Balloon Text"/>
    <w:basedOn w:val="a"/>
    <w:link w:val="a6"/>
    <w:rsid w:val="00631EE2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31E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12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12C48"/>
    <w:rPr>
      <w:kern w:val="2"/>
      <w:sz w:val="21"/>
      <w:szCs w:val="24"/>
    </w:rPr>
  </w:style>
  <w:style w:type="paragraph" w:styleId="a9">
    <w:name w:val="footer"/>
    <w:basedOn w:val="a"/>
    <w:link w:val="aa"/>
    <w:rsid w:val="00412C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12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>那須塩原市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入札参加申込書（様式１）</dc:title>
  <dc:subject/>
  <dc:creator>h.hitomi04</dc:creator>
  <cp:keywords/>
  <dc:description/>
  <cp:lastModifiedBy>田中 薫</cp:lastModifiedBy>
  <cp:revision>3</cp:revision>
  <cp:lastPrinted>2018-02-05T01:33:00Z</cp:lastPrinted>
  <dcterms:created xsi:type="dcterms:W3CDTF">2024-01-10T03:10:00Z</dcterms:created>
  <dcterms:modified xsi:type="dcterms:W3CDTF">2026-05-18T07:02:00Z</dcterms:modified>
</cp:coreProperties>
</file>