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8C2E6" w14:textId="336B4067" w:rsidR="00103FB8" w:rsidRDefault="00103FB8" w:rsidP="00103FB8">
      <w:pPr>
        <w:jc w:val="left"/>
        <w:rPr>
          <w:rFonts w:ascii="ＭＳ 明朝" w:hAnsi="ＭＳ 明朝"/>
          <w:color w:val="000000"/>
          <w:sz w:val="24"/>
          <w:szCs w:val="24"/>
          <w:lang w:eastAsia="zh-TW"/>
        </w:rPr>
      </w:pPr>
      <w:r>
        <w:rPr>
          <w:rFonts w:ascii="ＭＳ 明朝" w:hAnsi="ＭＳ 明朝" w:hint="eastAsia"/>
          <w:color w:val="000000"/>
          <w:sz w:val="24"/>
          <w:szCs w:val="24"/>
          <w:lang w:eastAsia="zh-TW"/>
        </w:rPr>
        <w:t>様式第３号</w:t>
      </w:r>
    </w:p>
    <w:p w14:paraId="15E9C660" w14:textId="77777777" w:rsidR="00103FB8" w:rsidRDefault="00103FB8" w:rsidP="00103FB8">
      <w:pPr>
        <w:jc w:val="left"/>
        <w:rPr>
          <w:rFonts w:ascii="ＭＳ 明朝" w:hAnsi="ＭＳ 明朝"/>
          <w:color w:val="000000"/>
          <w:sz w:val="24"/>
          <w:szCs w:val="24"/>
          <w:lang w:eastAsia="zh-TW"/>
        </w:rPr>
      </w:pPr>
    </w:p>
    <w:p w14:paraId="446C1C07" w14:textId="77777777" w:rsidR="00E47441" w:rsidRDefault="00E47441" w:rsidP="00E47441">
      <w:pPr>
        <w:jc w:val="center"/>
        <w:rPr>
          <w:rFonts w:ascii="ＭＳ 明朝" w:hAnsi="ＭＳ 明朝"/>
          <w:color w:val="000000"/>
          <w:sz w:val="28"/>
          <w:szCs w:val="28"/>
          <w:lang w:eastAsia="zh-TW"/>
        </w:rPr>
      </w:pPr>
      <w:r>
        <w:rPr>
          <w:rFonts w:ascii="ＭＳ 明朝" w:hAnsi="ＭＳ 明朝" w:hint="eastAsia"/>
          <w:color w:val="000000"/>
          <w:sz w:val="28"/>
          <w:szCs w:val="28"/>
          <w:lang w:eastAsia="zh-TW"/>
        </w:rPr>
        <w:t>入　　　札　　　書</w:t>
      </w:r>
    </w:p>
    <w:p w14:paraId="027C1981" w14:textId="77777777" w:rsidR="00E47441" w:rsidRDefault="00E47441" w:rsidP="00103FB8">
      <w:pPr>
        <w:jc w:val="left"/>
        <w:rPr>
          <w:rFonts w:ascii="ＭＳ 明朝" w:hAnsi="ＭＳ 明朝"/>
          <w:color w:val="000000"/>
          <w:sz w:val="24"/>
          <w:szCs w:val="24"/>
          <w:lang w:eastAsia="zh-TW"/>
        </w:rPr>
      </w:pPr>
    </w:p>
    <w:p w14:paraId="6DEB1EFC" w14:textId="77777777" w:rsidR="00103FB8" w:rsidRDefault="00103FB8" w:rsidP="00103FB8">
      <w:pPr>
        <w:wordWrap w:val="0"/>
        <w:jc w:val="right"/>
        <w:rPr>
          <w:rFonts w:ascii="ＭＳ 明朝" w:hAnsi="ＭＳ 明朝"/>
          <w:color w:val="000000"/>
          <w:sz w:val="24"/>
          <w:szCs w:val="24"/>
          <w:lang w:eastAsia="zh-TW"/>
        </w:rPr>
      </w:pPr>
      <w:r>
        <w:rPr>
          <w:rFonts w:ascii="ＭＳ 明朝" w:hAnsi="ＭＳ 明朝" w:hint="eastAsia"/>
          <w:color w:val="000000"/>
          <w:sz w:val="24"/>
          <w:szCs w:val="24"/>
          <w:lang w:eastAsia="zh-TW"/>
        </w:rPr>
        <w:t xml:space="preserve">令和　年　月　日　</w:t>
      </w:r>
    </w:p>
    <w:p w14:paraId="7010A16F" w14:textId="77777777" w:rsidR="00103FB8" w:rsidRDefault="00103FB8" w:rsidP="00103FB8">
      <w:pPr>
        <w:jc w:val="right"/>
        <w:rPr>
          <w:rFonts w:ascii="ＭＳ 明朝" w:hAnsi="ＭＳ 明朝"/>
          <w:color w:val="000000"/>
          <w:sz w:val="24"/>
          <w:szCs w:val="24"/>
          <w:lang w:eastAsia="zh-TW"/>
        </w:rPr>
      </w:pPr>
    </w:p>
    <w:p w14:paraId="490E01DB" w14:textId="77777777" w:rsidR="00103FB8" w:rsidRDefault="00103FB8" w:rsidP="00103FB8">
      <w:pPr>
        <w:jc w:val="left"/>
        <w:rPr>
          <w:rFonts w:ascii="ＭＳ 明朝" w:hAnsi="ＭＳ 明朝"/>
          <w:color w:val="000000"/>
          <w:sz w:val="24"/>
          <w:szCs w:val="24"/>
          <w:lang w:eastAsia="zh-TW"/>
        </w:rPr>
      </w:pPr>
      <w:r>
        <w:rPr>
          <w:rFonts w:ascii="ＭＳ 明朝" w:hAnsi="ＭＳ 明朝" w:hint="eastAsia"/>
          <w:color w:val="000000"/>
          <w:sz w:val="24"/>
          <w:szCs w:val="24"/>
          <w:lang w:eastAsia="zh-TW"/>
        </w:rPr>
        <w:t xml:space="preserve">　那須塩原市長　様</w:t>
      </w:r>
    </w:p>
    <w:p w14:paraId="396A0301" w14:textId="77777777" w:rsidR="00103FB8" w:rsidRDefault="00103FB8" w:rsidP="00103FB8">
      <w:pPr>
        <w:jc w:val="left"/>
        <w:rPr>
          <w:rFonts w:ascii="ＭＳ 明朝" w:hAnsi="ＭＳ 明朝"/>
          <w:color w:val="000000"/>
          <w:sz w:val="24"/>
          <w:szCs w:val="24"/>
          <w:lang w:eastAsia="zh-TW"/>
        </w:rPr>
      </w:pPr>
    </w:p>
    <w:p w14:paraId="33020C0A" w14:textId="77777777" w:rsidR="00103FB8" w:rsidRDefault="00103FB8" w:rsidP="00103FB8">
      <w:pPr>
        <w:spacing w:line="360" w:lineRule="auto"/>
        <w:ind w:firstLineChars="1200" w:firstLine="2880"/>
        <w:jc w:val="left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>入札者</w:t>
      </w:r>
    </w:p>
    <w:p w14:paraId="7094AAD4" w14:textId="77777777" w:rsidR="00103FB8" w:rsidRDefault="00103FB8" w:rsidP="00103FB8">
      <w:pPr>
        <w:spacing w:line="360" w:lineRule="auto"/>
        <w:ind w:firstLineChars="1200" w:firstLine="2880"/>
        <w:jc w:val="left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住所</w:t>
      </w:r>
    </w:p>
    <w:p w14:paraId="126A86FF" w14:textId="77777777" w:rsidR="00103FB8" w:rsidRDefault="00103FB8" w:rsidP="00103FB8">
      <w:pPr>
        <w:spacing w:line="360" w:lineRule="auto"/>
        <w:ind w:firstLineChars="1200" w:firstLine="2880"/>
        <w:jc w:val="left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商号又は名称</w:t>
      </w:r>
    </w:p>
    <w:p w14:paraId="1BC9A168" w14:textId="77777777" w:rsidR="00103FB8" w:rsidRDefault="00103FB8" w:rsidP="00103FB8">
      <w:pPr>
        <w:spacing w:line="360" w:lineRule="auto"/>
        <w:ind w:firstLineChars="1200" w:firstLine="2880"/>
        <w:jc w:val="left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代表者職・氏名　　　　　　　　　　　　印</w:t>
      </w:r>
    </w:p>
    <w:p w14:paraId="2141D22C" w14:textId="77777777" w:rsidR="00E47441" w:rsidRDefault="008F143B" w:rsidP="00103FB8">
      <w:pPr>
        <w:spacing w:line="360" w:lineRule="auto"/>
        <w:ind w:firstLineChars="1200" w:firstLine="2880"/>
        <w:jc w:val="left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電話番号　</w:t>
      </w:r>
    </w:p>
    <w:p w14:paraId="7528AF15" w14:textId="77777777" w:rsidR="008F143B" w:rsidRDefault="008F143B" w:rsidP="00103FB8">
      <w:pPr>
        <w:spacing w:line="360" w:lineRule="auto"/>
        <w:ind w:firstLineChars="1200" w:firstLine="2880"/>
        <w:jc w:val="left"/>
        <w:rPr>
          <w:rFonts w:ascii="ＭＳ 明朝" w:hAnsi="ＭＳ 明朝"/>
          <w:color w:val="000000"/>
          <w:sz w:val="24"/>
          <w:szCs w:val="24"/>
        </w:rPr>
      </w:pPr>
    </w:p>
    <w:p w14:paraId="34D1B550" w14:textId="77777777" w:rsidR="00E47441" w:rsidRDefault="00E47441" w:rsidP="00E47441">
      <w:pPr>
        <w:spacing w:line="360" w:lineRule="auto"/>
        <w:jc w:val="left"/>
        <w:rPr>
          <w:rFonts w:ascii="ＭＳ 明朝" w:hAnsi="ＭＳ 明朝"/>
          <w:color w:val="000000"/>
          <w:sz w:val="24"/>
          <w:szCs w:val="24"/>
        </w:rPr>
      </w:pPr>
      <w:r>
        <w:rPr>
          <w:rFonts w:ascii="ＭＳ 明朝" w:hAnsi="ＭＳ 明朝" w:hint="eastAsia"/>
          <w:color w:val="000000"/>
          <w:sz w:val="24"/>
          <w:szCs w:val="24"/>
        </w:rPr>
        <w:t xml:space="preserve">　那須塩原市公用車売却に係る一般競争入札の執行について、入札説明書、契約条項及びその他関係諸法令を守り、次のとおり入札いたします。</w:t>
      </w:r>
    </w:p>
    <w:p w14:paraId="6C257B20" w14:textId="77777777" w:rsidR="00E47441" w:rsidRDefault="00E47441" w:rsidP="00547E02">
      <w:pPr>
        <w:pStyle w:val="ad"/>
        <w:jc w:val="both"/>
        <w:rPr>
          <w:color w:val="000000"/>
        </w:rPr>
      </w:pPr>
    </w:p>
    <w:p w14:paraId="74F17C40" w14:textId="77777777" w:rsidR="00E47441" w:rsidRDefault="00E47441" w:rsidP="00E47441">
      <w:pPr>
        <w:pStyle w:val="af"/>
        <w:rPr>
          <w:rFonts w:ascii="ＭＳ 明朝" w:hAnsi="ＭＳ 明朝"/>
          <w:color w:val="000000"/>
        </w:rPr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97"/>
        <w:gridCol w:w="797"/>
        <w:gridCol w:w="797"/>
        <w:gridCol w:w="798"/>
        <w:gridCol w:w="797"/>
        <w:gridCol w:w="797"/>
        <w:gridCol w:w="797"/>
        <w:gridCol w:w="798"/>
        <w:gridCol w:w="656"/>
      </w:tblGrid>
      <w:tr w:rsidR="00C7479F" w14:paraId="0ECFE953" w14:textId="77777777" w:rsidTr="00201150">
        <w:trPr>
          <w:trHeight w:val="809"/>
        </w:trPr>
        <w:tc>
          <w:tcPr>
            <w:tcW w:w="1668" w:type="dxa"/>
            <w:shd w:val="clear" w:color="auto" w:fill="auto"/>
          </w:tcPr>
          <w:p w14:paraId="6F388661" w14:textId="77777777" w:rsidR="00E47441" w:rsidRDefault="00E47441" w:rsidP="00FE3EC4">
            <w:pPr>
              <w:jc w:val="distribute"/>
              <w:rPr>
                <w:rFonts w:ascii="ＭＳ 明朝" w:hAnsi="ＭＳ 明朝"/>
                <w:color w:val="000000"/>
                <w:sz w:val="28"/>
                <w:szCs w:val="28"/>
              </w:rPr>
            </w:pPr>
            <w:r>
              <w:rPr>
                <w:rFonts w:ascii="ＭＳ 明朝" w:hAnsi="ＭＳ 明朝" w:hint="eastAsia"/>
                <w:color w:val="000000"/>
                <w:sz w:val="28"/>
                <w:szCs w:val="28"/>
              </w:rPr>
              <w:t>物品番号</w:t>
            </w:r>
          </w:p>
        </w:tc>
        <w:tc>
          <w:tcPr>
            <w:tcW w:w="7034" w:type="dxa"/>
            <w:gridSpan w:val="9"/>
            <w:shd w:val="clear" w:color="auto" w:fill="auto"/>
            <w:vAlign w:val="center"/>
          </w:tcPr>
          <w:p w14:paraId="66881D10" w14:textId="77777777" w:rsidR="00E47441" w:rsidRDefault="00E47441" w:rsidP="003E3EA6">
            <w:pPr>
              <w:rPr>
                <w:rFonts w:ascii="ＭＳ 明朝" w:hAnsi="ＭＳ 明朝"/>
                <w:color w:val="000000"/>
              </w:rPr>
            </w:pPr>
          </w:p>
        </w:tc>
      </w:tr>
      <w:tr w:rsidR="00C7479F" w14:paraId="2C011CEC" w14:textId="77777777" w:rsidTr="00201150">
        <w:trPr>
          <w:trHeight w:val="809"/>
        </w:trPr>
        <w:tc>
          <w:tcPr>
            <w:tcW w:w="1668" w:type="dxa"/>
            <w:shd w:val="clear" w:color="auto" w:fill="auto"/>
            <w:vAlign w:val="center"/>
          </w:tcPr>
          <w:p w14:paraId="5936C7F4" w14:textId="77777777" w:rsidR="00E80FE7" w:rsidRDefault="00FE3EC4" w:rsidP="00FE3EC4">
            <w:pPr>
              <w:jc w:val="distribute"/>
              <w:rPr>
                <w:rFonts w:ascii="ＭＳ 明朝" w:hAnsi="ＭＳ 明朝"/>
                <w:color w:val="000000"/>
                <w:sz w:val="28"/>
                <w:szCs w:val="28"/>
              </w:rPr>
            </w:pPr>
            <w:r>
              <w:rPr>
                <w:rFonts w:ascii="ＭＳ 明朝" w:hAnsi="ＭＳ 明朝" w:hint="eastAsia"/>
                <w:color w:val="000000"/>
                <w:sz w:val="28"/>
                <w:szCs w:val="28"/>
              </w:rPr>
              <w:t>物品名</w:t>
            </w:r>
          </w:p>
        </w:tc>
        <w:tc>
          <w:tcPr>
            <w:tcW w:w="7034" w:type="dxa"/>
            <w:gridSpan w:val="9"/>
            <w:shd w:val="clear" w:color="auto" w:fill="auto"/>
            <w:vAlign w:val="center"/>
          </w:tcPr>
          <w:p w14:paraId="25A1BB53" w14:textId="77777777" w:rsidR="00E80FE7" w:rsidRDefault="00E80FE7" w:rsidP="00E80FE7">
            <w:pPr>
              <w:rPr>
                <w:color w:val="000000"/>
              </w:rPr>
            </w:pPr>
          </w:p>
          <w:p w14:paraId="489C3745" w14:textId="77777777" w:rsidR="00E80FE7" w:rsidRDefault="00E80FE7" w:rsidP="00E80FE7">
            <w:pPr>
              <w:ind w:firstLineChars="100" w:firstLine="240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C7479F" w14:paraId="49661C2B" w14:textId="77777777" w:rsidTr="00201150">
        <w:trPr>
          <w:trHeight w:val="1182"/>
        </w:trPr>
        <w:tc>
          <w:tcPr>
            <w:tcW w:w="1668" w:type="dxa"/>
            <w:shd w:val="clear" w:color="auto" w:fill="auto"/>
            <w:vAlign w:val="center"/>
          </w:tcPr>
          <w:p w14:paraId="41BF4ED2" w14:textId="77777777" w:rsidR="00E80FE7" w:rsidRDefault="00E80FE7" w:rsidP="00FE3EC4">
            <w:pPr>
              <w:jc w:val="distribute"/>
              <w:rPr>
                <w:rFonts w:ascii="ＭＳ 明朝" w:hAnsi="ＭＳ 明朝"/>
                <w:color w:val="000000"/>
                <w:sz w:val="28"/>
                <w:szCs w:val="28"/>
              </w:rPr>
            </w:pPr>
            <w:r>
              <w:rPr>
                <w:rFonts w:ascii="ＭＳ 明朝" w:hAnsi="ＭＳ 明朝" w:hint="eastAsia"/>
                <w:color w:val="000000"/>
                <w:sz w:val="28"/>
                <w:szCs w:val="28"/>
              </w:rPr>
              <w:t>入札金額</w:t>
            </w:r>
          </w:p>
        </w:tc>
        <w:tc>
          <w:tcPr>
            <w:tcW w:w="797" w:type="dxa"/>
            <w:shd w:val="clear" w:color="auto" w:fill="auto"/>
          </w:tcPr>
          <w:p w14:paraId="633F93E5" w14:textId="77777777" w:rsidR="00E80FE7" w:rsidRDefault="00E80FE7" w:rsidP="00E80FE7">
            <w:pPr>
              <w:jc w:val="right"/>
              <w:rPr>
                <w:rFonts w:ascii="ＭＳ 明朝" w:hAnsi="ＭＳ 明朝"/>
                <w:color w:val="000000"/>
              </w:rPr>
            </w:pPr>
          </w:p>
        </w:tc>
        <w:tc>
          <w:tcPr>
            <w:tcW w:w="797" w:type="dxa"/>
            <w:shd w:val="clear" w:color="auto" w:fill="auto"/>
          </w:tcPr>
          <w:p w14:paraId="1919AE95" w14:textId="77777777" w:rsidR="00E80FE7" w:rsidRDefault="00E80FE7" w:rsidP="00E80FE7">
            <w:pPr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百万</w:t>
            </w:r>
          </w:p>
        </w:tc>
        <w:tc>
          <w:tcPr>
            <w:tcW w:w="797" w:type="dxa"/>
            <w:shd w:val="clear" w:color="auto" w:fill="auto"/>
          </w:tcPr>
          <w:p w14:paraId="094B3D4F" w14:textId="77777777" w:rsidR="00E80FE7" w:rsidRDefault="00E80FE7" w:rsidP="00E80FE7">
            <w:pPr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十万</w:t>
            </w:r>
          </w:p>
        </w:tc>
        <w:tc>
          <w:tcPr>
            <w:tcW w:w="798" w:type="dxa"/>
            <w:shd w:val="clear" w:color="auto" w:fill="auto"/>
          </w:tcPr>
          <w:p w14:paraId="267BB580" w14:textId="77777777" w:rsidR="00E80FE7" w:rsidRDefault="00E80FE7" w:rsidP="00E80FE7">
            <w:pPr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万</w:t>
            </w:r>
          </w:p>
        </w:tc>
        <w:tc>
          <w:tcPr>
            <w:tcW w:w="797" w:type="dxa"/>
            <w:shd w:val="clear" w:color="auto" w:fill="auto"/>
          </w:tcPr>
          <w:p w14:paraId="72EEB302" w14:textId="77777777" w:rsidR="00E80FE7" w:rsidRDefault="00E80FE7" w:rsidP="00E80FE7">
            <w:pPr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千</w:t>
            </w:r>
          </w:p>
        </w:tc>
        <w:tc>
          <w:tcPr>
            <w:tcW w:w="797" w:type="dxa"/>
            <w:shd w:val="clear" w:color="auto" w:fill="auto"/>
          </w:tcPr>
          <w:p w14:paraId="4A5646D1" w14:textId="77777777" w:rsidR="00E80FE7" w:rsidRDefault="00E80FE7" w:rsidP="00E80FE7">
            <w:pPr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百</w:t>
            </w:r>
          </w:p>
        </w:tc>
        <w:tc>
          <w:tcPr>
            <w:tcW w:w="797" w:type="dxa"/>
            <w:shd w:val="clear" w:color="auto" w:fill="auto"/>
          </w:tcPr>
          <w:p w14:paraId="6AE799C3" w14:textId="77777777" w:rsidR="00E80FE7" w:rsidRDefault="00E80FE7" w:rsidP="00E80FE7">
            <w:pPr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十</w:t>
            </w:r>
          </w:p>
        </w:tc>
        <w:tc>
          <w:tcPr>
            <w:tcW w:w="798" w:type="dxa"/>
            <w:shd w:val="clear" w:color="auto" w:fill="auto"/>
          </w:tcPr>
          <w:p w14:paraId="5202C5E0" w14:textId="77777777" w:rsidR="00E80FE7" w:rsidRDefault="00E80FE7" w:rsidP="00E80FE7">
            <w:pPr>
              <w:jc w:val="right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一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4F6DFBEA" w14:textId="77777777" w:rsidR="00E80FE7" w:rsidRDefault="00E80FE7" w:rsidP="00E80FE7">
            <w:pPr>
              <w:jc w:val="center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円</w:t>
            </w:r>
          </w:p>
        </w:tc>
      </w:tr>
    </w:tbl>
    <w:p w14:paraId="7D12BE4E" w14:textId="34926FEF" w:rsidR="00201150" w:rsidRDefault="0044183A" w:rsidP="000A24AD">
      <w:pPr>
        <w:rPr>
          <w:rFonts w:ascii="ＭＳ 明朝" w:hAnsi="ＭＳ 明朝" w:cs="ＭＳ 明朝"/>
          <w:color w:val="000000"/>
          <w:lang w:eastAsia="zh-TW"/>
        </w:rPr>
      </w:pPr>
      <w:r>
        <w:rPr>
          <w:rFonts w:ascii="ＭＳ 明朝" w:hAnsi="ＭＳ 明朝" w:hint="eastAsia"/>
          <w:color w:val="000000"/>
        </w:rPr>
        <w:t>※消費税・リサイクル料は必要ありません。</w:t>
      </w:r>
    </w:p>
    <w:sectPr w:rsidR="00201150" w:rsidSect="000A24AD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B90469" w14:textId="77777777" w:rsidR="00EF46D8" w:rsidRDefault="00EF46D8" w:rsidP="00903340">
      <w:r>
        <w:separator/>
      </w:r>
    </w:p>
  </w:endnote>
  <w:endnote w:type="continuationSeparator" w:id="0">
    <w:p w14:paraId="61D7EBB1" w14:textId="77777777" w:rsidR="00EF46D8" w:rsidRDefault="00EF46D8" w:rsidP="009033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3F552F" w14:textId="77777777" w:rsidR="00EF46D8" w:rsidRDefault="00EF46D8" w:rsidP="00903340">
      <w:r>
        <w:separator/>
      </w:r>
    </w:p>
  </w:footnote>
  <w:footnote w:type="continuationSeparator" w:id="0">
    <w:p w14:paraId="07615160" w14:textId="77777777" w:rsidR="00EF46D8" w:rsidRDefault="00EF46D8" w:rsidP="009033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4DE1"/>
    <w:rsid w:val="00021E56"/>
    <w:rsid w:val="00045385"/>
    <w:rsid w:val="00046924"/>
    <w:rsid w:val="0005312F"/>
    <w:rsid w:val="00063730"/>
    <w:rsid w:val="00074D75"/>
    <w:rsid w:val="000863E1"/>
    <w:rsid w:val="00087B18"/>
    <w:rsid w:val="000A24AD"/>
    <w:rsid w:val="000A67D5"/>
    <w:rsid w:val="000C4AFA"/>
    <w:rsid w:val="000D7235"/>
    <w:rsid w:val="000D7EBB"/>
    <w:rsid w:val="000E69C8"/>
    <w:rsid w:val="0010053B"/>
    <w:rsid w:val="00103FB8"/>
    <w:rsid w:val="00106DFB"/>
    <w:rsid w:val="001106E8"/>
    <w:rsid w:val="00111D8B"/>
    <w:rsid w:val="0015651C"/>
    <w:rsid w:val="001576F0"/>
    <w:rsid w:val="00187A59"/>
    <w:rsid w:val="001B2C82"/>
    <w:rsid w:val="001B6CF7"/>
    <w:rsid w:val="001C35FF"/>
    <w:rsid w:val="00201150"/>
    <w:rsid w:val="00221504"/>
    <w:rsid w:val="002536D9"/>
    <w:rsid w:val="002A60EA"/>
    <w:rsid w:val="002D3B85"/>
    <w:rsid w:val="002E1343"/>
    <w:rsid w:val="002F4DE1"/>
    <w:rsid w:val="002F5F26"/>
    <w:rsid w:val="003131BE"/>
    <w:rsid w:val="00335E98"/>
    <w:rsid w:val="0036745A"/>
    <w:rsid w:val="003752F9"/>
    <w:rsid w:val="0037555A"/>
    <w:rsid w:val="00376A1A"/>
    <w:rsid w:val="003A6325"/>
    <w:rsid w:val="003D0A95"/>
    <w:rsid w:val="003D6A79"/>
    <w:rsid w:val="003E3EA6"/>
    <w:rsid w:val="003F2B1F"/>
    <w:rsid w:val="003F63D4"/>
    <w:rsid w:val="004050BB"/>
    <w:rsid w:val="0041243F"/>
    <w:rsid w:val="0043601C"/>
    <w:rsid w:val="0044183A"/>
    <w:rsid w:val="00472D0E"/>
    <w:rsid w:val="004847D3"/>
    <w:rsid w:val="00493D95"/>
    <w:rsid w:val="004C697B"/>
    <w:rsid w:val="004D7826"/>
    <w:rsid w:val="00547E02"/>
    <w:rsid w:val="005743C0"/>
    <w:rsid w:val="005A1008"/>
    <w:rsid w:val="005A45F3"/>
    <w:rsid w:val="005E6665"/>
    <w:rsid w:val="00621FE8"/>
    <w:rsid w:val="006375A6"/>
    <w:rsid w:val="00642DBD"/>
    <w:rsid w:val="006464EB"/>
    <w:rsid w:val="00673F4B"/>
    <w:rsid w:val="006822BC"/>
    <w:rsid w:val="00697990"/>
    <w:rsid w:val="006B7E4E"/>
    <w:rsid w:val="006D16EF"/>
    <w:rsid w:val="006D362C"/>
    <w:rsid w:val="006E23DF"/>
    <w:rsid w:val="006E3C83"/>
    <w:rsid w:val="00712841"/>
    <w:rsid w:val="00712DD2"/>
    <w:rsid w:val="00726C3C"/>
    <w:rsid w:val="0073644E"/>
    <w:rsid w:val="00766B2D"/>
    <w:rsid w:val="0077124D"/>
    <w:rsid w:val="00777C7C"/>
    <w:rsid w:val="0078102C"/>
    <w:rsid w:val="007830E3"/>
    <w:rsid w:val="007A1660"/>
    <w:rsid w:val="007A6D62"/>
    <w:rsid w:val="007C0A52"/>
    <w:rsid w:val="007D0E9D"/>
    <w:rsid w:val="007F4B28"/>
    <w:rsid w:val="00817130"/>
    <w:rsid w:val="008245B5"/>
    <w:rsid w:val="00836057"/>
    <w:rsid w:val="00850E3B"/>
    <w:rsid w:val="0086369A"/>
    <w:rsid w:val="0087291F"/>
    <w:rsid w:val="00876BF0"/>
    <w:rsid w:val="00880AAA"/>
    <w:rsid w:val="00886AF8"/>
    <w:rsid w:val="008914F7"/>
    <w:rsid w:val="008A00DB"/>
    <w:rsid w:val="008E76F1"/>
    <w:rsid w:val="008F143B"/>
    <w:rsid w:val="00903340"/>
    <w:rsid w:val="0092132F"/>
    <w:rsid w:val="00923733"/>
    <w:rsid w:val="00936308"/>
    <w:rsid w:val="0094650F"/>
    <w:rsid w:val="00953865"/>
    <w:rsid w:val="00993CBC"/>
    <w:rsid w:val="009A7994"/>
    <w:rsid w:val="009B18F5"/>
    <w:rsid w:val="009B69B5"/>
    <w:rsid w:val="009D5063"/>
    <w:rsid w:val="009D68BD"/>
    <w:rsid w:val="00A17635"/>
    <w:rsid w:val="00A50509"/>
    <w:rsid w:val="00A657A6"/>
    <w:rsid w:val="00A72D4C"/>
    <w:rsid w:val="00AC5942"/>
    <w:rsid w:val="00AC7E85"/>
    <w:rsid w:val="00AE4793"/>
    <w:rsid w:val="00AF174B"/>
    <w:rsid w:val="00B030C6"/>
    <w:rsid w:val="00B03717"/>
    <w:rsid w:val="00B0648F"/>
    <w:rsid w:val="00B1514F"/>
    <w:rsid w:val="00B35789"/>
    <w:rsid w:val="00B601FC"/>
    <w:rsid w:val="00B837DE"/>
    <w:rsid w:val="00B91C96"/>
    <w:rsid w:val="00C41426"/>
    <w:rsid w:val="00C60129"/>
    <w:rsid w:val="00C7479F"/>
    <w:rsid w:val="00C82F7C"/>
    <w:rsid w:val="00CB1246"/>
    <w:rsid w:val="00CC0D2A"/>
    <w:rsid w:val="00CD365B"/>
    <w:rsid w:val="00CE3DE2"/>
    <w:rsid w:val="00D001F3"/>
    <w:rsid w:val="00D03AAE"/>
    <w:rsid w:val="00D14DCF"/>
    <w:rsid w:val="00D727DB"/>
    <w:rsid w:val="00DD3E26"/>
    <w:rsid w:val="00DF183B"/>
    <w:rsid w:val="00E24220"/>
    <w:rsid w:val="00E34F56"/>
    <w:rsid w:val="00E47441"/>
    <w:rsid w:val="00E57043"/>
    <w:rsid w:val="00E80FE7"/>
    <w:rsid w:val="00E91500"/>
    <w:rsid w:val="00EA6CAF"/>
    <w:rsid w:val="00ED362B"/>
    <w:rsid w:val="00EF46D8"/>
    <w:rsid w:val="00EF58CA"/>
    <w:rsid w:val="00F54057"/>
    <w:rsid w:val="00F651CB"/>
    <w:rsid w:val="00F80EA6"/>
    <w:rsid w:val="00F8110C"/>
    <w:rsid w:val="00FC34E8"/>
    <w:rsid w:val="00FC6F9D"/>
    <w:rsid w:val="00FE3EC4"/>
    <w:rsid w:val="00FE608C"/>
    <w:rsid w:val="00FF0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CF23096"/>
  <w15:chartTrackingRefBased/>
  <w15:docId w15:val="{AB706F76-1928-45E9-8627-8C9FAB4CC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F4DE1"/>
  </w:style>
  <w:style w:type="character" w:customStyle="1" w:styleId="a4">
    <w:name w:val="日付 (文字)"/>
    <w:link w:val="a3"/>
    <w:uiPriority w:val="99"/>
    <w:semiHidden/>
    <w:rsid w:val="002F4DE1"/>
    <w:rPr>
      <w:kern w:val="2"/>
      <w:sz w:val="21"/>
      <w:szCs w:val="22"/>
    </w:rPr>
  </w:style>
  <w:style w:type="character" w:styleId="a5">
    <w:name w:val="Hyperlink"/>
    <w:uiPriority w:val="99"/>
    <w:unhideWhenUsed/>
    <w:rsid w:val="001106E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F003B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FF003B"/>
    <w:rPr>
      <w:rFonts w:ascii="Arial" w:eastAsia="ＭＳ ゴシック" w:hAnsi="Arial" w:cs="Times New Roman"/>
      <w:kern w:val="2"/>
      <w:sz w:val="18"/>
      <w:szCs w:val="18"/>
    </w:rPr>
  </w:style>
  <w:style w:type="table" w:styleId="a8">
    <w:name w:val="Table Grid"/>
    <w:basedOn w:val="a1"/>
    <w:uiPriority w:val="59"/>
    <w:rsid w:val="000E69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9033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903340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90334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03340"/>
    <w:rPr>
      <w:kern w:val="2"/>
      <w:sz w:val="21"/>
      <w:szCs w:val="22"/>
    </w:rPr>
  </w:style>
  <w:style w:type="paragraph" w:styleId="ad">
    <w:name w:val="Note Heading"/>
    <w:basedOn w:val="a"/>
    <w:next w:val="a"/>
    <w:link w:val="ae"/>
    <w:uiPriority w:val="99"/>
    <w:unhideWhenUsed/>
    <w:rsid w:val="0094650F"/>
    <w:pPr>
      <w:jc w:val="center"/>
    </w:pPr>
    <w:rPr>
      <w:sz w:val="24"/>
      <w:szCs w:val="24"/>
    </w:rPr>
  </w:style>
  <w:style w:type="character" w:customStyle="1" w:styleId="ae">
    <w:name w:val="記 (文字)"/>
    <w:link w:val="ad"/>
    <w:uiPriority w:val="99"/>
    <w:rsid w:val="0094650F"/>
    <w:rPr>
      <w:kern w:val="2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94650F"/>
    <w:pPr>
      <w:jc w:val="right"/>
    </w:pPr>
    <w:rPr>
      <w:sz w:val="24"/>
      <w:szCs w:val="24"/>
    </w:rPr>
  </w:style>
  <w:style w:type="character" w:customStyle="1" w:styleId="af0">
    <w:name w:val="結語 (文字)"/>
    <w:link w:val="af"/>
    <w:uiPriority w:val="99"/>
    <w:rsid w:val="0094650F"/>
    <w:rPr>
      <w:kern w:val="2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D68B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0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656984-DCE5-4FA6-9834-D854DAC30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local-manager</dc:creator>
  <cp:keywords/>
  <cp:lastModifiedBy>吉村 俊彦</cp:lastModifiedBy>
  <cp:revision>10</cp:revision>
  <cp:lastPrinted>2025-04-09T11:17:00Z</cp:lastPrinted>
  <dcterms:created xsi:type="dcterms:W3CDTF">2025-04-09T10:20:00Z</dcterms:created>
  <dcterms:modified xsi:type="dcterms:W3CDTF">2025-04-11T08:15:00Z</dcterms:modified>
</cp:coreProperties>
</file>