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464D7A">
        <w:rPr>
          <w:rFonts w:hint="eastAsia"/>
        </w:rPr>
        <w:t>１０号</w:t>
      </w:r>
      <w:r w:rsidR="0002632F">
        <w:rPr>
          <w:rFonts w:hint="eastAsia"/>
        </w:rPr>
        <w:t>（</w:t>
      </w:r>
      <w:r>
        <w:rPr>
          <w:rFonts w:hint="eastAsia"/>
        </w:rPr>
        <w:t>第</w:t>
      </w:r>
      <w:r w:rsidR="00A11BA7">
        <w:rPr>
          <w:rFonts w:hint="eastAsia"/>
        </w:rPr>
        <w:t>１２</w:t>
      </w:r>
      <w:r>
        <w:rPr>
          <w:rFonts w:hint="eastAsia"/>
        </w:rPr>
        <w:t>条関係</w:t>
      </w:r>
      <w:r w:rsidR="0002632F">
        <w:rPr>
          <w:rFonts w:hint="eastAsia"/>
        </w:rPr>
        <w:t>）</w:t>
      </w:r>
    </w:p>
    <w:p w:rsidR="0002632F" w:rsidRDefault="0002632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B45852" w:rsidRDefault="004E1FE0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5B117E">
        <w:rPr>
          <w:rFonts w:hint="eastAsia"/>
          <w:spacing w:val="63"/>
          <w:kern w:val="0"/>
          <w:sz w:val="24"/>
          <w:szCs w:val="24"/>
          <w:fitText w:val="4280" w:id="-462771456"/>
        </w:rPr>
        <w:t>令和</w:t>
      </w:r>
      <w:r w:rsidR="005B117E">
        <w:rPr>
          <w:rFonts w:hint="eastAsia"/>
          <w:spacing w:val="63"/>
          <w:kern w:val="0"/>
          <w:sz w:val="24"/>
          <w:szCs w:val="24"/>
          <w:fitText w:val="4280" w:id="-462771456"/>
        </w:rPr>
        <w:t>６</w:t>
      </w:r>
      <w:bookmarkStart w:id="0" w:name="_GoBack"/>
      <w:bookmarkEnd w:id="0"/>
      <w:r w:rsidR="00B45852" w:rsidRPr="005B117E">
        <w:rPr>
          <w:rFonts w:hint="eastAsia"/>
          <w:spacing w:val="63"/>
          <w:kern w:val="0"/>
          <w:sz w:val="24"/>
          <w:szCs w:val="24"/>
          <w:fitText w:val="4280" w:id="-462771456"/>
        </w:rPr>
        <w:t>年度収支</w:t>
      </w:r>
      <w:r w:rsidR="00A11BA7" w:rsidRPr="005B117E">
        <w:rPr>
          <w:rFonts w:hint="eastAsia"/>
          <w:spacing w:val="63"/>
          <w:kern w:val="0"/>
          <w:sz w:val="24"/>
          <w:szCs w:val="24"/>
          <w:fitText w:val="4280" w:id="-462771456"/>
        </w:rPr>
        <w:t>決算見込</w:t>
      </w:r>
      <w:r w:rsidR="00B45852" w:rsidRPr="005B117E">
        <w:rPr>
          <w:rFonts w:hint="eastAsia"/>
          <w:spacing w:val="7"/>
          <w:kern w:val="0"/>
          <w:sz w:val="24"/>
          <w:szCs w:val="24"/>
          <w:fitText w:val="4280" w:id="-462771456"/>
        </w:rPr>
        <w:t>書</w:t>
      </w:r>
    </w:p>
    <w:p w:rsidR="0002632F" w:rsidRPr="0002632F" w:rsidRDefault="000263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（自主防災組織</w:t>
      </w:r>
      <w:r w:rsidR="00550FD9">
        <w:rPr>
          <w:rFonts w:hint="eastAsia"/>
          <w:kern w:val="0"/>
          <w:sz w:val="24"/>
          <w:szCs w:val="24"/>
        </w:rPr>
        <w:t>運営</w:t>
      </w:r>
      <w:r>
        <w:rPr>
          <w:rFonts w:hint="eastAsia"/>
          <w:kern w:val="0"/>
          <w:sz w:val="24"/>
          <w:szCs w:val="24"/>
        </w:rPr>
        <w:t>事業）</w:t>
      </w:r>
    </w:p>
    <w:p w:rsidR="0002632F" w:rsidRDefault="0002632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5852" w:rsidRDefault="00B45852" w:rsidP="001F5B3E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 w:rsidR="00550FD9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F5B3E">
        <w:rPr>
          <w:rFonts w:hint="eastAsia"/>
          <w:u w:val="single"/>
        </w:rPr>
        <w:t xml:space="preserve">　</w:t>
      </w:r>
      <w:r w:rsidR="00550FD9">
        <w:rPr>
          <w:rFonts w:hint="eastAsia"/>
          <w:u w:val="single"/>
        </w:rPr>
        <w:t xml:space="preserve">　</w:t>
      </w:r>
      <w:r w:rsidR="001F5B3E">
        <w:rPr>
          <w:rFonts w:hint="eastAsia"/>
          <w:u w:val="single"/>
        </w:rPr>
        <w:t xml:space="preserve">　　　　　　　　　　　</w:t>
      </w:r>
    </w:p>
    <w:p w:rsidR="0002632F" w:rsidRDefault="0002632F" w:rsidP="0002632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5852" w:rsidRDefault="0002632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4E1FE0" w:rsidRPr="004E1FE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p w:rsidR="00B45852" w:rsidRDefault="00B45852" w:rsidP="0002632F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 w:rsidR="00A11BA7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45852" w:rsidRPr="0002632F" w:rsidRDefault="00B45852" w:rsidP="0002632F">
      <w:pPr>
        <w:spacing w:line="420" w:lineRule="exact"/>
      </w:pPr>
    </w:p>
    <w:p w:rsidR="00B45852" w:rsidRPr="0002632F" w:rsidRDefault="00B45852" w:rsidP="0002632F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B45852" w:rsidRPr="0002632F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 w:rsidR="00A11BA7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B45852" w:rsidRPr="0002632F" w:rsidTr="0004632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046328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4632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4632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:rsidTr="00046328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4632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046328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:rsidTr="00046328"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4632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4632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46328"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D32431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A7253D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>
                  <wp:extent cx="108585" cy="1200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6328" w:rsidRPr="00A7253D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B45852" w:rsidRPr="0002632F" w:rsidTr="00046328"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　　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46328"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:rsidTr="00046328"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46328"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46328"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45852" w:rsidRPr="0002632F" w:rsidRDefault="00B45852" w:rsidP="0002632F">
      <w:pPr>
        <w:tabs>
          <w:tab w:val="left" w:pos="2343"/>
        </w:tabs>
        <w:rPr>
          <w:sz w:val="20"/>
          <w:szCs w:val="20"/>
        </w:rPr>
      </w:pPr>
    </w:p>
    <w:sectPr w:rsidR="00B45852" w:rsidRPr="0002632F" w:rsidSect="0002632F">
      <w:headerReference w:type="default" r:id="rId7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4B" w:rsidRDefault="00E6714B" w:rsidP="00DF0E01">
      <w:r>
        <w:separator/>
      </w:r>
    </w:p>
  </w:endnote>
  <w:endnote w:type="continuationSeparator" w:id="0">
    <w:p w:rsidR="00E6714B" w:rsidRDefault="00E6714B" w:rsidP="00D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4B" w:rsidRDefault="00E6714B" w:rsidP="00DF0E01">
      <w:r>
        <w:separator/>
      </w:r>
    </w:p>
  </w:footnote>
  <w:footnote w:type="continuationSeparator" w:id="0">
    <w:p w:rsidR="00E6714B" w:rsidRDefault="00E6714B" w:rsidP="00DF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01" w:rsidRPr="00DF0E01" w:rsidRDefault="00DF0E01" w:rsidP="00DF0E01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DF0E01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566BFC">
      <w:rPr>
        <w:rFonts w:ascii="HG丸ｺﾞｼｯｸM-PRO" w:eastAsia="HG丸ｺﾞｼｯｸM-PRO" w:hAnsi="HG丸ｺﾞｼｯｸM-PRO" w:hint="eastAsia"/>
        <w:sz w:val="18"/>
        <w:szCs w:val="18"/>
      </w:rPr>
      <w:t>8</w:t>
    </w:r>
    <w:r w:rsidRPr="00DF0E01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DF0E01" w:rsidRDefault="00DF0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2632F"/>
    <w:rsid w:val="00046328"/>
    <w:rsid w:val="000B2263"/>
    <w:rsid w:val="001F5B3E"/>
    <w:rsid w:val="002B66CA"/>
    <w:rsid w:val="002C2D88"/>
    <w:rsid w:val="00350125"/>
    <w:rsid w:val="00464D7A"/>
    <w:rsid w:val="004C2ADE"/>
    <w:rsid w:val="004E1FE0"/>
    <w:rsid w:val="00504414"/>
    <w:rsid w:val="00550FD9"/>
    <w:rsid w:val="00566BFC"/>
    <w:rsid w:val="005B117E"/>
    <w:rsid w:val="00703729"/>
    <w:rsid w:val="00793161"/>
    <w:rsid w:val="009543E3"/>
    <w:rsid w:val="009B16BF"/>
    <w:rsid w:val="00A11BA7"/>
    <w:rsid w:val="00B45852"/>
    <w:rsid w:val="00B858A7"/>
    <w:rsid w:val="00CD5A33"/>
    <w:rsid w:val="00D32431"/>
    <w:rsid w:val="00D950C3"/>
    <w:rsid w:val="00DB5701"/>
    <w:rsid w:val="00DF0E01"/>
    <w:rsid w:val="00E005C0"/>
    <w:rsid w:val="00E20627"/>
    <w:rsid w:val="00E6714B"/>
    <w:rsid w:val="00F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CA309"/>
  <w15:chartTrackingRefBased/>
  <w15:docId w15:val="{4FFA199C-CD0D-4606-A369-8D073AF2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E0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DF0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0E0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DF0E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F0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3</cp:revision>
  <dcterms:created xsi:type="dcterms:W3CDTF">2024-03-28T12:12:00Z</dcterms:created>
  <dcterms:modified xsi:type="dcterms:W3CDTF">2024-03-28T13:30:00Z</dcterms:modified>
</cp:coreProperties>
</file>