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7A08" w14:textId="77777777" w:rsidR="00B45852" w:rsidRDefault="00B45852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 w:rsidR="00736EC1">
        <w:rPr>
          <w:rFonts w:hint="eastAsia"/>
        </w:rPr>
        <w:t>４</w:t>
      </w:r>
      <w:r>
        <w:rPr>
          <w:rFonts w:hint="eastAsia"/>
        </w:rPr>
        <w:t>号</w:t>
      </w:r>
      <w:r w:rsidR="0002632F">
        <w:rPr>
          <w:rFonts w:hint="eastAsia"/>
        </w:rPr>
        <w:t>（</w:t>
      </w:r>
      <w:r>
        <w:rPr>
          <w:rFonts w:hint="eastAsia"/>
        </w:rPr>
        <w:t>第</w:t>
      </w:r>
      <w:r w:rsidR="0002632F">
        <w:rPr>
          <w:rFonts w:hint="eastAsia"/>
        </w:rPr>
        <w:t>４</w:t>
      </w:r>
      <w:r>
        <w:rPr>
          <w:rFonts w:hint="eastAsia"/>
        </w:rPr>
        <w:t>条関係</w:t>
      </w:r>
      <w:r w:rsidR="0002632F">
        <w:rPr>
          <w:rFonts w:hint="eastAsia"/>
        </w:rPr>
        <w:t>）</w:t>
      </w:r>
    </w:p>
    <w:p w14:paraId="0F24845D" w14:textId="77777777" w:rsidR="0002632F" w:rsidRDefault="0002632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06F69637" w14:textId="3AF57BBB" w:rsidR="00B45852" w:rsidRDefault="00791708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A853D7">
        <w:rPr>
          <w:rFonts w:hint="eastAsia"/>
          <w:spacing w:val="55"/>
          <w:kern w:val="0"/>
          <w:sz w:val="24"/>
          <w:szCs w:val="24"/>
          <w:fitText w:val="3402" w:id="-462778880"/>
        </w:rPr>
        <w:t>令和</w:t>
      </w:r>
      <w:r w:rsidR="000665F9">
        <w:rPr>
          <w:rFonts w:hint="eastAsia"/>
          <w:spacing w:val="55"/>
          <w:kern w:val="0"/>
          <w:sz w:val="24"/>
          <w:szCs w:val="24"/>
          <w:fitText w:val="3402" w:id="-462778880"/>
        </w:rPr>
        <w:t>８</w:t>
      </w:r>
      <w:r w:rsidR="00B45852" w:rsidRPr="00A853D7">
        <w:rPr>
          <w:rFonts w:hint="eastAsia"/>
          <w:spacing w:val="55"/>
          <w:kern w:val="0"/>
          <w:sz w:val="24"/>
          <w:szCs w:val="24"/>
          <w:fitText w:val="3402" w:id="-462778880"/>
        </w:rPr>
        <w:t>年度収支予算</w:t>
      </w:r>
      <w:r w:rsidR="00B45852" w:rsidRPr="00A853D7">
        <w:rPr>
          <w:rFonts w:hint="eastAsia"/>
          <w:spacing w:val="6"/>
          <w:kern w:val="0"/>
          <w:sz w:val="24"/>
          <w:szCs w:val="24"/>
          <w:fitText w:val="3402" w:id="-462778880"/>
        </w:rPr>
        <w:t>書</w:t>
      </w:r>
    </w:p>
    <w:p w14:paraId="3CED78D3" w14:textId="77777777" w:rsidR="0002632F" w:rsidRPr="0002632F" w:rsidRDefault="0002632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（自主防災組織</w:t>
      </w:r>
      <w:r w:rsidR="006854D4">
        <w:rPr>
          <w:rFonts w:hint="eastAsia"/>
          <w:kern w:val="0"/>
          <w:sz w:val="24"/>
          <w:szCs w:val="24"/>
        </w:rPr>
        <w:t>運営</w:t>
      </w:r>
      <w:r>
        <w:rPr>
          <w:rFonts w:hint="eastAsia"/>
          <w:kern w:val="0"/>
          <w:sz w:val="24"/>
          <w:szCs w:val="24"/>
        </w:rPr>
        <w:t>事業）</w:t>
      </w:r>
    </w:p>
    <w:p w14:paraId="7D40FD02" w14:textId="77777777" w:rsidR="0002632F" w:rsidRDefault="0002632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372512" w14:textId="77777777" w:rsidR="00B45852" w:rsidRDefault="00B45852" w:rsidP="001F5B3E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 w:rsidR="006854D4">
        <w:rPr>
          <w:rFonts w:hint="eastAsia"/>
          <w:u w:val="single"/>
        </w:rPr>
        <w:t>自主防災組織</w:t>
      </w:r>
      <w:r>
        <w:rPr>
          <w:rFonts w:hint="eastAsia"/>
          <w:u w:val="single"/>
        </w:rPr>
        <w:t>の名称</w:t>
      </w:r>
      <w:r>
        <w:rPr>
          <w:u w:val="single"/>
        </w:rPr>
        <w:t>)</w:t>
      </w:r>
      <w:r w:rsidR="001F5B3E">
        <w:rPr>
          <w:rFonts w:hint="eastAsia"/>
          <w:u w:val="single"/>
        </w:rPr>
        <w:t xml:space="preserve">　　　　　　　　　　　　</w:t>
      </w:r>
    </w:p>
    <w:p w14:paraId="7B95FA61" w14:textId="77777777" w:rsidR="0002632F" w:rsidRDefault="0002632F" w:rsidP="0002632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3B34915" w14:textId="77777777" w:rsidR="00B45852" w:rsidRDefault="0002632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791708" w:rsidRPr="00791708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45852">
        <w:rPr>
          <w:rFonts w:hint="eastAsia"/>
        </w:rPr>
        <w:t>年　　月　　日提出</w:t>
      </w:r>
      <w:r w:rsidR="00B45852">
        <w:t>)</w:t>
      </w:r>
    </w:p>
    <w:p w14:paraId="50078F8F" w14:textId="77777777" w:rsidR="00B45852" w:rsidRDefault="00B45852" w:rsidP="0002632F">
      <w:pPr>
        <w:autoSpaceDE w:val="0"/>
        <w:autoSpaceDN w:val="0"/>
        <w:adjustRightInd w:val="0"/>
        <w:spacing w:line="420" w:lineRule="exact"/>
        <w:jc w:val="left"/>
        <w:rPr>
          <w:sz w:val="20"/>
          <w:szCs w:val="20"/>
        </w:rPr>
      </w:pPr>
      <w:r>
        <w:rPr>
          <w:rFonts w:hint="eastAsia"/>
        </w:rPr>
        <w:t xml:space="preserve">〔収入の部〕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78"/>
        <w:gridCol w:w="1778"/>
        <w:gridCol w:w="1778"/>
        <w:gridCol w:w="1995"/>
      </w:tblGrid>
      <w:tr w:rsidR="00B45852" w:rsidRPr="0002632F" w14:paraId="328A6EB2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2E2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EEA" w14:textId="5419F6C1" w:rsidR="00B45852" w:rsidRPr="0002632F" w:rsidRDefault="004B4C5C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665F9">
              <w:rPr>
                <w:rFonts w:hint="eastAsia"/>
                <w:sz w:val="18"/>
                <w:szCs w:val="18"/>
              </w:rPr>
              <w:t>８</w:t>
            </w:r>
            <w:r w:rsidR="00B45852" w:rsidRPr="0002632F">
              <w:rPr>
                <w:rFonts w:hint="eastAsia"/>
                <w:sz w:val="18"/>
                <w:szCs w:val="18"/>
              </w:rPr>
              <w:t>年度予算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FF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前年度予算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F4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65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費目説明</w:t>
            </w:r>
          </w:p>
        </w:tc>
      </w:tr>
      <w:tr w:rsidR="00B45852" w:rsidRPr="0002632F" w14:paraId="4F596EDA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5C3" w14:textId="3562E4E5" w:rsidR="00B45852" w:rsidRPr="0002632F" w:rsidRDefault="00A853D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市補助金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E2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10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FD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3CE" w14:textId="4746EA2C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  <w:r w:rsidR="00A853D7">
              <w:rPr>
                <w:rFonts w:hint="eastAsia"/>
                <w:sz w:val="18"/>
                <w:szCs w:val="18"/>
              </w:rPr>
              <w:t>運営事業</w:t>
            </w:r>
          </w:p>
        </w:tc>
      </w:tr>
      <w:tr w:rsidR="00B45852" w:rsidRPr="0002632F" w14:paraId="2D483E71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2F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7E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FC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4E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43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87C6864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4B7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87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AE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CB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FD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1936A1E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56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FA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74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BE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7D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385FCED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52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収入合計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B9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3C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EE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3B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1644C839" w14:textId="77777777" w:rsidR="00B45852" w:rsidRPr="0002632F" w:rsidRDefault="00B45852" w:rsidP="0002632F">
      <w:pPr>
        <w:spacing w:line="420" w:lineRule="exact"/>
      </w:pPr>
    </w:p>
    <w:p w14:paraId="67C1F38E" w14:textId="77777777" w:rsidR="00B45852" w:rsidRPr="0002632F" w:rsidRDefault="00B45852" w:rsidP="0002632F">
      <w:pPr>
        <w:autoSpaceDE w:val="0"/>
        <w:autoSpaceDN w:val="0"/>
        <w:adjustRightInd w:val="0"/>
        <w:spacing w:line="420" w:lineRule="exact"/>
        <w:jc w:val="left"/>
      </w:pPr>
      <w:r w:rsidRPr="0002632F">
        <w:rPr>
          <w:rFonts w:hint="eastAsia"/>
        </w:rPr>
        <w:t xml:space="preserve">〔支出の部〕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 w:rsidRPr="0002632F">
        <w:rPr>
          <w:rFonts w:hint="eastAsia"/>
        </w:rPr>
        <w:t xml:space="preserve">　</w:t>
      </w:r>
      <w:r w:rsidRPr="0002632F">
        <w:t>(</w:t>
      </w:r>
      <w:r w:rsidRPr="0002632F">
        <w:rPr>
          <w:rFonts w:hint="eastAsia"/>
        </w:rPr>
        <w:t>単位：円</w:t>
      </w:r>
      <w:r w:rsidRPr="0002632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1218"/>
        <w:gridCol w:w="420"/>
        <w:gridCol w:w="1295"/>
        <w:gridCol w:w="385"/>
        <w:gridCol w:w="1330"/>
        <w:gridCol w:w="350"/>
        <w:gridCol w:w="1365"/>
        <w:gridCol w:w="315"/>
        <w:gridCol w:w="1567"/>
        <w:gridCol w:w="218"/>
      </w:tblGrid>
      <w:tr w:rsidR="00B45852" w:rsidRPr="0002632F" w14:paraId="3AA40156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3A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04D" w14:textId="03738E27" w:rsidR="00B45852" w:rsidRPr="0002632F" w:rsidRDefault="004B4C5C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665F9">
              <w:rPr>
                <w:rFonts w:hint="eastAsia"/>
                <w:sz w:val="18"/>
                <w:szCs w:val="18"/>
              </w:rPr>
              <w:t>８</w:t>
            </w:r>
            <w:r w:rsidR="00B45852" w:rsidRPr="0002632F">
              <w:rPr>
                <w:rFonts w:hint="eastAsia"/>
                <w:sz w:val="18"/>
                <w:szCs w:val="18"/>
              </w:rPr>
              <w:t>年度予算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EA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前年度予算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46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FC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費目説明</w:t>
            </w:r>
          </w:p>
        </w:tc>
      </w:tr>
      <w:tr w:rsidR="00B45852" w:rsidRPr="0002632F" w14:paraId="5923EE4F" w14:textId="77777777" w:rsidTr="00C344A5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D40F71" w14:textId="77777777" w:rsidR="00B45852" w:rsidRPr="0002632F" w:rsidRDefault="00B45852" w:rsidP="00C344A5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運営費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BA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BE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93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67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69C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5E61B486" w14:textId="77777777" w:rsidTr="00C344A5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7A2ACF" w14:textId="77777777" w:rsidR="00B45852" w:rsidRPr="0002632F" w:rsidRDefault="00B45852" w:rsidP="00C344A5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66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4F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7D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F6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06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7E83DE87" w14:textId="77777777" w:rsidTr="00C344A5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576D57" w14:textId="77777777" w:rsidR="00B45852" w:rsidRPr="0002632F" w:rsidRDefault="00B45852" w:rsidP="00C344A5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BB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D2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8C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E6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A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6B2CD94B" w14:textId="77777777" w:rsidTr="00C344A5">
        <w:trPr>
          <w:trHeight w:val="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FCCFCA" w14:textId="77777777" w:rsidR="0002632F" w:rsidRPr="0002632F" w:rsidRDefault="0002632F" w:rsidP="00C344A5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C3DD8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D498E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AE5F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278F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89DE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72CB1201" w14:textId="77777777" w:rsidTr="00C344A5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9915AC" w14:textId="77777777" w:rsidR="00B45852" w:rsidRPr="0002632F" w:rsidRDefault="00B45852" w:rsidP="00C344A5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20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93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C5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0D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93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1DB1847B" w14:textId="77777777" w:rsidTr="00C344A5">
        <w:trPr>
          <w:trHeight w:val="1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9B6" w14:textId="77777777" w:rsidR="0002632F" w:rsidRPr="0002632F" w:rsidRDefault="0002632F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C3F1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8D2E3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F1C3D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B3ED4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2FB7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30B2F333" w14:textId="77777777" w:rsidTr="00C344A5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60B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92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8E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D7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F4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670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01CB041C" w14:textId="77777777" w:rsidTr="00C344A5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0D6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C4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3A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EE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F5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8A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24FF58BC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B2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支出合計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FF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05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D0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79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44A8408C" w14:textId="77777777" w:rsidTr="00C344A5"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BE5B5" w14:textId="77777777" w:rsidR="00B45852" w:rsidRPr="0002632F" w:rsidRDefault="00683016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2E5E63">
              <w:rPr>
                <w:rFonts w:ascii="ＭＳ 明朝"/>
                <w:noProof/>
                <w:snapToGrid w:val="0"/>
                <w:kern w:val="0"/>
                <w:sz w:val="18"/>
              </w:rPr>
              <w:drawing>
                <wp:inline distT="0" distB="0" distL="0" distR="0" wp14:anchorId="7A47238F" wp14:editId="162C11F9">
                  <wp:extent cx="108585" cy="12001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4A5" w:rsidRPr="002E5E63">
              <w:rPr>
                <w:rFonts w:ascii="ＭＳ 明朝" w:hint="eastAsia"/>
                <w:snapToGrid w:val="0"/>
                <w:kern w:val="0"/>
                <w:sz w:val="18"/>
              </w:rPr>
              <w:t>市補助金の使途</w:t>
            </w:r>
          </w:p>
        </w:tc>
      </w:tr>
      <w:tr w:rsidR="00B45852" w:rsidRPr="0002632F" w14:paraId="18E8D0C9" w14:textId="77777777" w:rsidTr="002E5E63"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150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</w:pPr>
            <w:r w:rsidRPr="0002632F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82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BFC" w14:textId="16E6E87D" w:rsidR="00B45852" w:rsidRPr="0002632F" w:rsidRDefault="004B4C5C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665F9">
              <w:rPr>
                <w:rFonts w:hint="eastAsia"/>
                <w:sz w:val="18"/>
                <w:szCs w:val="18"/>
              </w:rPr>
              <w:t>８</w:t>
            </w:r>
            <w:r w:rsidR="00B45852" w:rsidRPr="0002632F">
              <w:rPr>
                <w:rFonts w:hint="eastAsia"/>
                <w:sz w:val="18"/>
                <w:szCs w:val="18"/>
              </w:rPr>
              <w:t>年度予算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BE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前年度予算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74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E5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費目説明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E5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B1BA05A" w14:textId="77777777" w:rsidTr="002E5E63">
        <w:trPr>
          <w:trHeight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831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9FA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54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F9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14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F5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297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183C57F8" w14:textId="77777777" w:rsidTr="002E5E63">
        <w:trPr>
          <w:trHeight w:val="37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9D7" w14:textId="77777777" w:rsidR="0002632F" w:rsidRPr="0002632F" w:rsidRDefault="0002632F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8F9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751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69D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D37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4AB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08A" w14:textId="77777777" w:rsidR="0002632F" w:rsidRPr="0002632F" w:rsidRDefault="0002632F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50C7B58A" w14:textId="77777777" w:rsidTr="002E5E63"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7860E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36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合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5D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AF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A5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75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58A4E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5BACA98A" w14:textId="77777777" w:rsidTr="002E5E63">
        <w:tc>
          <w:tcPr>
            <w:tcW w:w="90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BD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09F0E9D4" w14:textId="77777777" w:rsidR="00B45852" w:rsidRPr="0002632F" w:rsidRDefault="00B45852" w:rsidP="0002632F">
      <w:pPr>
        <w:tabs>
          <w:tab w:val="left" w:pos="2343"/>
        </w:tabs>
        <w:rPr>
          <w:sz w:val="20"/>
          <w:szCs w:val="20"/>
        </w:rPr>
      </w:pPr>
    </w:p>
    <w:sectPr w:rsidR="00B45852" w:rsidRPr="0002632F" w:rsidSect="0002632F">
      <w:headerReference w:type="default" r:id="rId7"/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D022" w14:textId="77777777" w:rsidR="00B230AC" w:rsidRDefault="00B230AC" w:rsidP="0073217D">
      <w:r>
        <w:separator/>
      </w:r>
    </w:p>
  </w:endnote>
  <w:endnote w:type="continuationSeparator" w:id="0">
    <w:p w14:paraId="01A2710A" w14:textId="77777777" w:rsidR="00B230AC" w:rsidRDefault="00B230AC" w:rsidP="0073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0CE1" w14:textId="77777777" w:rsidR="00B230AC" w:rsidRDefault="00B230AC" w:rsidP="0073217D">
      <w:r>
        <w:separator/>
      </w:r>
    </w:p>
  </w:footnote>
  <w:footnote w:type="continuationSeparator" w:id="0">
    <w:p w14:paraId="6FF05DEC" w14:textId="77777777" w:rsidR="00B230AC" w:rsidRDefault="00B230AC" w:rsidP="0073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57BC" w14:textId="77777777" w:rsidR="0073217D" w:rsidRPr="0073217D" w:rsidRDefault="0073217D" w:rsidP="0073217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73217D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AF6441">
      <w:rPr>
        <w:rFonts w:ascii="HG丸ｺﾞｼｯｸM-PRO" w:eastAsia="HG丸ｺﾞｼｯｸM-PRO" w:hAnsi="HG丸ｺﾞｼｯｸM-PRO" w:hint="eastAsia"/>
        <w:sz w:val="18"/>
        <w:szCs w:val="18"/>
      </w:rPr>
      <w:t>４</w:t>
    </w:r>
    <w:r w:rsidRPr="0073217D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610BAEC5" w14:textId="77777777" w:rsidR="0073217D" w:rsidRDefault="00732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2632F"/>
    <w:rsid w:val="000665F9"/>
    <w:rsid w:val="000E5C17"/>
    <w:rsid w:val="00155154"/>
    <w:rsid w:val="001F3563"/>
    <w:rsid w:val="001F5B3E"/>
    <w:rsid w:val="002E5E63"/>
    <w:rsid w:val="00356016"/>
    <w:rsid w:val="003576B4"/>
    <w:rsid w:val="003772EA"/>
    <w:rsid w:val="003B6DB9"/>
    <w:rsid w:val="003E22E9"/>
    <w:rsid w:val="00497870"/>
    <w:rsid w:val="004B4C5C"/>
    <w:rsid w:val="00617D95"/>
    <w:rsid w:val="00683016"/>
    <w:rsid w:val="006854D4"/>
    <w:rsid w:val="00703729"/>
    <w:rsid w:val="0073217D"/>
    <w:rsid w:val="00736EC1"/>
    <w:rsid w:val="00791708"/>
    <w:rsid w:val="00792D9B"/>
    <w:rsid w:val="007A526B"/>
    <w:rsid w:val="007F0EA8"/>
    <w:rsid w:val="00941105"/>
    <w:rsid w:val="009C7B17"/>
    <w:rsid w:val="00A147AC"/>
    <w:rsid w:val="00A853D7"/>
    <w:rsid w:val="00AC1395"/>
    <w:rsid w:val="00AF6441"/>
    <w:rsid w:val="00B230AC"/>
    <w:rsid w:val="00B45852"/>
    <w:rsid w:val="00B74D30"/>
    <w:rsid w:val="00C344A5"/>
    <w:rsid w:val="00E00DD6"/>
    <w:rsid w:val="00E35161"/>
    <w:rsid w:val="00E4602D"/>
    <w:rsid w:val="00E74EE6"/>
    <w:rsid w:val="00F7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10E94"/>
  <w15:chartTrackingRefBased/>
  <w15:docId w15:val="{6E8EF941-6D01-473B-9643-7E43B8F8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2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217D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732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217D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7321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321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2026-04-13T06:24:00Z</dcterms:created>
  <dcterms:modified xsi:type="dcterms:W3CDTF">2026-04-13T06:24:00Z</dcterms:modified>
</cp:coreProperties>
</file>