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5D46" w14:textId="77777777" w:rsidR="00B45852" w:rsidRDefault="00B4585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 w:rsidR="000479F6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479F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7C2BFF39" w14:textId="77777777" w:rsidR="00B45852" w:rsidRDefault="00A0416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令和</w:t>
      </w:r>
      <w:r w:rsidR="000479F6">
        <w:rPr>
          <w:rFonts w:hint="eastAsia"/>
        </w:rPr>
        <w:t xml:space="preserve">　　</w:t>
      </w:r>
      <w:r w:rsidR="00B45852">
        <w:rPr>
          <w:rFonts w:hint="eastAsia"/>
        </w:rPr>
        <w:t>年　　月　　日</w:t>
      </w:r>
    </w:p>
    <w:p w14:paraId="3EEB21C5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D7B6A57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那須塩原市長　様</w:t>
      </w:r>
    </w:p>
    <w:p w14:paraId="62AB7B66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7A9D231" w14:textId="77777777" w:rsidR="000479F6" w:rsidRDefault="000479F6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</w:t>
      </w:r>
      <w:r w:rsidR="00707950">
        <w:rPr>
          <w:rFonts w:hint="eastAsia"/>
        </w:rPr>
        <w:t>自主防災組織</w:t>
      </w:r>
      <w:r>
        <w:rPr>
          <w:rFonts w:hint="eastAsia"/>
        </w:rPr>
        <w:t xml:space="preserve">の名称　</w:t>
      </w:r>
      <w:r w:rsidRPr="000479F6">
        <w:rPr>
          <w:rFonts w:hint="eastAsia"/>
          <w:u w:val="single"/>
        </w:rPr>
        <w:t xml:space="preserve">　　　　　　　　　　　　　　　</w:t>
      </w:r>
    </w:p>
    <w:p w14:paraId="78F18F58" w14:textId="77777777" w:rsidR="000479F6" w:rsidRDefault="000479F6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申請代表者　住所　那須塩原市</w:t>
      </w:r>
    </w:p>
    <w:p w14:paraId="6615123C" w14:textId="77777777" w:rsidR="000479F6" w:rsidRDefault="000479F6" w:rsidP="000479F6">
      <w:pPr>
        <w:tabs>
          <w:tab w:val="left" w:pos="3045"/>
        </w:tabs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氏名　　　　　　　　　　　　　　　　</w:t>
      </w:r>
    </w:p>
    <w:p w14:paraId="51697DF5" w14:textId="77777777" w:rsidR="000479F6" w:rsidRPr="000479F6" w:rsidRDefault="000479F6" w:rsidP="000479F6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　　電話番号　（　　　　）</w:t>
      </w:r>
    </w:p>
    <w:p w14:paraId="57120B00" w14:textId="77777777" w:rsidR="000479F6" w:rsidRDefault="000479F6">
      <w:pPr>
        <w:autoSpaceDE w:val="0"/>
        <w:autoSpaceDN w:val="0"/>
        <w:adjustRightInd w:val="0"/>
        <w:jc w:val="center"/>
      </w:pPr>
    </w:p>
    <w:p w14:paraId="6A3CE786" w14:textId="77777777" w:rsidR="000479F6" w:rsidRDefault="000479F6">
      <w:pPr>
        <w:autoSpaceDE w:val="0"/>
        <w:autoSpaceDN w:val="0"/>
        <w:adjustRightInd w:val="0"/>
        <w:jc w:val="center"/>
      </w:pPr>
    </w:p>
    <w:p w14:paraId="3D8AE86E" w14:textId="4D2047C9" w:rsidR="00B45852" w:rsidRPr="00DB4A49" w:rsidRDefault="00A04167" w:rsidP="00997245">
      <w:pPr>
        <w:autoSpaceDE w:val="0"/>
        <w:autoSpaceDN w:val="0"/>
        <w:adjustRightInd w:val="0"/>
        <w:ind w:firstLineChars="300" w:firstLine="638"/>
        <w:rPr>
          <w:szCs w:val="24"/>
        </w:rPr>
      </w:pPr>
      <w:r w:rsidRPr="00DB4A49">
        <w:rPr>
          <w:rFonts w:hint="eastAsia"/>
          <w:szCs w:val="24"/>
        </w:rPr>
        <w:t>令和</w:t>
      </w:r>
      <w:r w:rsidR="00776DA7">
        <w:rPr>
          <w:rFonts w:hint="eastAsia"/>
          <w:szCs w:val="24"/>
        </w:rPr>
        <w:t>８</w:t>
      </w:r>
      <w:r w:rsidR="00B45852" w:rsidRPr="00DB4A49">
        <w:rPr>
          <w:rFonts w:hint="eastAsia"/>
          <w:szCs w:val="24"/>
        </w:rPr>
        <w:t>年度</w:t>
      </w:r>
      <w:r w:rsidR="009E1DB8" w:rsidRPr="00DB4A49">
        <w:rPr>
          <w:rFonts w:hint="eastAsia"/>
          <w:szCs w:val="24"/>
        </w:rPr>
        <w:t>那須塩原市</w:t>
      </w:r>
      <w:r w:rsidR="00116F7D" w:rsidRPr="00DB4A49">
        <w:rPr>
          <w:rFonts w:hint="eastAsia"/>
          <w:szCs w:val="24"/>
        </w:rPr>
        <w:t>地域自主防災活動支援補助金</w:t>
      </w:r>
      <w:r w:rsidR="00116F7D" w:rsidRPr="00DB4A49">
        <w:rPr>
          <w:rFonts w:hint="eastAsia"/>
          <w:szCs w:val="24"/>
        </w:rPr>
        <w:t>(</w:t>
      </w:r>
      <w:r w:rsidR="000479F6" w:rsidRPr="00DB4A49">
        <w:rPr>
          <w:rFonts w:hint="eastAsia"/>
          <w:szCs w:val="24"/>
        </w:rPr>
        <w:t>自主防災組織</w:t>
      </w:r>
      <w:r w:rsidR="00707950" w:rsidRPr="00DB4A49">
        <w:rPr>
          <w:rFonts w:hint="eastAsia"/>
          <w:szCs w:val="24"/>
        </w:rPr>
        <w:t>運営</w:t>
      </w:r>
      <w:r w:rsidR="000479F6" w:rsidRPr="00DB4A49">
        <w:rPr>
          <w:rFonts w:hint="eastAsia"/>
          <w:szCs w:val="24"/>
        </w:rPr>
        <w:t>事業</w:t>
      </w:r>
      <w:r w:rsidR="00116F7D" w:rsidRPr="00DB4A49">
        <w:rPr>
          <w:rFonts w:hint="eastAsia"/>
          <w:szCs w:val="24"/>
        </w:rPr>
        <w:t>)</w:t>
      </w:r>
      <w:r w:rsidR="00B45852" w:rsidRPr="00DB4A49">
        <w:rPr>
          <w:rFonts w:hint="eastAsia"/>
          <w:szCs w:val="24"/>
        </w:rPr>
        <w:t>交付申請書</w:t>
      </w:r>
    </w:p>
    <w:p w14:paraId="15039B41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4667D78B" w14:textId="5FB01912" w:rsidR="00B45852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A04167" w:rsidRPr="00A04167">
        <w:rPr>
          <w:rFonts w:hint="eastAsia"/>
        </w:rPr>
        <w:t>令和</w:t>
      </w:r>
      <w:r w:rsidR="00776DA7">
        <w:rPr>
          <w:rFonts w:hint="eastAsia"/>
        </w:rPr>
        <w:t>８</w:t>
      </w:r>
      <w:r w:rsidR="00B45852">
        <w:rPr>
          <w:rFonts w:hint="eastAsia"/>
        </w:rPr>
        <w:t>年度</w:t>
      </w:r>
      <w:r>
        <w:rPr>
          <w:rFonts w:hint="eastAsia"/>
        </w:rPr>
        <w:t>自主防災組織</w:t>
      </w:r>
      <w:r w:rsidR="00707950">
        <w:rPr>
          <w:rFonts w:hint="eastAsia"/>
        </w:rPr>
        <w:t>運営</w:t>
      </w:r>
      <w:r>
        <w:rPr>
          <w:rFonts w:hint="eastAsia"/>
        </w:rPr>
        <w:t>事業</w:t>
      </w:r>
      <w:r w:rsidR="00B45852">
        <w:rPr>
          <w:rFonts w:hint="eastAsia"/>
        </w:rPr>
        <w:t>に要する費用について、補助金の交付を受けたいので那須塩原市補助金交付規則第</w:t>
      </w:r>
      <w:r>
        <w:rPr>
          <w:rFonts w:hint="eastAsia"/>
        </w:rPr>
        <w:t>４</w:t>
      </w:r>
      <w:r w:rsidR="00B45852">
        <w:rPr>
          <w:rFonts w:hint="eastAsia"/>
        </w:rPr>
        <w:t>条の規定により、関係書類を添えて次のとおり申請します。</w:t>
      </w:r>
    </w:p>
    <w:p w14:paraId="18C4BB8D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E5BD1B6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33890384" w14:textId="77777777" w:rsidR="00B45852" w:rsidRDefault="00B4585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A58B4F9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28237C0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79F6">
        <w:rPr>
          <w:rFonts w:hint="eastAsia"/>
        </w:rPr>
        <w:t>１</w:t>
      </w:r>
      <w:r>
        <w:rPr>
          <w:rFonts w:hint="eastAsia"/>
        </w:rPr>
        <w:t xml:space="preserve">　申請金額　　</w:t>
      </w:r>
      <w:r w:rsidRPr="000479F6">
        <w:rPr>
          <w:rFonts w:hint="eastAsia"/>
          <w:u w:val="single"/>
        </w:rPr>
        <w:t xml:space="preserve">　　　　　</w:t>
      </w:r>
      <w:r w:rsidR="000479F6" w:rsidRPr="000479F6">
        <w:rPr>
          <w:rFonts w:hint="eastAsia"/>
          <w:u w:val="single"/>
        </w:rPr>
        <w:t xml:space="preserve">　</w:t>
      </w:r>
      <w:r w:rsidR="000479F6">
        <w:rPr>
          <w:rFonts w:hint="eastAsia"/>
          <w:u w:val="single"/>
        </w:rPr>
        <w:t xml:space="preserve">　</w:t>
      </w:r>
      <w:r w:rsidR="000479F6" w:rsidRPr="000479F6">
        <w:rPr>
          <w:rFonts w:hint="eastAsia"/>
          <w:u w:val="single"/>
        </w:rPr>
        <w:t xml:space="preserve">　　</w:t>
      </w:r>
      <w:r w:rsidRPr="000479F6">
        <w:rPr>
          <w:rFonts w:hint="eastAsia"/>
          <w:u w:val="single"/>
        </w:rPr>
        <w:t xml:space="preserve">　円</w:t>
      </w:r>
    </w:p>
    <w:p w14:paraId="74596AD5" w14:textId="77777777" w:rsidR="00B45852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（収支予算額を超えない範囲内で、</w:t>
      </w:r>
      <w:r w:rsidR="001F7967">
        <w:rPr>
          <w:rFonts w:hint="eastAsia"/>
          <w:sz w:val="20"/>
          <w:szCs w:val="20"/>
        </w:rPr>
        <w:t>別紙算出表にて算出した額</w:t>
      </w:r>
      <w:r>
        <w:rPr>
          <w:rFonts w:hint="eastAsia"/>
          <w:sz w:val="20"/>
          <w:szCs w:val="20"/>
        </w:rPr>
        <w:t>を</w:t>
      </w:r>
      <w:r w:rsidR="005061A2">
        <w:rPr>
          <w:rFonts w:hint="eastAsia"/>
          <w:sz w:val="20"/>
          <w:szCs w:val="20"/>
        </w:rPr>
        <w:t>限度</w:t>
      </w:r>
      <w:r>
        <w:rPr>
          <w:rFonts w:hint="eastAsia"/>
          <w:sz w:val="20"/>
          <w:szCs w:val="20"/>
        </w:rPr>
        <w:t>とします。）</w:t>
      </w:r>
    </w:p>
    <w:p w14:paraId="2564753A" w14:textId="77777777" w:rsidR="000479F6" w:rsidRDefault="000479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9F1F1B0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79F6">
        <w:rPr>
          <w:rFonts w:hint="eastAsia"/>
        </w:rPr>
        <w:t>２</w:t>
      </w:r>
      <w:r>
        <w:rPr>
          <w:rFonts w:hint="eastAsia"/>
        </w:rPr>
        <w:t xml:space="preserve">　関係書類</w:t>
      </w:r>
    </w:p>
    <w:p w14:paraId="71D1A89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33D2616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補助金交付概要書</w:t>
      </w:r>
      <w:r w:rsidR="006E378A">
        <w:rPr>
          <w:rFonts w:hint="eastAsia"/>
        </w:rPr>
        <w:t>（様式第２</w:t>
      </w:r>
      <w:r w:rsidR="00F105B1">
        <w:rPr>
          <w:rFonts w:hint="eastAsia"/>
        </w:rPr>
        <w:t>号）</w:t>
      </w:r>
    </w:p>
    <w:p w14:paraId="2BEAD842" w14:textId="77777777" w:rsidR="00B45852" w:rsidRPr="006E378A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B7733A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事業計画書</w:t>
      </w:r>
      <w:r w:rsidR="006E378A">
        <w:rPr>
          <w:rFonts w:hint="eastAsia"/>
        </w:rPr>
        <w:t>（様式第３号</w:t>
      </w:r>
      <w:r w:rsidR="00F105B1">
        <w:rPr>
          <w:rFonts w:hint="eastAsia"/>
        </w:rPr>
        <w:t>）</w:t>
      </w:r>
    </w:p>
    <w:p w14:paraId="57050859" w14:textId="77777777" w:rsidR="00B45852" w:rsidRPr="006E378A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71E1C37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収支予算書</w:t>
      </w:r>
      <w:r w:rsidR="006E378A">
        <w:rPr>
          <w:rFonts w:hint="eastAsia"/>
        </w:rPr>
        <w:t>（様式第４号</w:t>
      </w:r>
      <w:r w:rsidR="00F105B1">
        <w:rPr>
          <w:rFonts w:hint="eastAsia"/>
        </w:rPr>
        <w:t>）</w:t>
      </w:r>
    </w:p>
    <w:p w14:paraId="592D5AAC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BFC5984" w14:textId="77777777" w:rsidR="00B45852" w:rsidRDefault="00B4585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</w:t>
      </w:r>
    </w:p>
    <w:p w14:paraId="5B02FF68" w14:textId="77777777" w:rsidR="00F53D4A" w:rsidRPr="00F53D4A" w:rsidRDefault="00F53D4A" w:rsidP="00E944EF">
      <w:pPr>
        <w:rPr>
          <w:sz w:val="20"/>
          <w:szCs w:val="20"/>
        </w:rPr>
      </w:pPr>
    </w:p>
    <w:sectPr w:rsidR="00F53D4A" w:rsidRPr="00F53D4A" w:rsidSect="00F53D4A">
      <w:headerReference w:type="default" r:id="rId6"/>
      <w:pgSz w:w="11907" w:h="16840" w:code="9"/>
      <w:pgMar w:top="1701" w:right="1418" w:bottom="170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98C3" w14:textId="77777777" w:rsidR="00381261" w:rsidRDefault="00381261" w:rsidP="00854030">
      <w:r>
        <w:separator/>
      </w:r>
    </w:p>
  </w:endnote>
  <w:endnote w:type="continuationSeparator" w:id="0">
    <w:p w14:paraId="14072366" w14:textId="77777777" w:rsidR="00381261" w:rsidRDefault="00381261" w:rsidP="0085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9191" w14:textId="77777777" w:rsidR="00381261" w:rsidRDefault="00381261" w:rsidP="00854030">
      <w:r>
        <w:separator/>
      </w:r>
    </w:p>
  </w:footnote>
  <w:footnote w:type="continuationSeparator" w:id="0">
    <w:p w14:paraId="70F6A790" w14:textId="77777777" w:rsidR="00381261" w:rsidRDefault="00381261" w:rsidP="0085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30E1" w14:textId="77777777" w:rsidR="0086360B" w:rsidRPr="00854030" w:rsidRDefault="0086360B" w:rsidP="0054679A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E944EF">
      <w:rPr>
        <w:rFonts w:ascii="HG丸ｺﾞｼｯｸM-PRO" w:eastAsia="HG丸ｺﾞｼｯｸM-PRO" w:hAnsi="HG丸ｺﾞｼｯｸM-PRO" w:hint="eastAsia"/>
        <w:sz w:val="18"/>
        <w:szCs w:val="18"/>
      </w:rPr>
      <w:t>1</w:t>
    </w:r>
    <w:r w:rsidRPr="0085403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627E070C" w14:textId="77777777" w:rsidR="0086360B" w:rsidRPr="00854030" w:rsidRDefault="0086360B" w:rsidP="0085403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17E13300" w14:textId="77777777" w:rsidR="0086360B" w:rsidRDefault="00863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209B6"/>
    <w:rsid w:val="0004671B"/>
    <w:rsid w:val="000479F6"/>
    <w:rsid w:val="000776EA"/>
    <w:rsid w:val="00102565"/>
    <w:rsid w:val="00116F7D"/>
    <w:rsid w:val="001C2D3E"/>
    <w:rsid w:val="001F7967"/>
    <w:rsid w:val="002F0289"/>
    <w:rsid w:val="0033044A"/>
    <w:rsid w:val="00381261"/>
    <w:rsid w:val="0043684F"/>
    <w:rsid w:val="00485D5D"/>
    <w:rsid w:val="005061A2"/>
    <w:rsid w:val="00522883"/>
    <w:rsid w:val="00540F94"/>
    <w:rsid w:val="0054679A"/>
    <w:rsid w:val="005607F7"/>
    <w:rsid w:val="00634266"/>
    <w:rsid w:val="00680378"/>
    <w:rsid w:val="006E378A"/>
    <w:rsid w:val="00703729"/>
    <w:rsid w:val="00707950"/>
    <w:rsid w:val="00734F17"/>
    <w:rsid w:val="00776DA7"/>
    <w:rsid w:val="008468B1"/>
    <w:rsid w:val="00854030"/>
    <w:rsid w:val="0086360B"/>
    <w:rsid w:val="008B4C47"/>
    <w:rsid w:val="009109DC"/>
    <w:rsid w:val="00922D75"/>
    <w:rsid w:val="00944A2E"/>
    <w:rsid w:val="0096377C"/>
    <w:rsid w:val="00997245"/>
    <w:rsid w:val="009E1DB8"/>
    <w:rsid w:val="00A04167"/>
    <w:rsid w:val="00AB7C41"/>
    <w:rsid w:val="00AC6DB3"/>
    <w:rsid w:val="00B45852"/>
    <w:rsid w:val="00B676B1"/>
    <w:rsid w:val="00B712AE"/>
    <w:rsid w:val="00C10252"/>
    <w:rsid w:val="00CD7539"/>
    <w:rsid w:val="00CF6D16"/>
    <w:rsid w:val="00D74B1C"/>
    <w:rsid w:val="00D91BB7"/>
    <w:rsid w:val="00DB4A49"/>
    <w:rsid w:val="00E7147F"/>
    <w:rsid w:val="00E80202"/>
    <w:rsid w:val="00E944EF"/>
    <w:rsid w:val="00EB70AF"/>
    <w:rsid w:val="00F105B1"/>
    <w:rsid w:val="00F41377"/>
    <w:rsid w:val="00F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D2F30"/>
  <w15:chartTrackingRefBased/>
  <w15:docId w15:val="{F3AE820C-21BC-47E8-8853-87FB5131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4030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85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4030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85403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5403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4679A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dcterms:created xsi:type="dcterms:W3CDTF">2026-04-13T06:22:00Z</dcterms:created>
  <dcterms:modified xsi:type="dcterms:W3CDTF">2026-04-13T06:22:00Z</dcterms:modified>
</cp:coreProperties>
</file>