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9D73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20372CB5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FBACCC1" w14:textId="65F14981" w:rsidR="00BA7804" w:rsidRDefault="00D02EF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</w:t>
      </w:r>
      <w:r w:rsidR="00807435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3C4E0060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7712AE2" w14:textId="77777777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6B86E8EE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1A2E195" w14:textId="77777777" w:rsidR="00246929" w:rsidRDefault="00246929" w:rsidP="00246929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50B4D2FD" w14:textId="77777777" w:rsidR="00246929" w:rsidRDefault="00246929" w:rsidP="00246929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14:paraId="440F2726" w14:textId="77777777" w:rsidR="00246929" w:rsidRDefault="00246929" w:rsidP="00246929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</w:p>
    <w:p w14:paraId="145DC495" w14:textId="77777777" w:rsidR="00246929" w:rsidRDefault="00246929" w:rsidP="00246929">
      <w:pPr>
        <w:ind w:firstLineChars="2800" w:firstLine="5880"/>
        <w:rPr>
          <w:snapToGrid w:val="0"/>
          <w:kern w:val="0"/>
          <w:u w:val="single"/>
        </w:rPr>
      </w:pPr>
    </w:p>
    <w:p w14:paraId="6C4B518E" w14:textId="77777777" w:rsidR="00246929" w:rsidRDefault="00246929" w:rsidP="00246929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14:paraId="2084B517" w14:textId="77777777" w:rsidR="00BA7804" w:rsidRPr="00246929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E23FA9D" w14:textId="0599CF42" w:rsidR="00BA7804" w:rsidRDefault="001C265E" w:rsidP="00E6720F">
      <w:pPr>
        <w:overflowPunct w:val="0"/>
        <w:autoSpaceDE w:val="0"/>
        <w:autoSpaceDN w:val="0"/>
        <w:ind w:firstLineChars="300" w:firstLine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B324A5">
        <w:rPr>
          <w:rFonts w:ascii="ＭＳ 明朝" w:hint="eastAsia"/>
          <w:snapToGrid w:val="0"/>
          <w:kern w:val="0"/>
        </w:rPr>
        <w:t>７</w:t>
      </w:r>
      <w:r w:rsidR="00246929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246929">
        <w:rPr>
          <w:rFonts w:ascii="ＭＳ 明朝"/>
          <w:snapToGrid w:val="0"/>
          <w:kern w:val="0"/>
        </w:rPr>
        <w:t>(</w:t>
      </w:r>
      <w:r w:rsidR="00441498">
        <w:rPr>
          <w:rFonts w:ascii="ＭＳ 明朝" w:hint="eastAsia"/>
          <w:snapToGrid w:val="0"/>
          <w:kern w:val="0"/>
        </w:rPr>
        <w:t>自主防災組織運営事業</w:t>
      </w:r>
      <w:r w:rsidR="00246929">
        <w:rPr>
          <w:rFonts w:ascii="ＭＳ 明朝"/>
          <w:snapToGrid w:val="0"/>
          <w:kern w:val="0"/>
        </w:rPr>
        <w:t>)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14:paraId="655228E8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BF83E40" w14:textId="5342C338"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　</w:t>
      </w:r>
      <w:r w:rsidR="009F43B1">
        <w:rPr>
          <w:rFonts w:ascii="ＭＳ 明朝" w:hint="eastAsia"/>
          <w:snapToGrid w:val="0"/>
          <w:kern w:val="0"/>
        </w:rPr>
        <w:t xml:space="preserve">令和　</w:t>
      </w:r>
      <w:r>
        <w:rPr>
          <w:rFonts w:ascii="ＭＳ 明朝" w:hint="eastAsia"/>
          <w:snapToGrid w:val="0"/>
          <w:kern w:val="0"/>
        </w:rPr>
        <w:t>年　　月　　日付け</w:t>
      </w:r>
      <w:r w:rsidR="00923008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14:paraId="1D78DB4B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818F02" w14:textId="77777777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56C82B94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8137F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CBD2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0BE4F0D3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A302" w14:textId="77777777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6031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1D097AFE" w14:textId="77777777" w:rsidTr="00905676">
        <w:trPr>
          <w:trHeight w:val="900"/>
        </w:trPr>
        <w:tc>
          <w:tcPr>
            <w:tcW w:w="2410" w:type="dxa"/>
            <w:vAlign w:val="center"/>
          </w:tcPr>
          <w:p w14:paraId="68F78AE4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7B984E87" w14:textId="77777777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0FC0361F" w14:textId="77777777"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BE9008D" w14:textId="77777777"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14:paraId="14C71165" w14:textId="77777777" w:rsidR="004E7188" w:rsidRDefault="00246929" w:rsidP="00246929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14:paraId="33F2FFF2" w14:textId="77777777" w:rsidR="00246929" w:rsidRPr="00246929" w:rsidRDefault="00246929" w:rsidP="004E7188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126"/>
        <w:gridCol w:w="846"/>
        <w:gridCol w:w="1092"/>
        <w:gridCol w:w="686"/>
        <w:gridCol w:w="1874"/>
      </w:tblGrid>
      <w:tr w:rsidR="00CE1F49" w14:paraId="35061B99" w14:textId="77777777" w:rsidTr="004E7188">
        <w:trPr>
          <w:trHeight w:val="850"/>
        </w:trPr>
        <w:tc>
          <w:tcPr>
            <w:tcW w:w="1559" w:type="dxa"/>
            <w:vAlign w:val="center"/>
          </w:tcPr>
          <w:p w14:paraId="0C51BFDC" w14:textId="77777777" w:rsidR="00CE1F49" w:rsidRDefault="00CE1F49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739FF57" w14:textId="77777777"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47056AB9" w14:textId="77777777" w:rsidR="00CE1F49" w:rsidRPr="00C3740C" w:rsidRDefault="00CE1F49" w:rsidP="00CE1F4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14:paraId="35DC04F0" w14:textId="77777777" w:rsidR="00CE1F49" w:rsidRPr="00C3740C" w:rsidRDefault="00CE1F49" w:rsidP="00CE1F4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4E7188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8384000"/>
              </w:rPr>
              <w:t>信用金</w:t>
            </w:r>
            <w:r w:rsidRPr="004E7188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8384000"/>
              </w:rPr>
              <w:t>庫</w:t>
            </w:r>
          </w:p>
          <w:p w14:paraId="54B63AD6" w14:textId="77777777" w:rsidR="00CE1F49" w:rsidRPr="00C3740C" w:rsidRDefault="00CE1F49" w:rsidP="00CE1F49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4E7188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8383999"/>
              </w:rPr>
              <w:t>信用組</w:t>
            </w:r>
            <w:r w:rsidRPr="004E7188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8383999"/>
              </w:rPr>
              <w:t>合</w:t>
            </w:r>
          </w:p>
          <w:p w14:paraId="6DFC00CD" w14:textId="77777777"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E1F49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008383998"/>
              </w:rPr>
              <w:t>農</w:t>
            </w:r>
            <w:r w:rsidRPr="00CE1F49">
              <w:rPr>
                <w:rFonts w:ascii="ＭＳ 明朝" w:hint="eastAsia"/>
                <w:snapToGrid w:val="0"/>
                <w:kern w:val="0"/>
                <w:sz w:val="18"/>
                <w:fitText w:val="630" w:id="-1008383998"/>
              </w:rPr>
              <w:t>協</w:t>
            </w: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 w14:paraId="77B7A93D" w14:textId="77777777"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5BE4713C" w14:textId="77777777"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14:paraId="65D8F02C" w14:textId="77777777"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14:paraId="4E82BEF8" w14:textId="77777777"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14:paraId="08E51B05" w14:textId="77777777"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E1F49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008383997"/>
              </w:rPr>
              <w:t>出張所</w:t>
            </w:r>
          </w:p>
        </w:tc>
        <w:tc>
          <w:tcPr>
            <w:tcW w:w="1874" w:type="dxa"/>
            <w:vAlign w:val="center"/>
          </w:tcPr>
          <w:p w14:paraId="584A4A02" w14:textId="77777777" w:rsidR="00CE1F49" w:rsidRDefault="00CE1F49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84C5F" w14:paraId="373741F0" w14:textId="77777777" w:rsidTr="004E7188">
        <w:trPr>
          <w:trHeight w:val="850"/>
        </w:trPr>
        <w:tc>
          <w:tcPr>
            <w:tcW w:w="1559" w:type="dxa"/>
            <w:vAlign w:val="center"/>
          </w:tcPr>
          <w:p w14:paraId="465D9380" w14:textId="77777777"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1008383996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1008383996"/>
              </w:rPr>
              <w:t>号</w:t>
            </w:r>
          </w:p>
        </w:tc>
        <w:tc>
          <w:tcPr>
            <w:tcW w:w="6624" w:type="dxa"/>
            <w:gridSpan w:val="5"/>
            <w:vAlign w:val="center"/>
          </w:tcPr>
          <w:p w14:paraId="0EF063F4" w14:textId="77777777"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5E4B55A3" w14:textId="77777777" w:rsidTr="004E7188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DE953CD" w14:textId="77777777" w:rsidR="00184C5F" w:rsidRPr="00184C5F" w:rsidRDefault="004E7188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624" w:type="dxa"/>
            <w:gridSpan w:val="5"/>
            <w:tcBorders>
              <w:bottom w:val="dashed" w:sz="4" w:space="0" w:color="auto"/>
            </w:tcBorders>
            <w:vAlign w:val="center"/>
          </w:tcPr>
          <w:p w14:paraId="5B40C17A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4F367C3B" w14:textId="77777777" w:rsidTr="004E7188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B2132C6" w14:textId="77777777"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</w:tcBorders>
            <w:vAlign w:val="center"/>
          </w:tcPr>
          <w:p w14:paraId="13A58044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7848C0DE" w14:textId="77777777" w:rsidR="006C34F1" w:rsidRDefault="006C34F1" w:rsidP="002469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E6720F">
      <w:headerReference w:type="default" r:id="rId7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1AF3" w14:textId="77777777" w:rsidR="00DE041F" w:rsidRDefault="00DE041F">
      <w:r>
        <w:separator/>
      </w:r>
    </w:p>
  </w:endnote>
  <w:endnote w:type="continuationSeparator" w:id="0">
    <w:p w14:paraId="6BF5280C" w14:textId="77777777" w:rsidR="00DE041F" w:rsidRDefault="00DE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4459" w14:textId="77777777" w:rsidR="00DE041F" w:rsidRDefault="00DE041F">
      <w:r>
        <w:separator/>
      </w:r>
    </w:p>
  </w:footnote>
  <w:footnote w:type="continuationSeparator" w:id="0">
    <w:p w14:paraId="4F1E7595" w14:textId="77777777" w:rsidR="00DE041F" w:rsidRDefault="00DE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DA70" w14:textId="77777777"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6C24D8A5" w14:textId="77777777"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5C98299A" w14:textId="77777777"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5480D5EE" w14:textId="77777777" w:rsidR="006C5223" w:rsidRPr="00DF0E01" w:rsidRDefault="006C5223" w:rsidP="006C522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9</w:t>
    </w: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6D9BF542" w14:textId="77777777" w:rsidR="00E6720F" w:rsidRPr="00DF0E01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131CD11A" w14:textId="77777777" w:rsidR="00E6720F" w:rsidRDefault="00E672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2CA7"/>
    <w:multiLevelType w:val="hybridMultilevel"/>
    <w:tmpl w:val="883A9FB8"/>
    <w:lvl w:ilvl="0" w:tplc="E8DE354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778923B8"/>
    <w:multiLevelType w:val="hybridMultilevel"/>
    <w:tmpl w:val="B8ECE97A"/>
    <w:lvl w:ilvl="0" w:tplc="636A3154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878466035">
    <w:abstractNumId w:val="0"/>
  </w:num>
  <w:num w:numId="2" w16cid:durableId="211238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04"/>
    <w:rsid w:val="0006471B"/>
    <w:rsid w:val="000A4988"/>
    <w:rsid w:val="000B44F4"/>
    <w:rsid w:val="0012152F"/>
    <w:rsid w:val="0014156D"/>
    <w:rsid w:val="00184C5F"/>
    <w:rsid w:val="001A4273"/>
    <w:rsid w:val="001C265E"/>
    <w:rsid w:val="00201C8E"/>
    <w:rsid w:val="00215AE9"/>
    <w:rsid w:val="00216927"/>
    <w:rsid w:val="00246929"/>
    <w:rsid w:val="00324195"/>
    <w:rsid w:val="003F001D"/>
    <w:rsid w:val="00441498"/>
    <w:rsid w:val="004705DA"/>
    <w:rsid w:val="004819EA"/>
    <w:rsid w:val="004E7188"/>
    <w:rsid w:val="0050640D"/>
    <w:rsid w:val="00537BCD"/>
    <w:rsid w:val="0055200A"/>
    <w:rsid w:val="005D5592"/>
    <w:rsid w:val="006B0F9B"/>
    <w:rsid w:val="006C34F1"/>
    <w:rsid w:val="006C5223"/>
    <w:rsid w:val="00706B79"/>
    <w:rsid w:val="007D5C58"/>
    <w:rsid w:val="00807435"/>
    <w:rsid w:val="00824335"/>
    <w:rsid w:val="008506E0"/>
    <w:rsid w:val="008967A6"/>
    <w:rsid w:val="008971AF"/>
    <w:rsid w:val="008A2888"/>
    <w:rsid w:val="008B1C4D"/>
    <w:rsid w:val="00905676"/>
    <w:rsid w:val="00923008"/>
    <w:rsid w:val="00992233"/>
    <w:rsid w:val="009F43B1"/>
    <w:rsid w:val="00A22BB6"/>
    <w:rsid w:val="00A41263"/>
    <w:rsid w:val="00A6409A"/>
    <w:rsid w:val="00A809EA"/>
    <w:rsid w:val="00A84E04"/>
    <w:rsid w:val="00AB4672"/>
    <w:rsid w:val="00B324A5"/>
    <w:rsid w:val="00B33E13"/>
    <w:rsid w:val="00B70F05"/>
    <w:rsid w:val="00BA7804"/>
    <w:rsid w:val="00C21376"/>
    <w:rsid w:val="00C3740C"/>
    <w:rsid w:val="00CA5954"/>
    <w:rsid w:val="00CE1F49"/>
    <w:rsid w:val="00D02EFB"/>
    <w:rsid w:val="00D122E7"/>
    <w:rsid w:val="00DA7422"/>
    <w:rsid w:val="00DE041F"/>
    <w:rsid w:val="00DF0E01"/>
    <w:rsid w:val="00E6720F"/>
    <w:rsid w:val="00EB1CE9"/>
    <w:rsid w:val="00EF2D4A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BC490"/>
  <w14:defaultImageDpi w14:val="0"/>
  <w15:docId w15:val="{685985F3-EFB5-4945-BD8E-35B2D6F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9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横田　泉</cp:lastModifiedBy>
  <cp:revision>8</cp:revision>
  <cp:lastPrinted>2025-05-19T07:48:00Z</cp:lastPrinted>
  <dcterms:created xsi:type="dcterms:W3CDTF">2024-03-28T12:08:00Z</dcterms:created>
  <dcterms:modified xsi:type="dcterms:W3CDTF">2025-05-19T07:48:00Z</dcterms:modified>
  <cp:category>_x000d_</cp:category>
</cp:coreProperties>
</file>