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CD3C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464D7A">
        <w:rPr>
          <w:rFonts w:hint="eastAsia"/>
        </w:rPr>
        <w:t>１０号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A11BA7">
        <w:rPr>
          <w:rFonts w:hint="eastAsia"/>
        </w:rPr>
        <w:t>１２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14:paraId="73295CC6" w14:textId="77777777"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14D8FA04" w14:textId="45F474D5" w:rsidR="00B45852" w:rsidRDefault="004E1FE0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261E96">
        <w:rPr>
          <w:rFonts w:hint="eastAsia"/>
          <w:spacing w:val="63"/>
          <w:kern w:val="0"/>
          <w:sz w:val="24"/>
          <w:szCs w:val="24"/>
          <w:fitText w:val="4280" w:id="-462771456"/>
        </w:rPr>
        <w:t>令和</w:t>
      </w:r>
      <w:r w:rsidR="00261E96" w:rsidRPr="00261E96">
        <w:rPr>
          <w:rFonts w:hint="eastAsia"/>
          <w:spacing w:val="63"/>
          <w:kern w:val="0"/>
          <w:sz w:val="24"/>
          <w:szCs w:val="24"/>
          <w:fitText w:val="4280" w:id="-462771456"/>
        </w:rPr>
        <w:t>７</w:t>
      </w:r>
      <w:r w:rsidR="00B45852" w:rsidRPr="00261E96">
        <w:rPr>
          <w:rFonts w:hint="eastAsia"/>
          <w:spacing w:val="63"/>
          <w:kern w:val="0"/>
          <w:sz w:val="24"/>
          <w:szCs w:val="24"/>
          <w:fitText w:val="4280" w:id="-462771456"/>
        </w:rPr>
        <w:t>年度収支</w:t>
      </w:r>
      <w:r w:rsidR="00A11BA7" w:rsidRPr="00261E96">
        <w:rPr>
          <w:rFonts w:hint="eastAsia"/>
          <w:spacing w:val="63"/>
          <w:kern w:val="0"/>
          <w:sz w:val="24"/>
          <w:szCs w:val="24"/>
          <w:fitText w:val="4280" w:id="-462771456"/>
        </w:rPr>
        <w:t>決算見込</w:t>
      </w:r>
      <w:r w:rsidR="00B45852" w:rsidRPr="00261E96">
        <w:rPr>
          <w:rFonts w:hint="eastAsia"/>
          <w:spacing w:val="7"/>
          <w:kern w:val="0"/>
          <w:sz w:val="24"/>
          <w:szCs w:val="24"/>
          <w:fitText w:val="4280" w:id="-462771456"/>
        </w:rPr>
        <w:t>書</w:t>
      </w:r>
    </w:p>
    <w:p w14:paraId="62FC1616" w14:textId="77777777"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（自主防災組織</w:t>
      </w:r>
      <w:r w:rsidR="00550FD9">
        <w:rPr>
          <w:rFonts w:hint="eastAsia"/>
          <w:kern w:val="0"/>
          <w:sz w:val="24"/>
          <w:szCs w:val="24"/>
        </w:rPr>
        <w:t>運営</w:t>
      </w:r>
      <w:r>
        <w:rPr>
          <w:rFonts w:hint="eastAsia"/>
          <w:kern w:val="0"/>
          <w:sz w:val="24"/>
          <w:szCs w:val="24"/>
        </w:rPr>
        <w:t>事業）</w:t>
      </w:r>
    </w:p>
    <w:p w14:paraId="7BE83164" w14:textId="77777777"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5BBBCA5" w14:textId="77777777"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550FD9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</w:t>
      </w:r>
      <w:r w:rsidR="00550FD9">
        <w:rPr>
          <w:rFonts w:hint="eastAsia"/>
          <w:u w:val="single"/>
        </w:rPr>
        <w:t xml:space="preserve">　</w:t>
      </w:r>
      <w:r w:rsidR="001F5B3E">
        <w:rPr>
          <w:rFonts w:hint="eastAsia"/>
          <w:u w:val="single"/>
        </w:rPr>
        <w:t xml:space="preserve">　　　　　　　　　　　</w:t>
      </w:r>
    </w:p>
    <w:p w14:paraId="5E40CE65" w14:textId="77777777"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3AEB54" w14:textId="77777777"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4E1FE0" w:rsidRPr="004E1FE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14:paraId="2A62F246" w14:textId="77777777"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14:paraId="2A6C02C2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B8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B3E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8C1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F2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2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14:paraId="35CBCD2A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EF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FC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63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F5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A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390978BA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70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E9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D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BB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26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D99B4F6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33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7B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AB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F8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54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7E132974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F3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4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A7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23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25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5BABC804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84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6C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4A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B5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CC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825269B" w14:textId="77777777" w:rsidR="00B45852" w:rsidRPr="0002632F" w:rsidRDefault="00B45852" w:rsidP="0002632F">
      <w:pPr>
        <w:spacing w:line="420" w:lineRule="exact"/>
      </w:pPr>
    </w:p>
    <w:p w14:paraId="7446EA63" w14:textId="77777777"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14:paraId="47268EF2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F4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AAF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CA6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44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9E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14:paraId="0D87C3AC" w14:textId="77777777" w:rsidTr="0004632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D46C211" w14:textId="77777777" w:rsidR="00B45852" w:rsidRPr="0002632F" w:rsidRDefault="00B45852" w:rsidP="0004632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C1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D8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D1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5B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5C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466FC515" w14:textId="77777777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F6C" w14:textId="77777777" w:rsidR="00B45852" w:rsidRPr="0002632F" w:rsidRDefault="00B45852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61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0E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78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FC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1B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753FB0F7" w14:textId="77777777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20B" w14:textId="77777777" w:rsidR="00B45852" w:rsidRPr="0002632F" w:rsidRDefault="00B45852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A8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2C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23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37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11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49325774" w14:textId="77777777" w:rsidTr="00046328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8BB" w14:textId="77777777" w:rsidR="0002632F" w:rsidRPr="0002632F" w:rsidRDefault="0002632F" w:rsidP="0002632F">
            <w:pPr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E14B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DF66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02E22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C5A3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8DEA5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6323205C" w14:textId="77777777" w:rsidTr="0004632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B51CC1E" w14:textId="77777777" w:rsidR="00B45852" w:rsidRPr="0002632F" w:rsidRDefault="00B45852" w:rsidP="0004632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F9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CC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91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21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9F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11D32A89" w14:textId="77777777" w:rsidTr="00046328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325" w14:textId="77777777"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9799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844C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74EE6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A87A0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1D632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7AF336C9" w14:textId="77777777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299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6B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94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F7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63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8D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7E3F7229" w14:textId="77777777" w:rsidTr="0004632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AA90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5B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49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70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EC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9C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511990E1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88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38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A9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28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1C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61E451B4" w14:textId="77777777" w:rsidTr="00046328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7E7CB" w14:textId="77777777" w:rsidR="00B45852" w:rsidRPr="0002632F" w:rsidRDefault="00D32431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A7253D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 wp14:anchorId="5721BF6D" wp14:editId="44B9A04C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328" w:rsidRPr="00A7253D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14:paraId="2616A567" w14:textId="77777777" w:rsidTr="00046328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30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45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827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C41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C8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B29" w14:textId="77777777"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3B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2D722E82" w14:textId="77777777" w:rsidTr="00046328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80D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713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14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D9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DE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9D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329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6F9CFA7B" w14:textId="77777777" w:rsidTr="00046328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710" w14:textId="77777777"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F62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96A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4CB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F0E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7B8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3AA" w14:textId="77777777"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575563C5" w14:textId="77777777" w:rsidTr="00046328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225E9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44C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D6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8C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4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C6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116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3E54D317" w14:textId="77777777" w:rsidTr="00046328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10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732E901" w14:textId="77777777" w:rsidR="00B45852" w:rsidRPr="0002632F" w:rsidRDefault="00B45852" w:rsidP="0002632F">
      <w:pPr>
        <w:tabs>
          <w:tab w:val="left" w:pos="2343"/>
        </w:tabs>
        <w:rPr>
          <w:sz w:val="20"/>
          <w:szCs w:val="20"/>
        </w:rPr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A3FD0" w14:textId="77777777" w:rsidR="0029016E" w:rsidRDefault="0029016E" w:rsidP="00DF0E01">
      <w:r>
        <w:separator/>
      </w:r>
    </w:p>
  </w:endnote>
  <w:endnote w:type="continuationSeparator" w:id="0">
    <w:p w14:paraId="72C6BAC0" w14:textId="77777777" w:rsidR="0029016E" w:rsidRDefault="0029016E" w:rsidP="00D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7033" w14:textId="77777777" w:rsidR="0029016E" w:rsidRDefault="0029016E" w:rsidP="00DF0E01">
      <w:r>
        <w:separator/>
      </w:r>
    </w:p>
  </w:footnote>
  <w:footnote w:type="continuationSeparator" w:id="0">
    <w:p w14:paraId="228ECC70" w14:textId="77777777" w:rsidR="0029016E" w:rsidRDefault="0029016E" w:rsidP="00DF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FFF8" w14:textId="77777777" w:rsidR="00DF0E01" w:rsidRPr="00DF0E01" w:rsidRDefault="00DF0E01" w:rsidP="00DF0E01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566BFC">
      <w:rPr>
        <w:rFonts w:ascii="HG丸ｺﾞｼｯｸM-PRO" w:eastAsia="HG丸ｺﾞｼｯｸM-PRO" w:hAnsi="HG丸ｺﾞｼｯｸM-PRO" w:hint="eastAsia"/>
        <w:sz w:val="18"/>
        <w:szCs w:val="18"/>
      </w:rPr>
      <w:t>8</w:t>
    </w: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6F26BE4F" w14:textId="77777777" w:rsidR="00DF0E01" w:rsidRDefault="00DF0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2632F"/>
    <w:rsid w:val="00046328"/>
    <w:rsid w:val="000B2263"/>
    <w:rsid w:val="001F5B3E"/>
    <w:rsid w:val="00261E96"/>
    <w:rsid w:val="0029016E"/>
    <w:rsid w:val="002B66CA"/>
    <w:rsid w:val="002C2D88"/>
    <w:rsid w:val="00350125"/>
    <w:rsid w:val="00464D7A"/>
    <w:rsid w:val="004C2ADE"/>
    <w:rsid w:val="004E1FE0"/>
    <w:rsid w:val="00504414"/>
    <w:rsid w:val="00550FD9"/>
    <w:rsid w:val="00566BFC"/>
    <w:rsid w:val="005B117E"/>
    <w:rsid w:val="00703729"/>
    <w:rsid w:val="00793161"/>
    <w:rsid w:val="007C6FBF"/>
    <w:rsid w:val="009543E3"/>
    <w:rsid w:val="009B16BF"/>
    <w:rsid w:val="00A11BA7"/>
    <w:rsid w:val="00B45852"/>
    <w:rsid w:val="00B858A7"/>
    <w:rsid w:val="00CD5A33"/>
    <w:rsid w:val="00D32431"/>
    <w:rsid w:val="00D950C3"/>
    <w:rsid w:val="00DB5701"/>
    <w:rsid w:val="00DF0E01"/>
    <w:rsid w:val="00E005C0"/>
    <w:rsid w:val="00E20627"/>
    <w:rsid w:val="00E6714B"/>
    <w:rsid w:val="00F36F18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00FBB"/>
  <w15:chartTrackingRefBased/>
  <w15:docId w15:val="{4FFA199C-CD0D-4606-A369-8D073AF2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E0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DF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0E0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DF0E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F0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4</cp:revision>
  <dcterms:created xsi:type="dcterms:W3CDTF">2024-03-28T12:12:00Z</dcterms:created>
  <dcterms:modified xsi:type="dcterms:W3CDTF">2025-05-19T07:46:00Z</dcterms:modified>
</cp:coreProperties>
</file>