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9071" w14:textId="77777777" w:rsidR="00B45852" w:rsidRDefault="00B45852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 w:rsidR="009375E8">
        <w:rPr>
          <w:rFonts w:hint="eastAsia"/>
        </w:rPr>
        <w:t>３号</w:t>
      </w:r>
      <w:r w:rsidR="00336AE4">
        <w:rPr>
          <w:rFonts w:hint="eastAsia"/>
        </w:rPr>
        <w:t>（</w:t>
      </w:r>
      <w:r>
        <w:rPr>
          <w:rFonts w:hint="eastAsia"/>
        </w:rPr>
        <w:t>第</w:t>
      </w:r>
      <w:r w:rsidR="00336AE4">
        <w:rPr>
          <w:rFonts w:hint="eastAsia"/>
        </w:rPr>
        <w:t>４</w:t>
      </w:r>
      <w:r>
        <w:rPr>
          <w:rFonts w:hint="eastAsia"/>
        </w:rPr>
        <w:t>条関係</w:t>
      </w:r>
      <w:r w:rsidR="00336AE4">
        <w:rPr>
          <w:rFonts w:hint="eastAsia"/>
        </w:rPr>
        <w:t>）</w:t>
      </w:r>
    </w:p>
    <w:p w14:paraId="4CA4ECAF" w14:textId="77777777" w:rsidR="00336AE4" w:rsidRDefault="00336AE4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14:paraId="6E18C0CD" w14:textId="520428A2" w:rsidR="00B45852" w:rsidRDefault="009B1293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B442B0">
        <w:rPr>
          <w:rFonts w:hint="eastAsia"/>
          <w:spacing w:val="55"/>
          <w:kern w:val="0"/>
          <w:sz w:val="24"/>
          <w:szCs w:val="24"/>
          <w:fitText w:val="3402" w:id="-462780672"/>
        </w:rPr>
        <w:t>令和</w:t>
      </w:r>
      <w:r w:rsidR="00B442B0" w:rsidRPr="00B442B0">
        <w:rPr>
          <w:rFonts w:hint="eastAsia"/>
          <w:spacing w:val="55"/>
          <w:kern w:val="0"/>
          <w:sz w:val="24"/>
          <w:szCs w:val="24"/>
          <w:fitText w:val="3402" w:id="-462780672"/>
        </w:rPr>
        <w:t>７</w:t>
      </w:r>
      <w:r w:rsidR="00B45852" w:rsidRPr="00B442B0">
        <w:rPr>
          <w:rFonts w:hint="eastAsia"/>
          <w:spacing w:val="55"/>
          <w:kern w:val="0"/>
          <w:sz w:val="24"/>
          <w:szCs w:val="24"/>
          <w:fitText w:val="3402" w:id="-462780672"/>
        </w:rPr>
        <w:t>年度事業計画</w:t>
      </w:r>
      <w:r w:rsidR="00B45852" w:rsidRPr="00B442B0">
        <w:rPr>
          <w:rFonts w:hint="eastAsia"/>
          <w:spacing w:val="6"/>
          <w:kern w:val="0"/>
          <w:sz w:val="24"/>
          <w:szCs w:val="24"/>
          <w:fitText w:val="3402" w:id="-462780672"/>
        </w:rPr>
        <w:t>書</w:t>
      </w:r>
    </w:p>
    <w:p w14:paraId="46A96066" w14:textId="77777777" w:rsidR="00336AE4" w:rsidRPr="00336AE4" w:rsidRDefault="00336AE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AD4502">
        <w:rPr>
          <w:rFonts w:hint="eastAsia"/>
          <w:kern w:val="0"/>
          <w:sz w:val="24"/>
          <w:szCs w:val="24"/>
        </w:rPr>
        <w:t>資機材等整備</w:t>
      </w:r>
      <w:r>
        <w:rPr>
          <w:rFonts w:hint="eastAsia"/>
          <w:kern w:val="0"/>
          <w:sz w:val="24"/>
          <w:szCs w:val="24"/>
        </w:rPr>
        <w:t>事業）</w:t>
      </w:r>
    </w:p>
    <w:p w14:paraId="6AE4007E" w14:textId="77777777" w:rsidR="00336AE4" w:rsidRDefault="00336AE4">
      <w:pPr>
        <w:autoSpaceDE w:val="0"/>
        <w:autoSpaceDN w:val="0"/>
        <w:adjustRightInd w:val="0"/>
        <w:jc w:val="right"/>
        <w:rPr>
          <w:u w:val="single"/>
        </w:rPr>
      </w:pPr>
    </w:p>
    <w:p w14:paraId="47F3E100" w14:textId="77777777" w:rsidR="00B45852" w:rsidRDefault="00B45852" w:rsidP="00336AE4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t>(</w:t>
      </w:r>
      <w:r w:rsidR="00210154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336AE4">
        <w:rPr>
          <w:rFonts w:hint="eastAsia"/>
          <w:u w:val="single"/>
        </w:rPr>
        <w:t xml:space="preserve">　　　　　　　　　　　　　</w:t>
      </w:r>
    </w:p>
    <w:p w14:paraId="720BA752" w14:textId="77777777" w:rsidR="00336AE4" w:rsidRDefault="00336AE4">
      <w:pPr>
        <w:autoSpaceDE w:val="0"/>
        <w:autoSpaceDN w:val="0"/>
        <w:adjustRightInd w:val="0"/>
        <w:jc w:val="right"/>
      </w:pPr>
    </w:p>
    <w:p w14:paraId="441EEB53" w14:textId="77777777" w:rsidR="00B45852" w:rsidRDefault="00336AE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9B1293" w:rsidRPr="009B1293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45852">
        <w:rPr>
          <w:rFonts w:hint="eastAsia"/>
        </w:rPr>
        <w:t xml:space="preserve">　年　　月　　日提出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570"/>
        <w:gridCol w:w="1155"/>
        <w:gridCol w:w="1890"/>
      </w:tblGrid>
      <w:tr w:rsidR="00204F1E" w14:paraId="1ADA17BE" w14:textId="77777777" w:rsidTr="00204F1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6C7" w14:textId="77777777" w:rsidR="00204F1E" w:rsidRPr="00336AE4" w:rsidRDefault="00204F1E" w:rsidP="00336AE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36AE4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　</w:t>
            </w:r>
            <w:r w:rsidRPr="00336AE4">
              <w:rPr>
                <w:rFonts w:hint="eastAsia"/>
              </w:rPr>
              <w:t>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226" w14:textId="77777777" w:rsidR="00204F1E" w:rsidRPr="00336AE4" w:rsidRDefault="00204F1E" w:rsidP="00336AE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購入資機材等の種類、名称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E55" w14:textId="77777777" w:rsidR="00204F1E" w:rsidRPr="00336AE4" w:rsidRDefault="00204F1E" w:rsidP="00204F1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D9C" w14:textId="77777777" w:rsidR="00204F1E" w:rsidRPr="00336AE4" w:rsidRDefault="00204F1E" w:rsidP="00336AE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金　額（円）</w:t>
            </w:r>
          </w:p>
        </w:tc>
      </w:tr>
      <w:tr w:rsidR="00204F1E" w14:paraId="27865F4A" w14:textId="77777777" w:rsidTr="00204F1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758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5B99B435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32A33BE8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3B3E0747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5A9FA05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4E979BD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3BF04564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BA2DF61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2603BBF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0E0C802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A65C25C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CDDEE6D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910D5D7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5E877E4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24C370E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0E8C3AA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3CA737B6" w14:textId="77777777"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611219F" w14:textId="77777777" w:rsidR="00204F1E" w:rsidRDefault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43CF2B" w14:textId="77777777" w:rsidR="00204F1E" w:rsidRDefault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66F6894" w14:textId="77777777" w:rsidR="00204F1E" w:rsidRDefault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C4D" w14:textId="77777777" w:rsidR="00204F1E" w:rsidRDefault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2D72" w14:textId="77777777" w:rsidR="00204F1E" w:rsidRDefault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68B2" w14:textId="77777777" w:rsidR="00204F1E" w:rsidRDefault="00204F1E" w:rsidP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9025FA4" w14:textId="77777777" w:rsidR="00B45852" w:rsidRDefault="00B45852">
      <w:pPr>
        <w:rPr>
          <w:sz w:val="20"/>
          <w:szCs w:val="20"/>
        </w:rPr>
      </w:pPr>
    </w:p>
    <w:p w14:paraId="1B1BF48A" w14:textId="77777777" w:rsidR="00B45852" w:rsidRDefault="00336AE4" w:rsidP="00336AE4">
      <w:pPr>
        <w:autoSpaceDE w:val="0"/>
        <w:autoSpaceDN w:val="0"/>
        <w:adjustRightInd w:val="0"/>
        <w:ind w:left="213" w:hangingChars="100" w:hanging="213"/>
        <w:jc w:val="left"/>
        <w:rPr>
          <w:sz w:val="20"/>
          <w:szCs w:val="20"/>
        </w:rPr>
      </w:pPr>
      <w:r>
        <w:rPr>
          <w:rFonts w:hint="eastAsia"/>
        </w:rPr>
        <w:t>※この事業計画書には、</w:t>
      </w:r>
      <w:r w:rsidR="00210154">
        <w:rPr>
          <w:rFonts w:hint="eastAsia"/>
        </w:rPr>
        <w:t>自主防災組織</w:t>
      </w:r>
      <w:r w:rsidR="00AD4502">
        <w:rPr>
          <w:rFonts w:hint="eastAsia"/>
        </w:rPr>
        <w:t>がその活動に供するための資機材</w:t>
      </w:r>
      <w:r w:rsidR="00F92B85">
        <w:rPr>
          <w:rFonts w:hint="eastAsia"/>
        </w:rPr>
        <w:t>等</w:t>
      </w:r>
      <w:r w:rsidR="00AD4502">
        <w:rPr>
          <w:rFonts w:hint="eastAsia"/>
        </w:rPr>
        <w:t>の購入計画について、購入予定の月日、資機材</w:t>
      </w:r>
      <w:r w:rsidR="00F92B85">
        <w:rPr>
          <w:rFonts w:hint="eastAsia"/>
        </w:rPr>
        <w:t>等</w:t>
      </w:r>
      <w:r w:rsidR="00AD4502">
        <w:rPr>
          <w:rFonts w:hint="eastAsia"/>
        </w:rPr>
        <w:t>の種類、名称、数量</w:t>
      </w:r>
      <w:r w:rsidR="00204F1E">
        <w:rPr>
          <w:rFonts w:hint="eastAsia"/>
        </w:rPr>
        <w:t>、金額</w:t>
      </w:r>
      <w:r w:rsidR="00AD4502">
        <w:rPr>
          <w:rFonts w:hint="eastAsia"/>
        </w:rPr>
        <w:t>などを記載してください。</w:t>
      </w:r>
    </w:p>
    <w:p w14:paraId="1A81236F" w14:textId="77777777" w:rsidR="00336AE4" w:rsidRDefault="0054716D" w:rsidP="00336AE4">
      <w:pPr>
        <w:autoSpaceDE w:val="0"/>
        <w:autoSpaceDN w:val="0"/>
        <w:adjustRightInd w:val="0"/>
        <w:ind w:left="213" w:hangingChars="100" w:hanging="213"/>
        <w:jc w:val="left"/>
      </w:pPr>
      <w:r>
        <w:rPr>
          <w:rFonts w:hint="eastAsia"/>
        </w:rPr>
        <w:t>※１件の購入予定金額が５万円を超える資機材等については、見積書を添付してください。</w:t>
      </w:r>
    </w:p>
    <w:p w14:paraId="67390FDF" w14:textId="77777777" w:rsidR="00336AE4" w:rsidRPr="00336AE4" w:rsidRDefault="00336AE4" w:rsidP="00210154">
      <w:pPr>
        <w:autoSpaceDE w:val="0"/>
        <w:autoSpaceDN w:val="0"/>
        <w:adjustRightInd w:val="0"/>
        <w:ind w:left="213" w:hangingChars="100" w:hanging="213"/>
        <w:jc w:val="left"/>
      </w:pPr>
      <w:r>
        <w:rPr>
          <w:rFonts w:hint="eastAsia"/>
        </w:rPr>
        <w:t xml:space="preserve">　　　　</w:t>
      </w:r>
    </w:p>
    <w:sectPr w:rsidR="00336AE4" w:rsidRPr="00336AE4">
      <w:headerReference w:type="default" r:id="rId6"/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37CA8" w14:textId="77777777" w:rsidR="00055D45" w:rsidRDefault="00055D45" w:rsidP="00F51DBD">
      <w:r>
        <w:separator/>
      </w:r>
    </w:p>
  </w:endnote>
  <w:endnote w:type="continuationSeparator" w:id="0">
    <w:p w14:paraId="28977AFD" w14:textId="77777777" w:rsidR="00055D45" w:rsidRDefault="00055D45" w:rsidP="00F5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33D90" w14:textId="77777777" w:rsidR="00055D45" w:rsidRDefault="00055D45" w:rsidP="00F51DBD">
      <w:r>
        <w:separator/>
      </w:r>
    </w:p>
  </w:footnote>
  <w:footnote w:type="continuationSeparator" w:id="0">
    <w:p w14:paraId="7DA0B8BC" w14:textId="77777777" w:rsidR="00055D45" w:rsidRDefault="00055D45" w:rsidP="00F5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632C" w14:textId="77777777" w:rsidR="00F51DBD" w:rsidRPr="00F51DBD" w:rsidRDefault="00F51DBD" w:rsidP="00F51DB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F51DBD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FC4B3B">
      <w:rPr>
        <w:rFonts w:ascii="HG丸ｺﾞｼｯｸM-PRO" w:eastAsia="HG丸ｺﾞｼｯｸM-PRO" w:hAnsi="HG丸ｺﾞｼｯｸM-PRO" w:hint="eastAsia"/>
        <w:sz w:val="18"/>
        <w:szCs w:val="18"/>
      </w:rPr>
      <w:t>12</w:t>
    </w:r>
    <w:r w:rsidRPr="00F51DBD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09E65A24" w14:textId="77777777" w:rsidR="00F51DBD" w:rsidRDefault="00F51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55D45"/>
    <w:rsid w:val="000E3455"/>
    <w:rsid w:val="001C0574"/>
    <w:rsid w:val="00204F1E"/>
    <w:rsid w:val="00205171"/>
    <w:rsid w:val="00210154"/>
    <w:rsid w:val="00336AE4"/>
    <w:rsid w:val="00463541"/>
    <w:rsid w:val="00493BF1"/>
    <w:rsid w:val="004F6092"/>
    <w:rsid w:val="00511160"/>
    <w:rsid w:val="0052711A"/>
    <w:rsid w:val="0054716D"/>
    <w:rsid w:val="00703729"/>
    <w:rsid w:val="00784A2E"/>
    <w:rsid w:val="008F0B6B"/>
    <w:rsid w:val="009375E8"/>
    <w:rsid w:val="009A32CF"/>
    <w:rsid w:val="009B1293"/>
    <w:rsid w:val="00A12E15"/>
    <w:rsid w:val="00A43E67"/>
    <w:rsid w:val="00A54854"/>
    <w:rsid w:val="00A81D73"/>
    <w:rsid w:val="00AD4502"/>
    <w:rsid w:val="00B442B0"/>
    <w:rsid w:val="00B45852"/>
    <w:rsid w:val="00B817CD"/>
    <w:rsid w:val="00B921DA"/>
    <w:rsid w:val="00C90588"/>
    <w:rsid w:val="00CD26F5"/>
    <w:rsid w:val="00E34D2F"/>
    <w:rsid w:val="00E67AB8"/>
    <w:rsid w:val="00E93C84"/>
    <w:rsid w:val="00F51DBD"/>
    <w:rsid w:val="00F92B85"/>
    <w:rsid w:val="00FB2BB5"/>
    <w:rsid w:val="00FC4B3B"/>
    <w:rsid w:val="00F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7E3A3"/>
  <w15:chartTrackingRefBased/>
  <w15:docId w15:val="{924F5288-1912-44D3-AF0B-11D48818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1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1DBD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F51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1DBD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F51DB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51D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4</cp:revision>
  <dcterms:created xsi:type="dcterms:W3CDTF">2024-03-28T13:47:00Z</dcterms:created>
  <dcterms:modified xsi:type="dcterms:W3CDTF">2025-06-12T08:10:00Z</dcterms:modified>
</cp:coreProperties>
</file>