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C0A2" w14:textId="77777777" w:rsidR="00B45852" w:rsidRPr="00BF3E82" w:rsidRDefault="00B4585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BF3E82">
        <w:rPr>
          <w:rFonts w:ascii="ＭＳ 明朝" w:hAnsi="ＭＳ 明朝" w:hint="eastAsia"/>
        </w:rPr>
        <w:t>様式第</w:t>
      </w:r>
      <w:r w:rsidR="00A1695B" w:rsidRPr="00BF3E82">
        <w:rPr>
          <w:rFonts w:ascii="ＭＳ 明朝" w:hAnsi="ＭＳ 明朝" w:hint="eastAsia"/>
        </w:rPr>
        <w:t>２号</w:t>
      </w:r>
      <w:r w:rsidRPr="00BF3E82">
        <w:rPr>
          <w:rFonts w:ascii="ＭＳ 明朝" w:hAnsi="ＭＳ 明朝"/>
        </w:rPr>
        <w:t>(</w:t>
      </w:r>
      <w:r w:rsidRPr="00BF3E82">
        <w:rPr>
          <w:rFonts w:ascii="ＭＳ 明朝" w:hAnsi="ＭＳ 明朝" w:hint="eastAsia"/>
        </w:rPr>
        <w:t>第</w:t>
      </w:r>
      <w:r w:rsidR="00BB1D8E" w:rsidRPr="00BF3E82">
        <w:rPr>
          <w:rFonts w:ascii="ＭＳ 明朝" w:hAnsi="ＭＳ 明朝" w:hint="eastAsia"/>
        </w:rPr>
        <w:t>４</w:t>
      </w:r>
      <w:r w:rsidRPr="00BF3E82">
        <w:rPr>
          <w:rFonts w:ascii="ＭＳ 明朝" w:hAnsi="ＭＳ 明朝" w:hint="eastAsia"/>
        </w:rPr>
        <w:t>条関係</w:t>
      </w:r>
      <w:r w:rsidRPr="00BF3E82">
        <w:rPr>
          <w:rFonts w:ascii="ＭＳ 明朝" w:hAnsi="ＭＳ 明朝"/>
        </w:rPr>
        <w:t>)</w:t>
      </w:r>
    </w:p>
    <w:p w14:paraId="608FEF00" w14:textId="77777777" w:rsidR="00B45852" w:rsidRPr="00BF3E82" w:rsidRDefault="00B45852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BF3E82">
        <w:rPr>
          <w:rFonts w:ascii="ＭＳ 明朝" w:hAnsi="ＭＳ 明朝" w:hint="eastAsia"/>
          <w:spacing w:val="71"/>
          <w:kern w:val="0"/>
          <w:sz w:val="24"/>
          <w:szCs w:val="24"/>
          <w:fitText w:val="2916" w:id="-462784256"/>
        </w:rPr>
        <w:t>補助金交付概要</w:t>
      </w:r>
      <w:r w:rsidRPr="00BF3E82">
        <w:rPr>
          <w:rFonts w:ascii="ＭＳ 明朝" w:hAnsi="ＭＳ 明朝" w:hint="eastAsia"/>
          <w:spacing w:val="1"/>
          <w:kern w:val="0"/>
          <w:sz w:val="24"/>
          <w:szCs w:val="24"/>
          <w:fitText w:val="2916" w:id="-462784256"/>
        </w:rPr>
        <w:t>書</w:t>
      </w:r>
    </w:p>
    <w:p w14:paraId="0CD0BF46" w14:textId="77777777" w:rsidR="00B45852" w:rsidRPr="00BF3E82" w:rsidRDefault="00685531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BF3E82">
        <w:rPr>
          <w:rFonts w:ascii="ＭＳ 明朝" w:hAnsi="ＭＳ 明朝" w:hint="eastAsia"/>
        </w:rPr>
        <w:t>令和</w:t>
      </w:r>
      <w:r w:rsidR="00BB1D8E" w:rsidRPr="00BF3E82">
        <w:rPr>
          <w:rFonts w:ascii="ＭＳ 明朝" w:hAnsi="ＭＳ 明朝" w:hint="eastAsia"/>
        </w:rPr>
        <w:t xml:space="preserve">　　</w:t>
      </w:r>
      <w:r w:rsidR="00B45852" w:rsidRPr="00BF3E82">
        <w:rPr>
          <w:rFonts w:ascii="ＭＳ 明朝" w:hAnsi="ＭＳ 明朝" w:hint="eastAsia"/>
        </w:rPr>
        <w:t>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05"/>
        <w:gridCol w:w="1627"/>
        <w:gridCol w:w="1523"/>
        <w:gridCol w:w="105"/>
        <w:gridCol w:w="1260"/>
        <w:gridCol w:w="185"/>
        <w:gridCol w:w="1810"/>
        <w:gridCol w:w="420"/>
      </w:tblGrid>
      <w:tr w:rsidR="00B45852" w:rsidRPr="00BF3E82" w14:paraId="51D2A5AE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5F7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申請団体等の名称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DCA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BF3E82" w14:paraId="1820B1E8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000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709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F3D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構成人員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F20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 xml:space="preserve">　　　　　　</w:t>
            </w:r>
            <w:r w:rsidR="00CE1A2F" w:rsidRPr="00BF3E82">
              <w:rPr>
                <w:rFonts w:ascii="ＭＳ 明朝" w:hAnsi="ＭＳ 明朝" w:hint="eastAsia"/>
              </w:rPr>
              <w:t>世帯</w:t>
            </w:r>
          </w:p>
        </w:tc>
      </w:tr>
      <w:tr w:rsidR="00B45852" w:rsidRPr="00BF3E82" w14:paraId="6011F779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E9C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B88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E53D0E">
              <w:rPr>
                <w:rFonts w:ascii="ＭＳ 明朝" w:hAnsi="ＭＳ 明朝" w:hint="eastAsia"/>
              </w:rPr>
              <w:t>那須塩原市</w:t>
            </w:r>
          </w:p>
        </w:tc>
      </w:tr>
      <w:tr w:rsidR="00B45852" w:rsidRPr="00BF3E82" w14:paraId="20D139F1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958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担当者の職・氏名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D63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F53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47B" w14:textId="77777777" w:rsidR="00B45852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（　　　）</w:t>
            </w:r>
          </w:p>
        </w:tc>
      </w:tr>
      <w:tr w:rsidR="00B45852" w:rsidRPr="00BF3E82" w14:paraId="18ED0E97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26D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団体等の設立目的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B34" w14:textId="77777777" w:rsidR="00BB1D8E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F3E82" w:rsidRPr="00BF3E82">
              <w:rPr>
                <w:rFonts w:ascii="ＭＳ 明朝" w:hAnsi="ＭＳ 明朝" w:hint="eastAsia"/>
              </w:rPr>
              <w:t>地域防災活動推進のため</w:t>
            </w:r>
          </w:p>
          <w:p w14:paraId="2690B7EF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>団体等の設立年月　　　　年　　　　月　　　　日設立</w:t>
            </w:r>
            <w:r w:rsidRPr="00BF3E82">
              <w:rPr>
                <w:rFonts w:ascii="ＭＳ 明朝" w:hAnsi="ＭＳ 明朝"/>
              </w:rPr>
              <w:t>)</w:t>
            </w:r>
          </w:p>
        </w:tc>
      </w:tr>
      <w:tr w:rsidR="00B45852" w:rsidRPr="00BF3E82" w14:paraId="42C1C7B9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FC3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団体等の主な事業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72D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874903" w:rsidRPr="00BF3E82">
              <w:rPr>
                <w:rFonts w:ascii="ＭＳ 明朝" w:hAnsi="ＭＳ 明朝" w:hint="eastAsia"/>
              </w:rPr>
              <w:t>地域内の自主的な防災活動</w:t>
            </w:r>
          </w:p>
        </w:tc>
      </w:tr>
      <w:tr w:rsidR="00B45852" w:rsidRPr="00BF3E82" w14:paraId="68E7EC83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DE6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44A" w14:textId="77777777" w:rsidR="00B45852" w:rsidRPr="00BF3E82" w:rsidRDefault="00B45852" w:rsidP="00DB3B57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DB3B57" w:rsidRPr="00BF3E82">
              <w:rPr>
                <w:rFonts w:ascii="ＭＳ 明朝" w:hAnsi="ＭＳ 明朝" w:hint="eastAsia"/>
              </w:rPr>
              <w:t>地域自主防災活動支援補助金</w:t>
            </w:r>
          </w:p>
        </w:tc>
      </w:tr>
      <w:tr w:rsidR="00B45852" w:rsidRPr="00BF3E82" w14:paraId="03273A32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182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BA0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 xml:space="preserve">　　　　　　　　　　</w:t>
            </w:r>
            <w:r w:rsidR="00433F9F"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>円</w:t>
            </w:r>
          </w:p>
        </w:tc>
      </w:tr>
      <w:tr w:rsidR="00B45852" w:rsidRPr="00BF3E82" w14:paraId="4B86822D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764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補助金の交付期間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5CA" w14:textId="77777777" w:rsidR="00B45852" w:rsidRPr="00BF3E82" w:rsidRDefault="00685531" w:rsidP="00BF3E82">
            <w:pPr>
              <w:autoSpaceDE w:val="0"/>
              <w:autoSpaceDN w:val="0"/>
              <w:adjustRightInd w:val="0"/>
              <w:spacing w:line="540" w:lineRule="exact"/>
              <w:ind w:right="852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　</w:t>
            </w:r>
            <w:r w:rsidR="00F603C1" w:rsidRPr="00BF3E82">
              <w:rPr>
                <w:rFonts w:ascii="ＭＳ 明朝" w:hAnsi="ＭＳ 明朝" w:hint="eastAsia"/>
              </w:rPr>
              <w:t xml:space="preserve">　</w:t>
            </w:r>
            <w:r w:rsidR="00B45852" w:rsidRPr="00BF3E82">
              <w:rPr>
                <w:rFonts w:ascii="ＭＳ 明朝" w:hAnsi="ＭＳ 明朝" w:hint="eastAsia"/>
              </w:rPr>
              <w:t>年度〔当該年度交付</w:t>
            </w:r>
            <w:r w:rsidR="00BF3E82" w:rsidRPr="00BF3E82">
              <w:rPr>
                <w:rFonts w:ascii="ＭＳ 明朝" w:hAnsi="ＭＳ 明朝" w:hint="eastAsia"/>
              </w:rPr>
              <w:t>１</w:t>
            </w:r>
            <w:r w:rsidR="00B45852" w:rsidRPr="00BF3E82">
              <w:rPr>
                <w:rFonts w:ascii="ＭＳ 明朝" w:hAnsi="ＭＳ 明朝" w:hint="eastAsia"/>
              </w:rPr>
              <w:t>年目〕</w:t>
            </w:r>
          </w:p>
        </w:tc>
      </w:tr>
      <w:tr w:rsidR="00B45852" w:rsidRPr="00BF3E82" w14:paraId="0D6C4369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03E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補助金の必要性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078" w14:textId="77777777" w:rsidR="00B45852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自主防災組織の</w:t>
            </w:r>
            <w:r w:rsidR="00874903" w:rsidRPr="00BF3E82">
              <w:rPr>
                <w:rFonts w:ascii="ＭＳ 明朝" w:hAnsi="ＭＳ 明朝" w:hint="eastAsia"/>
              </w:rPr>
              <w:t>活動に</w:t>
            </w:r>
            <w:r w:rsidR="00043DD0" w:rsidRPr="00BF3E82">
              <w:rPr>
                <w:rFonts w:ascii="ＭＳ 明朝" w:hAnsi="ＭＳ 明朝" w:hint="eastAsia"/>
              </w:rPr>
              <w:t>供する資機材</w:t>
            </w:r>
            <w:r w:rsidR="00CD3918" w:rsidRPr="00BF3E82">
              <w:rPr>
                <w:rFonts w:ascii="ＭＳ 明朝" w:hAnsi="ＭＳ 明朝" w:hint="eastAsia"/>
              </w:rPr>
              <w:t>等</w:t>
            </w:r>
            <w:r w:rsidR="00043DD0" w:rsidRPr="00BF3E82">
              <w:rPr>
                <w:rFonts w:ascii="ＭＳ 明朝" w:hAnsi="ＭＳ 明朝" w:hint="eastAsia"/>
              </w:rPr>
              <w:t>の購入に</w:t>
            </w:r>
            <w:r w:rsidR="00874903" w:rsidRPr="00BF3E82">
              <w:rPr>
                <w:rFonts w:ascii="ＭＳ 明朝" w:hAnsi="ＭＳ 明朝" w:hint="eastAsia"/>
              </w:rPr>
              <w:t>要する</w:t>
            </w:r>
            <w:r w:rsidRPr="00BF3E82">
              <w:rPr>
                <w:rFonts w:ascii="ＭＳ 明朝" w:hAnsi="ＭＳ 明朝" w:hint="eastAsia"/>
              </w:rPr>
              <w:t>資金が必要なため</w:t>
            </w:r>
          </w:p>
        </w:tc>
      </w:tr>
      <w:tr w:rsidR="00B45852" w:rsidRPr="00BF3E82" w14:paraId="6914F19F" w14:textId="77777777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846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補助金の使途</w:t>
            </w:r>
          </w:p>
          <w:p w14:paraId="21A9D097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>支出充当状況</w:t>
            </w:r>
            <w:r w:rsidRPr="00BF3E82">
              <w:rPr>
                <w:rFonts w:ascii="ＭＳ 明朝" w:hAnsi="ＭＳ 明朝"/>
              </w:rPr>
              <w:t>)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C50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※補助金の具体的な充当先</w:t>
            </w:r>
            <w:r w:rsidR="00433F9F" w:rsidRPr="00BF3E82">
              <w:rPr>
                <w:rFonts w:ascii="ＭＳ 明朝" w:hAnsi="ＭＳ 明朝" w:hint="eastAsia"/>
              </w:rPr>
              <w:t>（</w:t>
            </w:r>
            <w:r w:rsidRPr="00BF3E82">
              <w:rPr>
                <w:rFonts w:ascii="ＭＳ 明朝" w:hAnsi="ＭＳ 明朝" w:hint="eastAsia"/>
              </w:rPr>
              <w:t>何に充てているか</w:t>
            </w:r>
            <w:r w:rsidR="00433F9F" w:rsidRPr="00BF3E82">
              <w:rPr>
                <w:rFonts w:ascii="ＭＳ 明朝" w:hAnsi="ＭＳ 明朝" w:hint="eastAsia"/>
              </w:rPr>
              <w:t>）</w:t>
            </w:r>
            <w:r w:rsidRPr="00BF3E82">
              <w:rPr>
                <w:rFonts w:ascii="ＭＳ 明朝" w:hAnsi="ＭＳ 明朝" w:hint="eastAsia"/>
              </w:rPr>
              <w:t>を記載する。</w:t>
            </w:r>
          </w:p>
          <w:p w14:paraId="35E3392B" w14:textId="77777777" w:rsidR="00BB1D8E" w:rsidRPr="00BF3E82" w:rsidRDefault="00BF3E8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自主防災組織活動に供する防災資機材の購入費</w:t>
            </w:r>
          </w:p>
        </w:tc>
      </w:tr>
      <w:tr w:rsidR="00B45852" w:rsidRPr="00BF3E82" w14:paraId="343D212C" w14:textId="77777777" w:rsidTr="003E40E2"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65A25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収入予算の状況　　　　　　　　　　　　　　　　　　　　　　　　　</w:t>
            </w: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>単位：円</w:t>
            </w:r>
            <w:r w:rsidRPr="00BF3E82">
              <w:rPr>
                <w:rFonts w:ascii="ＭＳ 明朝" w:hAnsi="ＭＳ 明朝"/>
              </w:rPr>
              <w:t>)</w:t>
            </w:r>
          </w:p>
        </w:tc>
      </w:tr>
      <w:tr w:rsidR="00B45852" w:rsidRPr="00BF3E82" w14:paraId="3409A605" w14:textId="77777777" w:rsidTr="003E40E2"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5C2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5FA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AC5" w14:textId="36E90006" w:rsidR="00B45852" w:rsidRPr="00BF3E82" w:rsidRDefault="001C223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令和</w:t>
            </w:r>
            <w:r w:rsidR="00466379">
              <w:rPr>
                <w:rFonts w:ascii="ＭＳ 明朝" w:hAnsi="ＭＳ 明朝" w:hint="eastAsia"/>
              </w:rPr>
              <w:t>７</w:t>
            </w:r>
            <w:r w:rsidR="00B45852" w:rsidRPr="00BF3E8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531" w14:textId="5B44D77A" w:rsidR="00B45852" w:rsidRPr="00BF3E82" w:rsidRDefault="001C223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令和</w:t>
            </w:r>
            <w:r w:rsidR="00466379">
              <w:rPr>
                <w:rFonts w:ascii="ＭＳ 明朝" w:hAnsi="ＭＳ 明朝" w:hint="eastAsia"/>
              </w:rPr>
              <w:t>６</w:t>
            </w:r>
            <w:r w:rsidR="00B45852" w:rsidRPr="00BF3E8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251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比</w:t>
            </w:r>
            <w:r w:rsidR="00BB1D8E" w:rsidRPr="00BF3E82">
              <w:rPr>
                <w:rFonts w:ascii="ＭＳ 明朝" w:hAnsi="ＭＳ 明朝" w:hint="eastAsia"/>
              </w:rPr>
              <w:t xml:space="preserve">　　</w:t>
            </w:r>
            <w:r w:rsidRPr="00BF3E82">
              <w:rPr>
                <w:rFonts w:ascii="ＭＳ 明朝" w:hAnsi="ＭＳ 明朝" w:hint="eastAsia"/>
              </w:rPr>
              <w:t>較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2AA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費目説明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829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45852" w:rsidRPr="00BF3E82" w14:paraId="153F720A" w14:textId="77777777" w:rsidTr="003E40E2"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195" w14:textId="77777777"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42E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負担金</w:t>
            </w:r>
          </w:p>
          <w:p w14:paraId="05E3F6B7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国県補助金</w:t>
            </w:r>
          </w:p>
          <w:p w14:paraId="157C8155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市補助金</w:t>
            </w:r>
          </w:p>
          <w:p w14:paraId="647A4BDB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繰越金</w:t>
            </w:r>
          </w:p>
          <w:p w14:paraId="42BCF051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諸収入</w:t>
            </w:r>
          </w:p>
          <w:p w14:paraId="655C3282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253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F9D" w14:textId="77777777" w:rsidR="00BB1D8E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C1F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30A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  <w:p w14:paraId="391E1869" w14:textId="77777777" w:rsidR="00BB1D8E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</w:p>
          <w:p w14:paraId="529B3EB3" w14:textId="77777777" w:rsidR="00BB1D8E" w:rsidRPr="00BF3E82" w:rsidRDefault="00043DD0" w:rsidP="003E40E2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BF3E82">
              <w:rPr>
                <w:rFonts w:ascii="ＭＳ 明朝" w:hAnsi="ＭＳ 明朝" w:hint="eastAsia"/>
                <w:sz w:val="18"/>
                <w:szCs w:val="18"/>
              </w:rPr>
              <w:t>資機材等整備</w:t>
            </w:r>
            <w:r w:rsidR="00BB1D8E" w:rsidRPr="00BF3E82"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89A" w14:textId="77777777"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BF3E82" w14:paraId="5E118DF1" w14:textId="77777777" w:rsidTr="003E40E2"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6B828" w14:textId="77777777"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E29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664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659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AC4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5127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E17BE" w14:textId="77777777"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BF3E82" w14:paraId="46C902F9" w14:textId="77777777" w:rsidTr="003E40E2">
        <w:tc>
          <w:tcPr>
            <w:tcW w:w="9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00C" w14:textId="77777777"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 xml:space="preserve">　</w:t>
            </w: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 xml:space="preserve">市補助金の占める割合　</w:t>
            </w:r>
            <w:r w:rsidR="00BB1D8E" w:rsidRPr="00BF3E82">
              <w:rPr>
                <w:rFonts w:ascii="ＭＳ 明朝" w:hAnsi="ＭＳ 明朝" w:hint="eastAsia"/>
              </w:rPr>
              <w:t xml:space="preserve">　</w:t>
            </w:r>
            <w:r w:rsidRPr="00BF3E82">
              <w:rPr>
                <w:rFonts w:ascii="ＭＳ 明朝" w:hAnsi="ＭＳ 明朝" w:hint="eastAsia"/>
              </w:rPr>
              <w:t xml:space="preserve">　　％</w:t>
            </w:r>
            <w:r w:rsidRPr="00BF3E82">
              <w:rPr>
                <w:rFonts w:ascii="ＭＳ 明朝" w:hAnsi="ＭＳ 明朝"/>
              </w:rPr>
              <w:t>)</w:t>
            </w:r>
          </w:p>
        </w:tc>
      </w:tr>
    </w:tbl>
    <w:p w14:paraId="2883D28A" w14:textId="77777777" w:rsidR="00B45852" w:rsidRPr="00BF3E82" w:rsidRDefault="00B4585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sectPr w:rsidR="00B45852" w:rsidRPr="00BF3E82" w:rsidSect="00BB1D8E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1174" w14:textId="77777777" w:rsidR="00B876F1" w:rsidRDefault="00B876F1" w:rsidP="00816D60">
      <w:r>
        <w:separator/>
      </w:r>
    </w:p>
  </w:endnote>
  <w:endnote w:type="continuationSeparator" w:id="0">
    <w:p w14:paraId="5DBAA9FF" w14:textId="77777777" w:rsidR="00B876F1" w:rsidRDefault="00B876F1" w:rsidP="008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BB0A2" w14:textId="77777777" w:rsidR="00B876F1" w:rsidRDefault="00B876F1" w:rsidP="00816D60">
      <w:r>
        <w:separator/>
      </w:r>
    </w:p>
  </w:footnote>
  <w:footnote w:type="continuationSeparator" w:id="0">
    <w:p w14:paraId="3E3D02BA" w14:textId="77777777" w:rsidR="00B876F1" w:rsidRDefault="00B876F1" w:rsidP="0081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82EC" w14:textId="77777777" w:rsidR="00816D60" w:rsidRPr="00816D60" w:rsidRDefault="00816D60" w:rsidP="00816D6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16D6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0E4ACC">
      <w:rPr>
        <w:rFonts w:ascii="HG丸ｺﾞｼｯｸM-PRO" w:eastAsia="HG丸ｺﾞｼｯｸM-PRO" w:hAnsi="HG丸ｺﾞｼｯｸM-PRO" w:hint="eastAsia"/>
        <w:sz w:val="18"/>
        <w:szCs w:val="18"/>
      </w:rPr>
      <w:t>11</w:t>
    </w:r>
    <w:r w:rsidRPr="00816D6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3A56710D" w14:textId="77777777" w:rsidR="00816D60" w:rsidRDefault="00816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43DD0"/>
    <w:rsid w:val="000E4ACC"/>
    <w:rsid w:val="00161753"/>
    <w:rsid w:val="001A27C4"/>
    <w:rsid w:val="001C2232"/>
    <w:rsid w:val="00300F9C"/>
    <w:rsid w:val="0030418B"/>
    <w:rsid w:val="003E40E2"/>
    <w:rsid w:val="00433F9F"/>
    <w:rsid w:val="00466379"/>
    <w:rsid w:val="004906AF"/>
    <w:rsid w:val="00494EFF"/>
    <w:rsid w:val="004F5A9E"/>
    <w:rsid w:val="00685531"/>
    <w:rsid w:val="00703729"/>
    <w:rsid w:val="00752207"/>
    <w:rsid w:val="00816D60"/>
    <w:rsid w:val="00832DBF"/>
    <w:rsid w:val="00847731"/>
    <w:rsid w:val="00871333"/>
    <w:rsid w:val="00874903"/>
    <w:rsid w:val="00975B1E"/>
    <w:rsid w:val="00A1695B"/>
    <w:rsid w:val="00AA4A05"/>
    <w:rsid w:val="00B45852"/>
    <w:rsid w:val="00B876F1"/>
    <w:rsid w:val="00BB1D8E"/>
    <w:rsid w:val="00BB552A"/>
    <w:rsid w:val="00BF3E82"/>
    <w:rsid w:val="00C81895"/>
    <w:rsid w:val="00CA0DF6"/>
    <w:rsid w:val="00CC0ED1"/>
    <w:rsid w:val="00CD3918"/>
    <w:rsid w:val="00CE1A2F"/>
    <w:rsid w:val="00DB3B57"/>
    <w:rsid w:val="00E11024"/>
    <w:rsid w:val="00E23110"/>
    <w:rsid w:val="00E53D0E"/>
    <w:rsid w:val="00E93964"/>
    <w:rsid w:val="00ED4227"/>
    <w:rsid w:val="00EE0212"/>
    <w:rsid w:val="00F603C1"/>
    <w:rsid w:val="00FA0117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34921"/>
  <w15:chartTrackingRefBased/>
  <w15:docId w15:val="{202825F4-4A40-4D81-B437-2225904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6D60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16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6D60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16D6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16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7</cp:revision>
  <cp:lastPrinted>2010-05-10T08:02:00Z</cp:lastPrinted>
  <dcterms:created xsi:type="dcterms:W3CDTF">2024-03-28T13:47:00Z</dcterms:created>
  <dcterms:modified xsi:type="dcterms:W3CDTF">2025-06-12T08:09:00Z</dcterms:modified>
</cp:coreProperties>
</file>