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264C" w14:textId="03FE4832" w:rsidR="00BE0143" w:rsidRPr="00C568A3" w:rsidRDefault="00BE0143" w:rsidP="00E70532">
      <w:pPr>
        <w:pStyle w:val="1"/>
        <w:rPr>
          <w:rFonts w:ascii="ＭＳ 明朝" w:eastAsia="ＭＳ 明朝" w:hAnsi="ＭＳ 明朝"/>
          <w:sz w:val="21"/>
          <w:szCs w:val="21"/>
          <w:bdr w:val="single" w:sz="4" w:space="0" w:color="auto"/>
        </w:rPr>
      </w:pPr>
      <w:r w:rsidRPr="00C568A3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様式第</w:t>
      </w:r>
      <w:r w:rsidR="002D7148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6</w:t>
      </w:r>
      <w:r w:rsidRPr="00C568A3">
        <w:rPr>
          <w:rFonts w:ascii="ＭＳ 明朝" w:eastAsia="ＭＳ 明朝" w:hAnsi="ＭＳ 明朝" w:hint="eastAsia"/>
          <w:sz w:val="21"/>
          <w:szCs w:val="21"/>
          <w:bdr w:val="single" w:sz="4" w:space="0" w:color="auto"/>
        </w:rPr>
        <w:t>号</w:t>
      </w:r>
    </w:p>
    <w:p w14:paraId="7036FE42" w14:textId="00A56796" w:rsidR="00BE0143" w:rsidRPr="00E42B94" w:rsidRDefault="00BE0143" w:rsidP="00FB2DC8">
      <w:pPr>
        <w:jc w:val="center"/>
        <w:rPr>
          <w:rFonts w:ascii="ＭＳ 明朝" w:eastAsia="ＭＳ 明朝" w:hAnsi="ＭＳ 明朝"/>
          <w:sz w:val="28"/>
          <w:szCs w:val="28"/>
        </w:rPr>
      </w:pPr>
      <w:r w:rsidRPr="00C568A3">
        <w:rPr>
          <w:rFonts w:ascii="ＭＳ 明朝" w:eastAsia="ＭＳ 明朝" w:hAnsi="ＭＳ 明朝" w:hint="eastAsia"/>
          <w:b/>
          <w:sz w:val="28"/>
          <w:szCs w:val="28"/>
        </w:rPr>
        <w:t xml:space="preserve">協 力 会 社 </w:t>
      </w:r>
      <w:r w:rsidR="00E42B94">
        <w:rPr>
          <w:rFonts w:ascii="ＭＳ 明朝" w:eastAsia="ＭＳ 明朝" w:hAnsi="ＭＳ 明朝" w:hint="eastAsia"/>
          <w:b/>
          <w:sz w:val="28"/>
          <w:szCs w:val="28"/>
        </w:rPr>
        <w:t>調 書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"/>
        <w:gridCol w:w="1701"/>
        <w:gridCol w:w="6158"/>
      </w:tblGrid>
      <w:tr w:rsidR="00BE0143" w:rsidRPr="00C568A3" w14:paraId="20B8AF6D" w14:textId="77777777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14:paraId="08C52337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１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DE4A490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789E8E7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109883A5" w14:textId="77777777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682EA357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3D2A07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5823E30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4D5D5D81" w14:textId="77777777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45FEFA01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C9C084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EB8516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6135AADF" w14:textId="77777777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11D906C4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E54C11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0A41139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65C820EA" w14:textId="77777777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62E90DE4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6DEB6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5AC1C2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46EC820F" w14:textId="77777777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14:paraId="49A3B15C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２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7D7F608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306620E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3F2CBAC2" w14:textId="77777777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7A466485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B31CE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C02B6D3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0E6B5C5D" w14:textId="77777777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320572ED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616CEC2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406A818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368FDCBD" w14:textId="77777777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47C325BD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8BA837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CC116AE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4184BFD5" w14:textId="77777777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  <w:vAlign w:val="center"/>
          </w:tcPr>
          <w:p w14:paraId="48141C18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6B1F7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662420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4A161C37" w14:textId="77777777" w:rsidTr="00766166">
        <w:trPr>
          <w:trHeight w:val="405"/>
        </w:trPr>
        <w:tc>
          <w:tcPr>
            <w:tcW w:w="486" w:type="dxa"/>
            <w:vMerge w:val="restart"/>
            <w:shd w:val="clear" w:color="auto" w:fill="D9D9D9" w:themeFill="background1" w:themeFillShade="D9"/>
            <w:vAlign w:val="center"/>
          </w:tcPr>
          <w:p w14:paraId="1CC030E9" w14:textId="77777777" w:rsidR="00BE0143" w:rsidRPr="00C568A3" w:rsidRDefault="00BE0143" w:rsidP="00FB2DC8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Cs w:val="21"/>
              </w:rPr>
              <w:t>３</w:t>
            </w: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212F04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商号又は名称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157429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19371D28" w14:textId="77777777" w:rsidTr="00766166">
        <w:trPr>
          <w:trHeight w:val="405"/>
        </w:trPr>
        <w:tc>
          <w:tcPr>
            <w:tcW w:w="486" w:type="dxa"/>
            <w:vMerge/>
            <w:shd w:val="clear" w:color="auto" w:fill="D9D9D9" w:themeFill="background1" w:themeFillShade="D9"/>
          </w:tcPr>
          <w:p w14:paraId="4D454338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30A1FE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387A1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49B2DB7D" w14:textId="77777777" w:rsidTr="00766166">
        <w:trPr>
          <w:trHeight w:val="330"/>
        </w:trPr>
        <w:tc>
          <w:tcPr>
            <w:tcW w:w="486" w:type="dxa"/>
            <w:vMerge/>
            <w:shd w:val="clear" w:color="auto" w:fill="D9D9D9" w:themeFill="background1" w:themeFillShade="D9"/>
          </w:tcPr>
          <w:p w14:paraId="7266500F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1A490E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代表者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D7196CC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4823B4F1" w14:textId="77777777" w:rsidTr="00766166">
        <w:trPr>
          <w:trHeight w:val="315"/>
        </w:trPr>
        <w:tc>
          <w:tcPr>
            <w:tcW w:w="486" w:type="dxa"/>
            <w:vMerge/>
            <w:shd w:val="clear" w:color="auto" w:fill="D9D9D9" w:themeFill="background1" w:themeFillShade="D9"/>
          </w:tcPr>
          <w:p w14:paraId="6D9B19E8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3DCEC4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担当業務分野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8322E36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BE0143" w:rsidRPr="00C568A3" w14:paraId="280786A3" w14:textId="77777777" w:rsidTr="00766166">
        <w:trPr>
          <w:trHeight w:val="1905"/>
        </w:trPr>
        <w:tc>
          <w:tcPr>
            <w:tcW w:w="486" w:type="dxa"/>
            <w:vMerge/>
            <w:shd w:val="clear" w:color="auto" w:fill="D9D9D9" w:themeFill="background1" w:themeFillShade="D9"/>
          </w:tcPr>
          <w:p w14:paraId="1CE16DE6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39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41DD0F" w14:textId="77777777" w:rsidR="00BE0143" w:rsidRPr="00C568A3" w:rsidRDefault="00BE0143" w:rsidP="0020510A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C568A3">
              <w:rPr>
                <w:rFonts w:ascii="ＭＳ 明朝" w:eastAsia="ＭＳ 明朝" w:hAnsi="ＭＳ 明朝" w:hint="eastAsia"/>
                <w:sz w:val="22"/>
              </w:rPr>
              <w:t>協力を必要とする理由</w:t>
            </w:r>
          </w:p>
        </w:tc>
        <w:tc>
          <w:tcPr>
            <w:tcW w:w="633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4D61" w14:textId="77777777" w:rsidR="00BE0143" w:rsidRPr="00C568A3" w:rsidRDefault="00BE0143" w:rsidP="0020510A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43C4F38E" w14:textId="77777777" w:rsidR="001112F1" w:rsidRPr="00C568A3" w:rsidRDefault="001112F1">
      <w:pPr>
        <w:rPr>
          <w:rFonts w:ascii="ＭＳ 明朝" w:eastAsia="ＭＳ 明朝" w:hAnsi="ＭＳ 明朝"/>
        </w:rPr>
      </w:pPr>
    </w:p>
    <w:sectPr w:rsidR="001112F1" w:rsidRPr="00C56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30684" w14:textId="77777777" w:rsidR="00AA7E11" w:rsidRDefault="00AA7E11" w:rsidP="00E42B94">
      <w:r>
        <w:separator/>
      </w:r>
    </w:p>
  </w:endnote>
  <w:endnote w:type="continuationSeparator" w:id="0">
    <w:p w14:paraId="4BBE120B" w14:textId="77777777" w:rsidR="00AA7E11" w:rsidRDefault="00AA7E11" w:rsidP="00E42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7539C" w14:textId="77777777" w:rsidR="00AA7E11" w:rsidRDefault="00AA7E11" w:rsidP="00E42B94">
      <w:r>
        <w:separator/>
      </w:r>
    </w:p>
  </w:footnote>
  <w:footnote w:type="continuationSeparator" w:id="0">
    <w:p w14:paraId="03DDA906" w14:textId="77777777" w:rsidR="00AA7E11" w:rsidRDefault="00AA7E11" w:rsidP="00E42B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143"/>
    <w:rsid w:val="001112F1"/>
    <w:rsid w:val="002D7148"/>
    <w:rsid w:val="00AA7E11"/>
    <w:rsid w:val="00BE0143"/>
    <w:rsid w:val="00C568A3"/>
    <w:rsid w:val="00E4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AAA0C0"/>
  <w15:chartTrackingRefBased/>
  <w15:docId w15:val="{FACD39CE-8C6E-4E17-87A2-CD4B0176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E0143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BE0143"/>
    <w:rPr>
      <w:rFonts w:ascii="Arial" w:eastAsia="ＭＳ ゴシック" w:hAnsi="Arial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2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2B94"/>
  </w:style>
  <w:style w:type="paragraph" w:styleId="a5">
    <w:name w:val="footer"/>
    <w:basedOn w:val="a"/>
    <w:link w:val="a6"/>
    <w:uiPriority w:val="99"/>
    <w:unhideWhenUsed/>
    <w:rsid w:val="00E42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2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142</Characters>
  <Application>Microsoft Office Word</Application>
  <DocSecurity>0</DocSecurity>
  <Lines>1</Lines>
  <Paragraphs>1</Paragraphs>
  <ScaleCrop>false</ScaleCrop>
  <Company>那須塩原市</Company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穴井　佑希</cp:lastModifiedBy>
  <cp:revision>4</cp:revision>
  <dcterms:created xsi:type="dcterms:W3CDTF">2023-05-21T03:04:00Z</dcterms:created>
  <dcterms:modified xsi:type="dcterms:W3CDTF">2024-05-15T12:37:00Z</dcterms:modified>
</cp:coreProperties>
</file>