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F1DE" w14:textId="32A203FF" w:rsidR="001A1C59" w:rsidRPr="003802FC" w:rsidRDefault="003802FC" w:rsidP="00217BCF">
      <w:pPr>
        <w:snapToGrid w:val="0"/>
        <w:spacing w:line="276" w:lineRule="auto"/>
        <w:rPr>
          <w:rFonts w:hAnsi="ＭＳ 明朝"/>
        </w:rPr>
      </w:pPr>
      <w:r w:rsidRPr="003802FC">
        <w:rPr>
          <w:rFonts w:hAnsi="ＭＳ 明朝" w:hint="eastAsia"/>
        </w:rPr>
        <w:t>【様式第３号】</w:t>
      </w:r>
    </w:p>
    <w:p w14:paraId="0049774D" w14:textId="014DDBDE" w:rsidR="003802FC" w:rsidRDefault="003802FC" w:rsidP="00217BCF">
      <w:pPr>
        <w:snapToGrid w:val="0"/>
        <w:spacing w:line="276" w:lineRule="auto"/>
        <w:rPr>
          <w:rFonts w:hAnsi="ＭＳ 明朝"/>
        </w:rPr>
      </w:pPr>
    </w:p>
    <w:p w14:paraId="22F871B2" w14:textId="3FC22B0E" w:rsidR="00E8643B" w:rsidRPr="006A52FC" w:rsidRDefault="006A52FC" w:rsidP="006A52FC">
      <w:pPr>
        <w:snapToGrid w:val="0"/>
        <w:spacing w:line="276" w:lineRule="auto"/>
        <w:jc w:val="right"/>
        <w:rPr>
          <w:rFonts w:hAnsi="ＭＳ 明朝"/>
          <w:u w:val="single"/>
        </w:rPr>
      </w:pPr>
      <w:r w:rsidRPr="006A52FC">
        <w:rPr>
          <w:rFonts w:hAnsi="ＭＳ 明朝" w:hint="eastAsia"/>
          <w:u w:val="single"/>
        </w:rPr>
        <w:t>（商号又は名称　　　　　　　　　　　　　　　　　）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14"/>
        <w:gridCol w:w="1278"/>
        <w:gridCol w:w="1223"/>
        <w:gridCol w:w="1103"/>
        <w:gridCol w:w="1248"/>
        <w:gridCol w:w="1274"/>
        <w:gridCol w:w="1223"/>
      </w:tblGrid>
      <w:tr w:rsidR="00B53463" w:rsidRPr="003802FC" w14:paraId="055EF9CB" w14:textId="77777777" w:rsidTr="007156DA">
        <w:trPr>
          <w:cantSplit/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10A38B" w14:textId="64FF8837" w:rsidR="001A1C59" w:rsidRPr="003802FC" w:rsidRDefault="00E41E26" w:rsidP="0052653C">
            <w:pPr>
              <w:tabs>
                <w:tab w:val="left" w:pos="5164"/>
              </w:tabs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 w:val="24"/>
              </w:rPr>
              <w:t>参加者</w:t>
            </w:r>
            <w:r w:rsidR="001A1C59" w:rsidRPr="003802FC">
              <w:rPr>
                <w:rFonts w:hAnsi="ＭＳ 明朝" w:hint="eastAsia"/>
                <w:sz w:val="24"/>
              </w:rPr>
              <w:t>の業務実績</w:t>
            </w:r>
            <w:r w:rsidR="006624CF" w:rsidRPr="003802FC">
              <w:rPr>
                <w:rFonts w:hAnsi="ＭＳ 明朝" w:hint="eastAsia"/>
                <w:szCs w:val="22"/>
              </w:rPr>
              <w:t>（完了した同種・類似業務の実績）</w:t>
            </w:r>
          </w:p>
        </w:tc>
      </w:tr>
      <w:tr w:rsidR="003802FC" w:rsidRPr="003802FC" w14:paraId="13823FC0" w14:textId="77777777" w:rsidTr="003802FC">
        <w:trPr>
          <w:cantSplit/>
          <w:trHeight w:val="454"/>
        </w:trPr>
        <w:tc>
          <w:tcPr>
            <w:tcW w:w="1297" w:type="pct"/>
            <w:gridSpan w:val="2"/>
            <w:vMerge w:val="restart"/>
            <w:shd w:val="clear" w:color="auto" w:fill="auto"/>
            <w:vAlign w:val="center"/>
          </w:tcPr>
          <w:p w14:paraId="27A1A29C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業　務　名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EE8078B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発 注 者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6766DA3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受注形態</w:t>
            </w: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2858CFB9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施　設　の　概　要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982A1B4" w14:textId="6F2669FE" w:rsidR="003802FC" w:rsidRPr="003802FC" w:rsidRDefault="003802FC" w:rsidP="008138CC">
            <w:pPr>
              <w:spacing w:line="0" w:lineRule="atLeast"/>
              <w:ind w:leftChars="-1" w:left="-2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業務完了年月</w:t>
            </w:r>
          </w:p>
        </w:tc>
      </w:tr>
      <w:tr w:rsidR="003802FC" w:rsidRPr="003802FC" w14:paraId="2B1D13B7" w14:textId="77777777" w:rsidTr="003802FC">
        <w:trPr>
          <w:cantSplit/>
          <w:trHeight w:val="1233"/>
        </w:trPr>
        <w:tc>
          <w:tcPr>
            <w:tcW w:w="129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5590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31A41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2F826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76AF" w14:textId="77777777" w:rsidR="003802FC" w:rsidRPr="003802FC" w:rsidRDefault="003802FC" w:rsidP="0052653C">
            <w:pPr>
              <w:spacing w:line="0" w:lineRule="atLeast"/>
              <w:ind w:leftChars="-26" w:left="-57" w:rightChars="-23" w:right="-51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用　途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1035" w14:textId="77777777" w:rsidR="003802FC" w:rsidRPr="003802FC" w:rsidRDefault="003802FC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構造・</w:t>
            </w:r>
          </w:p>
          <w:p w14:paraId="618EAC2D" w14:textId="77777777" w:rsidR="003802FC" w:rsidRPr="003802FC" w:rsidRDefault="003802FC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規模・</w:t>
            </w:r>
          </w:p>
          <w:p w14:paraId="39701BFB" w14:textId="77777777" w:rsidR="003802FC" w:rsidRPr="003802FC" w:rsidRDefault="003802FC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面積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E39A9" w14:textId="77777777" w:rsidR="003802FC" w:rsidRPr="003802FC" w:rsidRDefault="003802FC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完成</w:t>
            </w:r>
          </w:p>
          <w:p w14:paraId="3FB3B5A0" w14:textId="77777777" w:rsidR="003802FC" w:rsidRPr="003802FC" w:rsidRDefault="003802FC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年月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C4B9842" w14:textId="77777777" w:rsidR="003802FC" w:rsidRPr="003802FC" w:rsidRDefault="003802FC" w:rsidP="000656A5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3802FC" w:rsidRPr="003802FC" w14:paraId="4CF16C6E" w14:textId="77777777" w:rsidTr="003802FC">
        <w:trPr>
          <w:cantSplit/>
          <w:trHeight w:hRule="exact" w:val="1701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14:paraId="7F6046FC" w14:textId="77777777" w:rsidR="003802FC" w:rsidRPr="003802FC" w:rsidRDefault="003802FC" w:rsidP="002377CE">
            <w:pPr>
              <w:spacing w:line="0" w:lineRule="atLeast"/>
              <w:ind w:left="113" w:right="113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　種　・　類　似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B902B62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54DD0F90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AAF3A9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C5266E6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0424A7E" w14:textId="77777777" w:rsidR="003802FC" w:rsidRPr="003802FC" w:rsidRDefault="003802FC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ECA94" w14:textId="77777777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2A307B72" w14:textId="20BD172D" w:rsidR="003802FC" w:rsidRPr="003802FC" w:rsidRDefault="003802FC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20FC9CAF" w14:textId="77777777" w:rsidR="003802FC" w:rsidRPr="003802FC" w:rsidRDefault="003802FC" w:rsidP="00A64538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6139801" w14:textId="77777777" w:rsidR="003802FC" w:rsidRPr="003802FC" w:rsidRDefault="003802FC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08BB1B35" w14:textId="3946797B" w:rsidR="003802FC" w:rsidRPr="003802FC" w:rsidRDefault="003802FC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0D0F869D" w14:textId="77777777" w:rsidR="003802FC" w:rsidRPr="003802FC" w:rsidRDefault="003802FC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27ABFE04" w14:textId="77777777" w:rsidR="003802FC" w:rsidRPr="003802FC" w:rsidRDefault="003802FC" w:rsidP="00A64538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C3CB626" w14:textId="11DBDA6E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024895A" w14:textId="77777777" w:rsidR="003802FC" w:rsidRPr="003802FC" w:rsidRDefault="003802FC" w:rsidP="00A64538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799BF29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366B498D" w14:textId="004751C7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3802FC" w:rsidRPr="003802FC" w14:paraId="29083EF9" w14:textId="77777777" w:rsidTr="003802FC">
        <w:trPr>
          <w:cantSplit/>
          <w:trHeight w:hRule="exact" w:val="1701"/>
        </w:trPr>
        <w:tc>
          <w:tcPr>
            <w:tcW w:w="282" w:type="pct"/>
            <w:vMerge/>
            <w:shd w:val="clear" w:color="auto" w:fill="auto"/>
            <w:vAlign w:val="center"/>
          </w:tcPr>
          <w:p w14:paraId="64800EC1" w14:textId="77777777" w:rsidR="003802FC" w:rsidRPr="003802FC" w:rsidRDefault="003802FC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1FC2EFA9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470EF4E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B992CB2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E548CB1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CA64EF3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5ABDA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332F824A" w14:textId="64C56AF8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40A62BB2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1E72B33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5C710DB4" w14:textId="5FAF2C5D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7827ABD9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24F88E88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7B5FAC7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5CEE4652" w14:textId="3B625778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CB93FFD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48A625E3" w14:textId="59D899A3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3802FC" w:rsidRPr="003802FC" w14:paraId="609D7DFA" w14:textId="77777777" w:rsidTr="003802FC">
        <w:trPr>
          <w:cantSplit/>
          <w:trHeight w:hRule="exact" w:val="1701"/>
        </w:trPr>
        <w:tc>
          <w:tcPr>
            <w:tcW w:w="282" w:type="pct"/>
            <w:vMerge/>
            <w:shd w:val="clear" w:color="auto" w:fill="auto"/>
            <w:vAlign w:val="center"/>
          </w:tcPr>
          <w:p w14:paraId="08571FFB" w14:textId="77777777" w:rsidR="003802FC" w:rsidRPr="003802FC" w:rsidRDefault="003802FC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11728A4C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72303C3B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838D3C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4CDFC8E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D5EB18B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A7534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4CE1929" w14:textId="62BE720E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41A7F071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2C001E1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7B1504FA" w14:textId="5E45CCF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706CEEC4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1E10D076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1B28D6C3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310D769E" w14:textId="08C3A9DF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DFB9821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60C42A74" w14:textId="7807F5F6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3802FC" w:rsidRPr="003802FC" w14:paraId="77529782" w14:textId="77777777" w:rsidTr="003802FC">
        <w:trPr>
          <w:cantSplit/>
          <w:trHeight w:hRule="exact" w:val="1701"/>
        </w:trPr>
        <w:tc>
          <w:tcPr>
            <w:tcW w:w="282" w:type="pct"/>
            <w:vMerge/>
            <w:shd w:val="clear" w:color="auto" w:fill="auto"/>
            <w:vAlign w:val="center"/>
          </w:tcPr>
          <w:p w14:paraId="113BF800" w14:textId="77777777" w:rsidR="003802FC" w:rsidRPr="003802FC" w:rsidRDefault="003802FC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44A5C748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26DAE03C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5D937C9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693DF9A0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99E66A4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38088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CD44A31" w14:textId="5ADF17DE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172EFE83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0E6B0B9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2D166779" w14:textId="36D51020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4F8C64A0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57FD2108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D3C8CA1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DF375DC" w14:textId="26EBD91A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F1526C7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4FFEA6D2" w14:textId="697DA2BE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3802FC" w:rsidRPr="003802FC" w14:paraId="284B2A8D" w14:textId="77777777" w:rsidTr="003802FC">
        <w:trPr>
          <w:cantSplit/>
          <w:trHeight w:hRule="exact" w:val="1701"/>
        </w:trPr>
        <w:tc>
          <w:tcPr>
            <w:tcW w:w="282" w:type="pct"/>
            <w:vMerge/>
            <w:shd w:val="clear" w:color="auto" w:fill="auto"/>
            <w:vAlign w:val="center"/>
          </w:tcPr>
          <w:p w14:paraId="0CFD13DE" w14:textId="77777777" w:rsidR="003802FC" w:rsidRPr="003802FC" w:rsidRDefault="003802FC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63EFD695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0307EF0B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626A3576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F91E01D" w14:textId="77777777" w:rsidR="003802FC" w:rsidRPr="003802FC" w:rsidRDefault="003802FC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A4F86C3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E1ABD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7F1B298" w14:textId="0A86B5EE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2E5D3D33" w14:textId="77777777" w:rsidR="003802FC" w:rsidRPr="003802FC" w:rsidRDefault="003802FC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A01880C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shd w:val="clear" w:color="auto" w:fill="auto"/>
            <w:vAlign w:val="center"/>
          </w:tcPr>
          <w:p w14:paraId="37CD08E1" w14:textId="26D860C9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4FDA7561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0AD5FBAF" w14:textId="77777777" w:rsidR="003802FC" w:rsidRPr="003802FC" w:rsidRDefault="003802FC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EF99C2F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00B7B024" w14:textId="18E9660F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0757D25" w14:textId="77777777" w:rsidR="003802FC" w:rsidRPr="003802FC" w:rsidRDefault="003802FC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C209043" w14:textId="564EAC30" w:rsidR="003802FC" w:rsidRPr="003802FC" w:rsidRDefault="003802FC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3802FC" w14:paraId="5ACF5688" w14:textId="77777777" w:rsidTr="00E8643B">
        <w:trPr>
          <w:trHeight w:val="211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424B320" w14:textId="385C2575" w:rsidR="00BF016E" w:rsidRPr="003802FC" w:rsidRDefault="00E8643B" w:rsidP="00217BCF">
            <w:pPr>
              <w:wordWrap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（注）</w:t>
            </w:r>
            <w:r w:rsidR="00BF016E" w:rsidRPr="003802FC">
              <w:rPr>
                <w:rFonts w:hAnsi="ＭＳ 明朝" w:hint="eastAsia"/>
                <w:szCs w:val="22"/>
              </w:rPr>
              <w:t>１　同種・類似業務実績の業務名には、（同種）又は（類似）を付記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="00BF016E" w:rsidRPr="003802FC">
              <w:rPr>
                <w:rFonts w:hAnsi="ＭＳ 明朝" w:hint="eastAsia"/>
                <w:szCs w:val="22"/>
              </w:rPr>
              <w:t>。</w:t>
            </w:r>
          </w:p>
          <w:p w14:paraId="23621566" w14:textId="4F49652E" w:rsidR="00D806BE" w:rsidRPr="003802FC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E8643B">
              <w:rPr>
                <w:rFonts w:hAnsi="ＭＳ 明朝" w:hint="eastAsia"/>
                <w:szCs w:val="22"/>
              </w:rPr>
              <w:t>２</w:t>
            </w:r>
            <w:r w:rsidR="008D280F" w:rsidRPr="003802FC">
              <w:rPr>
                <w:rFonts w:hAnsi="ＭＳ 明朝" w:hint="eastAsia"/>
                <w:szCs w:val="22"/>
              </w:rPr>
              <w:t xml:space="preserve">　</w:t>
            </w:r>
            <w:r w:rsidRPr="003802FC">
              <w:rPr>
                <w:rFonts w:hAnsi="ＭＳ 明朝" w:hint="eastAsia"/>
                <w:szCs w:val="22"/>
              </w:rPr>
              <w:t>構造</w:t>
            </w:r>
            <w:r w:rsidR="00D806BE" w:rsidRPr="003802FC">
              <w:rPr>
                <w:rFonts w:hAnsi="ＭＳ 明朝" w:hint="eastAsia"/>
                <w:szCs w:val="22"/>
              </w:rPr>
              <w:t>・規模・面積</w:t>
            </w:r>
            <w:r w:rsidRPr="003802FC">
              <w:rPr>
                <w:rFonts w:hAnsi="ＭＳ 明朝" w:hint="eastAsia"/>
                <w:szCs w:val="22"/>
              </w:rPr>
              <w:t>は、構造種別</w:t>
            </w:r>
            <w:r w:rsidR="008D280F" w:rsidRPr="003802FC">
              <w:rPr>
                <w:rFonts w:hAnsi="ＭＳ 明朝" w:hint="eastAsia"/>
                <w:szCs w:val="22"/>
              </w:rPr>
              <w:t>－</w:t>
            </w:r>
            <w:r w:rsidRPr="003802FC">
              <w:rPr>
                <w:rFonts w:hAnsi="ＭＳ 明朝" w:hint="eastAsia"/>
                <w:szCs w:val="22"/>
              </w:rPr>
              <w:t>地上階数／地下階数</w:t>
            </w:r>
            <w:r w:rsidR="00D806BE" w:rsidRPr="003802FC">
              <w:rPr>
                <w:rFonts w:hAnsi="ＭＳ 明朝" w:hint="eastAsia"/>
                <w:szCs w:val="22"/>
              </w:rPr>
              <w:t>、延べ面積を記入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  <w:p w14:paraId="04DBAB05" w14:textId="4A58E7A5" w:rsidR="00BF016E" w:rsidRPr="003802FC" w:rsidRDefault="00D806B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</w:t>
            </w:r>
            <w:r w:rsidR="00BF016E" w:rsidRPr="003802FC">
              <w:rPr>
                <w:rFonts w:hAnsi="ＭＳ 明朝" w:hint="eastAsia"/>
                <w:szCs w:val="22"/>
              </w:rPr>
              <w:t>（例：RC-5F/B1</w:t>
            </w:r>
            <w:r w:rsidRPr="003802FC">
              <w:rPr>
                <w:rFonts w:hAnsi="ＭＳ 明朝" w:hint="eastAsia"/>
                <w:szCs w:val="22"/>
              </w:rPr>
              <w:t>、○○㎡</w:t>
            </w:r>
            <w:r w:rsidR="00BF016E" w:rsidRPr="003802FC">
              <w:rPr>
                <w:rFonts w:hAnsi="ＭＳ 明朝" w:hint="eastAsia"/>
                <w:szCs w:val="22"/>
              </w:rPr>
              <w:t>）</w:t>
            </w:r>
          </w:p>
          <w:p w14:paraId="7A3CA4CC" w14:textId="6988DD4A" w:rsidR="00BF016E" w:rsidRPr="003802FC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E8643B">
              <w:rPr>
                <w:rFonts w:hAnsi="ＭＳ 明朝" w:hint="eastAsia"/>
                <w:szCs w:val="22"/>
              </w:rPr>
              <w:t>３</w:t>
            </w:r>
            <w:r w:rsidRPr="003802FC">
              <w:rPr>
                <w:rFonts w:hAnsi="ＭＳ 明朝" w:hint="eastAsia"/>
                <w:szCs w:val="22"/>
              </w:rPr>
              <w:t xml:space="preserve">　受注形態の欄には、単独、設計共同体の別を付記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  <w:p w14:paraId="038B18FA" w14:textId="3C28B79A" w:rsidR="00BF016E" w:rsidRPr="003802FC" w:rsidRDefault="00E8643B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４</w:t>
            </w:r>
            <w:r w:rsidR="00BF016E" w:rsidRPr="003802FC">
              <w:rPr>
                <w:rFonts w:hAnsi="ＭＳ 明朝" w:hint="eastAsia"/>
                <w:szCs w:val="22"/>
              </w:rPr>
              <w:t xml:space="preserve">　記載した業務については</w:t>
            </w:r>
            <w:r w:rsidR="00D806BE" w:rsidRPr="003802FC">
              <w:rPr>
                <w:rFonts w:hAnsi="ＭＳ 明朝" w:hint="eastAsia"/>
                <w:szCs w:val="22"/>
              </w:rPr>
              <w:t>、</w:t>
            </w:r>
            <w:r w:rsidR="00BF016E" w:rsidRPr="003802FC">
              <w:rPr>
                <w:rFonts w:hAnsi="ＭＳ 明朝" w:hint="eastAsia"/>
                <w:szCs w:val="22"/>
              </w:rPr>
              <w:t>契約書（鑑）の写し、</w:t>
            </w:r>
            <w:r w:rsidR="00D806BE" w:rsidRPr="003802FC">
              <w:rPr>
                <w:rFonts w:hAnsi="ＭＳ 明朝" w:hint="eastAsia"/>
                <w:szCs w:val="22"/>
              </w:rPr>
              <w:t xml:space="preserve">業務の完了が確認できる資料の写し、　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</w:t>
            </w:r>
            <w:r w:rsidR="00BF016E" w:rsidRPr="003802FC">
              <w:rPr>
                <w:rFonts w:hAnsi="ＭＳ 明朝" w:hint="eastAsia"/>
                <w:szCs w:val="22"/>
              </w:rPr>
              <w:t>施設の概要が確認できる図面等</w:t>
            </w:r>
            <w:r w:rsidR="00BF016E" w:rsidRPr="003802FC">
              <w:rPr>
                <w:rFonts w:hAnsi="ＭＳ 明朝" w:hint="eastAsia"/>
                <w:szCs w:val="22"/>
                <w:vertAlign w:val="superscript"/>
              </w:rPr>
              <w:t>※</w:t>
            </w:r>
            <w:r w:rsidR="00BF016E" w:rsidRPr="003802FC">
              <w:rPr>
                <w:rFonts w:hAnsi="ＭＳ 明朝" w:hint="eastAsia"/>
                <w:szCs w:val="22"/>
              </w:rPr>
              <w:t>の書類を提出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="00BF016E" w:rsidRPr="003802FC">
              <w:rPr>
                <w:rFonts w:hAnsi="ＭＳ 明朝" w:hint="eastAsia"/>
                <w:szCs w:val="22"/>
              </w:rPr>
              <w:t>。</w:t>
            </w:r>
          </w:p>
          <w:p w14:paraId="14FA20F7" w14:textId="72FC0E8B" w:rsidR="00BF016E" w:rsidRPr="003802FC" w:rsidRDefault="00BF016E" w:rsidP="003802FC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※</w:t>
            </w:r>
            <w:r w:rsidRPr="003802FC">
              <w:rPr>
                <w:rFonts w:hAnsi="ＭＳ 明朝" w:hint="eastAsia"/>
                <w:szCs w:val="22"/>
              </w:rPr>
              <w:t xml:space="preserve">　図面等は、複合施設の場合は、庁舎・業務施設の用途の部分を囲</w:t>
            </w:r>
            <w:r w:rsidR="00E6531C" w:rsidRPr="003802FC">
              <w:rPr>
                <w:rFonts w:hAnsi="ＭＳ 明朝" w:hint="eastAsia"/>
                <w:szCs w:val="22"/>
              </w:rPr>
              <w:t>む</w:t>
            </w:r>
            <w:r w:rsidR="00AB63E7" w:rsidRPr="003802FC">
              <w:rPr>
                <w:rFonts w:hAnsi="ＭＳ 明朝" w:hint="eastAsia"/>
                <w:szCs w:val="22"/>
              </w:rPr>
              <w:t>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</w:tc>
      </w:tr>
    </w:tbl>
    <w:p w14:paraId="5F377F17" w14:textId="77777777" w:rsidR="00B01B5B" w:rsidRPr="003802FC" w:rsidRDefault="00B01B5B" w:rsidP="003802FC">
      <w:pPr>
        <w:spacing w:line="360" w:lineRule="auto"/>
        <w:ind w:right="720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01B5B" w:rsidRPr="003802FC" w:rsidSect="003802FC">
      <w:pgSz w:w="11906" w:h="16838" w:code="9"/>
      <w:pgMar w:top="851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21B2" w14:textId="77777777" w:rsidR="003C50A1" w:rsidRDefault="003C50A1" w:rsidP="00F47074">
      <w:r>
        <w:separator/>
      </w:r>
    </w:p>
  </w:endnote>
  <w:endnote w:type="continuationSeparator" w:id="0">
    <w:p w14:paraId="11694020" w14:textId="77777777" w:rsidR="003C50A1" w:rsidRDefault="003C50A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A027" w14:textId="77777777" w:rsidR="003C50A1" w:rsidRDefault="003C50A1" w:rsidP="00F47074">
      <w:r>
        <w:separator/>
      </w:r>
    </w:p>
  </w:footnote>
  <w:footnote w:type="continuationSeparator" w:id="0">
    <w:p w14:paraId="68E36DAF" w14:textId="77777777" w:rsidR="003C50A1" w:rsidRDefault="003C50A1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56ECF"/>
    <w:rsid w:val="00057A40"/>
    <w:rsid w:val="000656A5"/>
    <w:rsid w:val="000671F6"/>
    <w:rsid w:val="00083C38"/>
    <w:rsid w:val="000E7E6A"/>
    <w:rsid w:val="000F4F28"/>
    <w:rsid w:val="00194E86"/>
    <w:rsid w:val="001A1C59"/>
    <w:rsid w:val="00211AA4"/>
    <w:rsid w:val="00217BCF"/>
    <w:rsid w:val="002377CE"/>
    <w:rsid w:val="00253D3B"/>
    <w:rsid w:val="002B0C18"/>
    <w:rsid w:val="002D27E3"/>
    <w:rsid w:val="002D2F30"/>
    <w:rsid w:val="002E159C"/>
    <w:rsid w:val="002F7A5B"/>
    <w:rsid w:val="003802FC"/>
    <w:rsid w:val="00387913"/>
    <w:rsid w:val="003C50A1"/>
    <w:rsid w:val="00403539"/>
    <w:rsid w:val="004545FF"/>
    <w:rsid w:val="004A0CA7"/>
    <w:rsid w:val="00503843"/>
    <w:rsid w:val="00506B9C"/>
    <w:rsid w:val="00524A56"/>
    <w:rsid w:val="0052653C"/>
    <w:rsid w:val="005B6877"/>
    <w:rsid w:val="005C4602"/>
    <w:rsid w:val="006302C0"/>
    <w:rsid w:val="00657BC2"/>
    <w:rsid w:val="006624CF"/>
    <w:rsid w:val="006751F9"/>
    <w:rsid w:val="00696490"/>
    <w:rsid w:val="006A52FC"/>
    <w:rsid w:val="006F04D4"/>
    <w:rsid w:val="006F3149"/>
    <w:rsid w:val="007116F6"/>
    <w:rsid w:val="007156DA"/>
    <w:rsid w:val="00743EC6"/>
    <w:rsid w:val="00754C4B"/>
    <w:rsid w:val="007B1039"/>
    <w:rsid w:val="007D59DA"/>
    <w:rsid w:val="008138CC"/>
    <w:rsid w:val="008330C0"/>
    <w:rsid w:val="00843C40"/>
    <w:rsid w:val="00871C28"/>
    <w:rsid w:val="008D280F"/>
    <w:rsid w:val="009452F1"/>
    <w:rsid w:val="009673AA"/>
    <w:rsid w:val="009D734B"/>
    <w:rsid w:val="00A12D8A"/>
    <w:rsid w:val="00A64538"/>
    <w:rsid w:val="00A74A3A"/>
    <w:rsid w:val="00AA0743"/>
    <w:rsid w:val="00AB63E7"/>
    <w:rsid w:val="00AC3A73"/>
    <w:rsid w:val="00B01B5B"/>
    <w:rsid w:val="00B0581A"/>
    <w:rsid w:val="00B23E28"/>
    <w:rsid w:val="00B24461"/>
    <w:rsid w:val="00B53463"/>
    <w:rsid w:val="00BC2433"/>
    <w:rsid w:val="00BF016E"/>
    <w:rsid w:val="00BF1772"/>
    <w:rsid w:val="00C25650"/>
    <w:rsid w:val="00C473FE"/>
    <w:rsid w:val="00C53704"/>
    <w:rsid w:val="00C62EFC"/>
    <w:rsid w:val="00CA2202"/>
    <w:rsid w:val="00CC3DBA"/>
    <w:rsid w:val="00D806BE"/>
    <w:rsid w:val="00D90577"/>
    <w:rsid w:val="00DA052B"/>
    <w:rsid w:val="00DC565A"/>
    <w:rsid w:val="00E22770"/>
    <w:rsid w:val="00E41E26"/>
    <w:rsid w:val="00E43524"/>
    <w:rsid w:val="00E6531C"/>
    <w:rsid w:val="00E8643B"/>
    <w:rsid w:val="00ED76D4"/>
    <w:rsid w:val="00F257E4"/>
    <w:rsid w:val="00F433C5"/>
    <w:rsid w:val="00F43B77"/>
    <w:rsid w:val="00F47074"/>
    <w:rsid w:val="00F94D4E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1C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4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4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2017-04-18T07:39:00Z</dcterms:created>
  <dcterms:modified xsi:type="dcterms:W3CDTF">2022-09-12T10:41:00Z</dcterms:modified>
</cp:coreProperties>
</file>