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D44F" w14:textId="0FC87435" w:rsidR="00C8179E" w:rsidRPr="00ED0E2E" w:rsidRDefault="0069003E" w:rsidP="00B44B5D">
      <w:pPr>
        <w:spacing w:line="276" w:lineRule="auto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D0E2E">
        <w:rPr>
          <w:rFonts w:asciiTheme="minorEastAsia" w:eastAsiaTheme="minorEastAsia" w:hAnsiTheme="minorEastAsia" w:hint="eastAsia"/>
          <w:b/>
          <w:szCs w:val="21"/>
          <w:bdr w:val="single" w:sz="4" w:space="0" w:color="auto"/>
          <w:lang w:eastAsia="zh-CN"/>
        </w:rPr>
        <w:t>様式第</w:t>
      </w:r>
      <w:r w:rsidR="006D0798">
        <w:rPr>
          <w:rFonts w:asciiTheme="minorEastAsia" w:eastAsiaTheme="minorEastAsia" w:hAnsiTheme="minorEastAsia" w:hint="eastAsia"/>
          <w:b/>
          <w:szCs w:val="21"/>
          <w:bdr w:val="single" w:sz="4" w:space="0" w:color="auto"/>
        </w:rPr>
        <w:t>8-2</w:t>
      </w:r>
      <w:r w:rsidRPr="00ED0E2E">
        <w:rPr>
          <w:rFonts w:asciiTheme="minorEastAsia" w:eastAsiaTheme="minorEastAsia" w:hAnsiTheme="minorEastAsia" w:hint="eastAsia"/>
          <w:b/>
          <w:szCs w:val="21"/>
          <w:bdr w:val="single" w:sz="4" w:space="0" w:color="auto"/>
          <w:lang w:eastAsia="zh-CN"/>
        </w:rPr>
        <w:t>号</w:t>
      </w:r>
    </w:p>
    <w:p w14:paraId="1A059020" w14:textId="360881B2" w:rsidR="00C8179E" w:rsidRPr="00C8179E" w:rsidRDefault="0069003E" w:rsidP="00C8179E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令和</w:t>
      </w:r>
      <w:r w:rsidR="00C8179E" w:rsidRPr="00C8179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年　　月　　日</w:t>
      </w:r>
    </w:p>
    <w:p w14:paraId="6276E2A8" w14:textId="77777777" w:rsidR="00C8179E" w:rsidRPr="00C8179E" w:rsidRDefault="00C8179E" w:rsidP="00C8179E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05E2285E" w14:textId="29667037" w:rsidR="00C8179E" w:rsidRPr="0062052B" w:rsidRDefault="0062052B" w:rsidP="00C8179E">
      <w:pPr>
        <w:rPr>
          <w:rFonts w:asciiTheme="minorEastAsia" w:eastAsia="PMingLiU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那須塩原</w:t>
      </w:r>
      <w:r w:rsidR="00C8179E" w:rsidRPr="00C8179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市長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bookmarkStart w:id="0" w:name="_GoBack"/>
      <w:bookmarkEnd w:id="0"/>
      <w:r w:rsidRPr="0062052B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渡辺　美知太郎　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Pr="0062052B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</w:t>
      </w:r>
    </w:p>
    <w:p w14:paraId="50334FC0" w14:textId="77777777" w:rsidR="00C8179E" w:rsidRDefault="00C8179E" w:rsidP="00C8179E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5B875C07" w14:textId="253BD6F6" w:rsidR="009B028E" w:rsidRPr="00C8179E" w:rsidRDefault="009B028E" w:rsidP="009B028E">
      <w:pPr>
        <w:jc w:val="center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9B028E">
        <w:rPr>
          <w:rFonts w:asciiTheme="minorEastAsia" w:eastAsiaTheme="minorEastAsia" w:hAnsiTheme="minorEastAsia" w:hint="eastAsia"/>
          <w:sz w:val="24"/>
          <w:szCs w:val="28"/>
          <w:lang w:eastAsia="zh-TW"/>
        </w:rPr>
        <w:t>委　任　状</w:t>
      </w:r>
      <w:r w:rsidR="00C476F8">
        <w:rPr>
          <w:rFonts w:asciiTheme="minorEastAsia" w:eastAsiaTheme="minorEastAsia" w:hAnsiTheme="minorEastAsia" w:hint="eastAsia"/>
          <w:sz w:val="24"/>
          <w:szCs w:val="28"/>
        </w:rPr>
        <w:t>（設計共同体）</w:t>
      </w:r>
    </w:p>
    <w:p w14:paraId="72E26C3B" w14:textId="77777777" w:rsidR="00C8179E" w:rsidRPr="00C8179E" w:rsidRDefault="00C8179E" w:rsidP="00C8179E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488815E2" w14:textId="024168A4" w:rsidR="00C476F8" w:rsidRPr="00C8179E" w:rsidRDefault="00C476F8" w:rsidP="00C476F8">
      <w:pPr>
        <w:wordWrap w:val="0"/>
        <w:ind w:right="396"/>
        <w:jc w:val="right"/>
        <w:rPr>
          <w:rFonts w:asciiTheme="minorEastAsia" w:eastAsiaTheme="minorEastAsia" w:hAnsiTheme="minorEastAsia" w:cs="游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設計</w:t>
      </w:r>
      <w:r w:rsidRPr="00C8179E"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共同体名</w:t>
      </w:r>
      <w:r>
        <w:rPr>
          <w:rFonts w:asciiTheme="minorEastAsia" w:eastAsiaTheme="minorEastAsia" w:hAnsiTheme="minorEastAsia" w:cs="游明朝" w:hint="eastAsia"/>
          <w:sz w:val="22"/>
          <w:szCs w:val="22"/>
          <w:u w:val="single"/>
        </w:rPr>
        <w:t xml:space="preserve">　　　　　　　　　　　　　　　　　</w:t>
      </w:r>
    </w:p>
    <w:p w14:paraId="7E16B76F" w14:textId="77777777" w:rsidR="00C476F8" w:rsidRPr="00C476F8" w:rsidRDefault="00C476F8" w:rsidP="00C8179E">
      <w:pPr>
        <w:wordWrap w:val="0"/>
        <w:ind w:right="396"/>
        <w:jc w:val="right"/>
        <w:rPr>
          <w:rFonts w:asciiTheme="minorEastAsia" w:eastAsiaTheme="minorEastAsia" w:hAnsiTheme="minorEastAsia" w:cs="游明朝"/>
          <w:sz w:val="22"/>
          <w:szCs w:val="22"/>
        </w:rPr>
      </w:pPr>
    </w:p>
    <w:p w14:paraId="5353DC2D" w14:textId="5F20D29E" w:rsidR="00C476F8" w:rsidRDefault="00C476F8" w:rsidP="00C476F8">
      <w:pPr>
        <w:wordWrap w:val="0"/>
        <w:ind w:right="396"/>
        <w:jc w:val="right"/>
        <w:rPr>
          <w:rFonts w:asciiTheme="minorEastAsia" w:eastAsiaTheme="minorEastAsia" w:hAnsiTheme="minorEastAsia" w:cs="游明朝"/>
          <w:sz w:val="22"/>
          <w:szCs w:val="22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【代理人】（代表構成員）　　　　　　　　　　　　</w:t>
      </w:r>
    </w:p>
    <w:p w14:paraId="048A86C6" w14:textId="1F983873" w:rsidR="00C8179E" w:rsidRPr="00C8179E" w:rsidRDefault="00E91C71" w:rsidP="00C476F8">
      <w:pPr>
        <w:wordWrap w:val="0"/>
        <w:ind w:right="397"/>
        <w:jc w:val="right"/>
        <w:rPr>
          <w:rFonts w:asciiTheme="minorEastAsia" w:eastAsiaTheme="minorEastAsia" w:hAnsiTheme="minorEastAsia" w:cs="游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所在地</w:t>
      </w:r>
      <w:r w:rsidR="00C476F8"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　　　　　　　　　　　　　　　</w:t>
      </w:r>
    </w:p>
    <w:p w14:paraId="5161168C" w14:textId="2DBA612E" w:rsidR="00C8179E" w:rsidRPr="00C476F8" w:rsidRDefault="00C476F8" w:rsidP="00C476F8">
      <w:pPr>
        <w:wordWrap w:val="0"/>
        <w:ind w:right="397"/>
        <w:jc w:val="right"/>
        <w:rPr>
          <w:rFonts w:asciiTheme="minorEastAsia" w:eastAsia="PMingLiU" w:hAnsiTheme="minorEastAsia" w:cs="游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商号又は名称　　　　　　　　　　　　　　　　　</w:t>
      </w:r>
    </w:p>
    <w:p w14:paraId="14AAD0AE" w14:textId="622EED89" w:rsidR="00C8179E" w:rsidRPr="00C8179E" w:rsidRDefault="00C8179E" w:rsidP="00C476F8">
      <w:pPr>
        <w:wordWrap w:val="0"/>
        <w:ind w:right="397"/>
        <w:jc w:val="right"/>
        <w:rPr>
          <w:rFonts w:asciiTheme="minorEastAsia" w:eastAsiaTheme="minorEastAsia" w:hAnsiTheme="minorEastAsia" w:cs="游明朝"/>
          <w:sz w:val="22"/>
          <w:szCs w:val="22"/>
          <w:lang w:eastAsia="zh-TW"/>
        </w:rPr>
      </w:pPr>
      <w:r w:rsidRPr="00C8179E"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代表者</w:t>
      </w:r>
      <w:r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名</w:t>
      </w:r>
      <w:r w:rsidR="00C476F8"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　　　　　　　　　　　</w:t>
      </w:r>
      <w:r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印</w:t>
      </w:r>
      <w:r w:rsidR="00C476F8"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　</w:t>
      </w:r>
    </w:p>
    <w:p w14:paraId="7CDB1B27" w14:textId="22580192" w:rsidR="00C8179E" w:rsidRPr="00C476F8" w:rsidRDefault="00C8179E" w:rsidP="001B7325">
      <w:pPr>
        <w:ind w:right="396"/>
        <w:jc w:val="left"/>
        <w:rPr>
          <w:rFonts w:asciiTheme="minorEastAsia" w:eastAsia="SimSun" w:hAnsiTheme="minorEastAsia" w:cs="游明朝"/>
          <w:sz w:val="22"/>
          <w:szCs w:val="22"/>
          <w:lang w:eastAsia="zh-CN"/>
        </w:rPr>
      </w:pPr>
    </w:p>
    <w:p w14:paraId="7CADB4DB" w14:textId="1DDD8C70" w:rsidR="00C8179E" w:rsidRDefault="00C8179E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  <w:r w:rsidRPr="00C8179E">
        <w:rPr>
          <w:rFonts w:asciiTheme="minorEastAsia" w:eastAsiaTheme="minorEastAsia" w:hAnsiTheme="minorEastAsia" w:cs="游明朝" w:hint="eastAsia"/>
          <w:sz w:val="22"/>
          <w:szCs w:val="22"/>
          <w:lang w:eastAsia="zh-CN"/>
        </w:rPr>
        <w:t xml:space="preserve">　</w:t>
      </w:r>
      <w:r w:rsidR="00C476F8">
        <w:rPr>
          <w:rFonts w:asciiTheme="minorEastAsia" w:eastAsiaTheme="minorEastAsia" w:hAnsiTheme="minorEastAsia" w:cs="游明朝" w:hint="eastAsia"/>
          <w:sz w:val="22"/>
          <w:szCs w:val="22"/>
        </w:rPr>
        <w:t>令和５年５月２３日付けで公告のあった、那須塩原市新庁舎建設基本設計・実施設計業務委託に係る公募型プロポーザルについて、上記の者を代理人と定め、</w:t>
      </w:r>
      <w:r w:rsidRPr="00C8179E">
        <w:rPr>
          <w:rFonts w:asciiTheme="minorEastAsia" w:eastAsiaTheme="minorEastAsia" w:hAnsiTheme="minorEastAsia" w:cs="游明朝" w:hint="eastAsia"/>
          <w:sz w:val="22"/>
          <w:szCs w:val="22"/>
        </w:rPr>
        <w:t>次の権限を委任します。</w:t>
      </w:r>
    </w:p>
    <w:p w14:paraId="57615850" w14:textId="4C85D4AC" w:rsidR="00646B45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453C9BA2" w14:textId="412B64D4" w:rsidR="00646B45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38C7DDBA" w14:textId="77777777" w:rsidR="00646B45" w:rsidRPr="00C8179E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0E23C964" w14:textId="7584C294" w:rsidR="004E3A16" w:rsidRDefault="00C476F8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>【委任事項】</w:t>
      </w:r>
    </w:p>
    <w:p w14:paraId="711AB356" w14:textId="6A5DC594" w:rsidR="00C476F8" w:rsidRPr="00C8179E" w:rsidRDefault="00C476F8" w:rsidP="00C476F8">
      <w:pPr>
        <w:ind w:right="396" w:firstLineChars="200" w:firstLine="440"/>
        <w:jc w:val="left"/>
        <w:rPr>
          <w:rFonts w:asciiTheme="minorEastAsia" w:eastAsiaTheme="minorEastAsia" w:hAnsiTheme="minorEastAsia" w:cs="游明朝"/>
          <w:sz w:val="22"/>
          <w:szCs w:val="22"/>
        </w:rPr>
      </w:pPr>
      <w:r w:rsidRPr="00C8179E">
        <w:rPr>
          <w:rFonts w:asciiTheme="minorEastAsia" w:eastAsiaTheme="minorEastAsia" w:hAnsiTheme="minorEastAsia" w:cs="游明朝" w:hint="eastAsia"/>
          <w:sz w:val="22"/>
          <w:szCs w:val="22"/>
        </w:rPr>
        <w:t xml:space="preserve">１　</w:t>
      </w:r>
      <w:r>
        <w:rPr>
          <w:rFonts w:asciiTheme="minorEastAsia" w:eastAsiaTheme="minorEastAsia" w:hAnsiTheme="minorEastAsia" w:cs="游明朝" w:hint="eastAsia"/>
          <w:sz w:val="22"/>
          <w:szCs w:val="22"/>
        </w:rPr>
        <w:t>参加申請書および技術提案書提出に係る一切の権限</w:t>
      </w:r>
    </w:p>
    <w:p w14:paraId="01299A2F" w14:textId="6691F1B3" w:rsidR="00C476F8" w:rsidRDefault="00C476F8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07F244A9" w14:textId="7440B8B2" w:rsidR="00646B45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71FA726E" w14:textId="3004EA36" w:rsidR="00646B45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4799E405" w14:textId="75CD7BD0" w:rsidR="00646B45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6713DF42" w14:textId="77777777" w:rsidR="00646B45" w:rsidRPr="00C476F8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179266B8" w14:textId="7DA45E70" w:rsidR="00C8179E" w:rsidRPr="004E3A16" w:rsidRDefault="00646B45" w:rsidP="00646B45">
      <w:pPr>
        <w:wordWrap w:val="0"/>
        <w:ind w:right="396"/>
        <w:jc w:val="right"/>
        <w:rPr>
          <w:rFonts w:asciiTheme="minorEastAsia" w:eastAsia="PMingLiU" w:hAnsiTheme="minorEastAsia" w:cs="游明朝"/>
          <w:sz w:val="22"/>
          <w:szCs w:val="22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>【委任者】（</w:t>
      </w:r>
      <w:r w:rsidR="004E3A16"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構成員</w:t>
      </w: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）　　　　　　　　　　　　　　</w:t>
      </w:r>
    </w:p>
    <w:p w14:paraId="40ECF534" w14:textId="77777777" w:rsidR="00646B45" w:rsidRPr="00C8179E" w:rsidRDefault="001B7325" w:rsidP="00646B45">
      <w:pPr>
        <w:wordWrap w:val="0"/>
        <w:ind w:right="397"/>
        <w:jc w:val="right"/>
        <w:rPr>
          <w:rFonts w:asciiTheme="minorEastAsia" w:eastAsiaTheme="minorEastAsia" w:hAnsiTheme="minorEastAsia" w:cs="游明朝"/>
          <w:sz w:val="22"/>
          <w:szCs w:val="22"/>
          <w:lang w:eastAsia="zh-TW"/>
        </w:rPr>
      </w:pPr>
      <w:r w:rsidRPr="00C8179E"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 xml:space="preserve">　　</w:t>
      </w:r>
      <w:r w:rsidR="00646B45"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 xml:space="preserve">所在地　　　　　　　　　　　　　　　　　</w:t>
      </w:r>
    </w:p>
    <w:p w14:paraId="5D87ABB9" w14:textId="77777777" w:rsidR="00646B45" w:rsidRPr="00C476F8" w:rsidRDefault="00646B45" w:rsidP="00646B45">
      <w:pPr>
        <w:wordWrap w:val="0"/>
        <w:ind w:right="397"/>
        <w:jc w:val="right"/>
        <w:rPr>
          <w:rFonts w:asciiTheme="minorEastAsia" w:eastAsia="PMingLiU" w:hAnsiTheme="minorEastAsia" w:cs="游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商号又は名称　　　　　　　　　　　　　　　　　</w:t>
      </w:r>
    </w:p>
    <w:p w14:paraId="38D3BE43" w14:textId="77777777" w:rsidR="00646B45" w:rsidRPr="00C8179E" w:rsidRDefault="00646B45" w:rsidP="00646B45">
      <w:pPr>
        <w:wordWrap w:val="0"/>
        <w:ind w:right="397"/>
        <w:jc w:val="right"/>
        <w:rPr>
          <w:rFonts w:asciiTheme="minorEastAsia" w:eastAsiaTheme="minorEastAsia" w:hAnsiTheme="minorEastAsia" w:cs="游明朝"/>
          <w:sz w:val="22"/>
          <w:szCs w:val="22"/>
          <w:lang w:eastAsia="zh-TW"/>
        </w:rPr>
      </w:pPr>
      <w:r w:rsidRPr="00C8179E"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代表者</w:t>
      </w:r>
      <w:r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名</w:t>
      </w: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　　　　　　　　　　　</w:t>
      </w:r>
      <w:r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印</w:t>
      </w: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　</w:t>
      </w:r>
    </w:p>
    <w:p w14:paraId="667B54C4" w14:textId="6A6C6019" w:rsidR="00646B45" w:rsidRDefault="00646B45" w:rsidP="00646B45">
      <w:pPr>
        <w:ind w:right="397"/>
        <w:jc w:val="left"/>
        <w:rPr>
          <w:rFonts w:asciiTheme="minorEastAsia" w:eastAsia="SimSun" w:hAnsiTheme="minorEastAsia" w:cs="游明朝"/>
          <w:sz w:val="22"/>
          <w:szCs w:val="22"/>
          <w:lang w:eastAsia="zh-CN"/>
        </w:rPr>
      </w:pPr>
    </w:p>
    <w:p w14:paraId="5AAF9B16" w14:textId="77777777" w:rsidR="00646B45" w:rsidRPr="00646B45" w:rsidRDefault="00646B45" w:rsidP="00646B45">
      <w:pPr>
        <w:ind w:right="397"/>
        <w:jc w:val="left"/>
        <w:rPr>
          <w:rFonts w:asciiTheme="minorEastAsia" w:eastAsia="SimSun" w:hAnsiTheme="minorEastAsia" w:cs="游明朝"/>
          <w:sz w:val="22"/>
          <w:szCs w:val="22"/>
          <w:lang w:eastAsia="zh-CN"/>
        </w:rPr>
      </w:pPr>
    </w:p>
    <w:p w14:paraId="3DBA3069" w14:textId="77777777" w:rsidR="00646B45" w:rsidRPr="00C8179E" w:rsidRDefault="00646B45" w:rsidP="00646B45">
      <w:pPr>
        <w:wordWrap w:val="0"/>
        <w:ind w:right="397"/>
        <w:jc w:val="right"/>
        <w:rPr>
          <w:rFonts w:asciiTheme="minorEastAsia" w:eastAsiaTheme="minorEastAsia" w:hAnsiTheme="minorEastAsia" w:cs="游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所在地</w:t>
      </w: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　　　　　　　　　　　　　　　</w:t>
      </w:r>
    </w:p>
    <w:p w14:paraId="2AE00324" w14:textId="77777777" w:rsidR="00646B45" w:rsidRPr="00C476F8" w:rsidRDefault="00646B45" w:rsidP="00646B45">
      <w:pPr>
        <w:wordWrap w:val="0"/>
        <w:ind w:right="397"/>
        <w:jc w:val="right"/>
        <w:rPr>
          <w:rFonts w:asciiTheme="minorEastAsia" w:eastAsia="PMingLiU" w:hAnsiTheme="minorEastAsia" w:cs="游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商号又は名称　　　　　　　　　　　　　　　　　</w:t>
      </w:r>
    </w:p>
    <w:p w14:paraId="6EE53698" w14:textId="77777777" w:rsidR="00646B45" w:rsidRPr="00C8179E" w:rsidRDefault="00646B45" w:rsidP="00646B45">
      <w:pPr>
        <w:wordWrap w:val="0"/>
        <w:ind w:right="397"/>
        <w:jc w:val="right"/>
        <w:rPr>
          <w:rFonts w:asciiTheme="minorEastAsia" w:eastAsiaTheme="minorEastAsia" w:hAnsiTheme="minorEastAsia" w:cs="游明朝"/>
          <w:sz w:val="22"/>
          <w:szCs w:val="22"/>
          <w:lang w:eastAsia="zh-TW"/>
        </w:rPr>
      </w:pPr>
      <w:r w:rsidRPr="00C8179E"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代表者</w:t>
      </w:r>
      <w:r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名</w:t>
      </w: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　　　　　　　　　　　</w:t>
      </w:r>
      <w:r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印</w:t>
      </w: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　</w:t>
      </w:r>
    </w:p>
    <w:p w14:paraId="1391FB8E" w14:textId="1DD31693" w:rsidR="00B60729" w:rsidRPr="00646B45" w:rsidRDefault="00B60729" w:rsidP="00C476F8">
      <w:pPr>
        <w:ind w:right="397"/>
        <w:jc w:val="left"/>
        <w:rPr>
          <w:rFonts w:asciiTheme="minorEastAsia" w:eastAsia="SimSun" w:hAnsiTheme="minorEastAsia" w:cs="游明朝"/>
          <w:sz w:val="22"/>
          <w:szCs w:val="22"/>
          <w:lang w:eastAsia="zh-CN"/>
        </w:rPr>
      </w:pPr>
    </w:p>
    <w:sectPr w:rsidR="00B60729" w:rsidRPr="00646B45" w:rsidSect="00264CDF">
      <w:headerReference w:type="default" r:id="rId6"/>
      <w:pgSz w:w="11906" w:h="16838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2D2BF" w14:textId="77777777" w:rsidR="009D3815" w:rsidRDefault="009D3815" w:rsidP="00C8179E">
      <w:r>
        <w:separator/>
      </w:r>
    </w:p>
  </w:endnote>
  <w:endnote w:type="continuationSeparator" w:id="0">
    <w:p w14:paraId="6E5DA035" w14:textId="77777777" w:rsidR="009D3815" w:rsidRDefault="009D3815" w:rsidP="00C8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05748" w14:textId="77777777" w:rsidR="009D3815" w:rsidRDefault="009D3815" w:rsidP="00C8179E">
      <w:r>
        <w:separator/>
      </w:r>
    </w:p>
  </w:footnote>
  <w:footnote w:type="continuationSeparator" w:id="0">
    <w:p w14:paraId="3E539FE6" w14:textId="77777777" w:rsidR="009D3815" w:rsidRDefault="009D3815" w:rsidP="00C81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B9DBF" w14:textId="77777777" w:rsidR="00A01787" w:rsidRDefault="009D3815">
    <w:pPr>
      <w:pStyle w:val="a3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6D"/>
    <w:rsid w:val="001B7325"/>
    <w:rsid w:val="00264CDF"/>
    <w:rsid w:val="00390B6D"/>
    <w:rsid w:val="00393C8F"/>
    <w:rsid w:val="003C1B58"/>
    <w:rsid w:val="004E3A16"/>
    <w:rsid w:val="005626F5"/>
    <w:rsid w:val="0062052B"/>
    <w:rsid w:val="00646B45"/>
    <w:rsid w:val="0069003E"/>
    <w:rsid w:val="006D0798"/>
    <w:rsid w:val="007E07AE"/>
    <w:rsid w:val="00877779"/>
    <w:rsid w:val="008A5DF7"/>
    <w:rsid w:val="00943EBD"/>
    <w:rsid w:val="00947EE7"/>
    <w:rsid w:val="0098500A"/>
    <w:rsid w:val="009B028E"/>
    <w:rsid w:val="009D3815"/>
    <w:rsid w:val="00A95129"/>
    <w:rsid w:val="00B44B5D"/>
    <w:rsid w:val="00B60729"/>
    <w:rsid w:val="00C476F8"/>
    <w:rsid w:val="00C8179E"/>
    <w:rsid w:val="00D330B0"/>
    <w:rsid w:val="00D965B5"/>
    <w:rsid w:val="00DB58B5"/>
    <w:rsid w:val="00DC176E"/>
    <w:rsid w:val="00E91C71"/>
    <w:rsid w:val="00ED0E2E"/>
    <w:rsid w:val="00F8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25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3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81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179E"/>
  </w:style>
  <w:style w:type="paragraph" w:styleId="a5">
    <w:name w:val="footer"/>
    <w:basedOn w:val="a"/>
    <w:link w:val="a6"/>
    <w:uiPriority w:val="99"/>
    <w:unhideWhenUsed/>
    <w:rsid w:val="00C81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79E"/>
  </w:style>
  <w:style w:type="paragraph" w:styleId="a7">
    <w:name w:val="Revision"/>
    <w:hidden/>
    <w:uiPriority w:val="99"/>
    <w:semiHidden/>
    <w:rsid w:val="006900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2023-03-25T07:35:00Z</dcterms:created>
  <dcterms:modified xsi:type="dcterms:W3CDTF">2023-05-21T23:10:00Z</dcterms:modified>
</cp:coreProperties>
</file>