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B2" w:rsidRPr="00BF797E" w:rsidRDefault="005172B2" w:rsidP="00E70532">
      <w:pPr>
        <w:pStyle w:val="1"/>
        <w:rPr>
          <w:rFonts w:ascii="ＭＳ 明朝" w:eastAsia="ＭＳ 明朝" w:hAnsi="ＭＳ 明朝"/>
          <w:sz w:val="21"/>
          <w:szCs w:val="21"/>
          <w:bdr w:val="single" w:sz="4" w:space="0" w:color="auto"/>
          <w:lang w:eastAsia="zh-TW"/>
        </w:rPr>
      </w:pPr>
      <w:r w:rsidRPr="00BF797E">
        <w:rPr>
          <w:rFonts w:ascii="ＭＳ 明朝" w:eastAsia="ＭＳ 明朝" w:hAnsi="ＭＳ 明朝" w:hint="eastAsia"/>
          <w:sz w:val="21"/>
          <w:szCs w:val="21"/>
          <w:bdr w:val="single" w:sz="4" w:space="0" w:color="auto"/>
          <w:lang w:eastAsia="zh-TW"/>
        </w:rPr>
        <w:t>様式第6号</w:t>
      </w:r>
    </w:p>
    <w:p w:rsidR="005172B2" w:rsidRPr="00BF797E" w:rsidRDefault="005172B2" w:rsidP="00A7790C">
      <w:pPr>
        <w:jc w:val="center"/>
        <w:rPr>
          <w:rFonts w:ascii="ＭＳ 明朝" w:eastAsia="ＭＳ 明朝" w:hAnsi="ＭＳ 明朝"/>
          <w:b/>
          <w:sz w:val="28"/>
          <w:szCs w:val="28"/>
          <w:lang w:eastAsia="zh-TW"/>
        </w:rPr>
      </w:pPr>
      <w:r w:rsidRPr="00BF797E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業 務 実 施 体 制 図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5172B2" w:rsidRPr="00BF797E" w:rsidTr="00084BE8">
        <w:trPr>
          <w:trHeight w:val="9120"/>
          <w:jc w:val="center"/>
        </w:trPr>
        <w:tc>
          <w:tcPr>
            <w:tcW w:w="10490" w:type="dxa"/>
            <w:gridSpan w:val="2"/>
            <w:shd w:val="clear" w:color="auto" w:fill="auto"/>
          </w:tcPr>
          <w:p w:rsidR="005172B2" w:rsidRPr="00BF797E" w:rsidRDefault="005172B2" w:rsidP="00084BE8">
            <w:pPr>
              <w:ind w:right="960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5172B2" w:rsidRPr="00BF797E" w:rsidTr="00766166">
        <w:trPr>
          <w:trHeight w:val="1692"/>
          <w:jc w:val="center"/>
        </w:trPr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72B2" w:rsidRPr="00BF797E" w:rsidRDefault="005172B2" w:rsidP="00C77F12">
            <w:pPr>
              <w:wordWrap w:val="0"/>
              <w:ind w:right="-106"/>
              <w:jc w:val="center"/>
              <w:rPr>
                <w:rFonts w:ascii="ＭＳ 明朝" w:eastAsia="ＭＳ 明朝" w:hAnsi="ＭＳ 明朝"/>
                <w:b/>
              </w:rPr>
            </w:pPr>
            <w:r w:rsidRPr="00BF797E">
              <w:rPr>
                <w:rFonts w:ascii="ＭＳ 明朝" w:eastAsia="ＭＳ 明朝" w:hAnsi="ＭＳ 明朝" w:hint="eastAsia"/>
                <w:b/>
              </w:rPr>
              <w:t>特　徴</w:t>
            </w:r>
          </w:p>
        </w:tc>
        <w:tc>
          <w:tcPr>
            <w:tcW w:w="8647" w:type="dxa"/>
            <w:shd w:val="clear" w:color="auto" w:fill="auto"/>
          </w:tcPr>
          <w:p w:rsidR="005172B2" w:rsidRPr="00BF797E" w:rsidRDefault="005172B2" w:rsidP="00A7790C">
            <w:pPr>
              <w:rPr>
                <w:rFonts w:ascii="ＭＳ 明朝" w:eastAsia="ＭＳ 明朝" w:hAnsi="ＭＳ 明朝" w:cs="HG丸ｺﾞｼｯｸM-PRO"/>
                <w:szCs w:val="21"/>
              </w:rPr>
            </w:pPr>
            <w:r w:rsidRPr="00BF797E">
              <w:rPr>
                <w:rFonts w:ascii="ＭＳ 明朝" w:eastAsia="ＭＳ 明朝" w:hAnsi="ＭＳ 明朝" w:cs="HG丸ｺﾞｼｯｸM-PRO" w:hint="eastAsia"/>
                <w:szCs w:val="21"/>
              </w:rPr>
              <w:t xml:space="preserve">　　　</w:t>
            </w:r>
          </w:p>
        </w:tc>
      </w:tr>
    </w:tbl>
    <w:p w:rsidR="005172B2" w:rsidRPr="00BF797E" w:rsidRDefault="005172B2" w:rsidP="0022167C">
      <w:pPr>
        <w:ind w:leftChars="-269" w:left="-282" w:rightChars="-202" w:right="-424" w:hangingChars="157" w:hanging="283"/>
        <w:jc w:val="left"/>
        <w:rPr>
          <w:rFonts w:ascii="ＭＳ 明朝" w:eastAsia="ＭＳ 明朝" w:hAnsi="ＭＳ 明朝"/>
          <w:sz w:val="18"/>
          <w:szCs w:val="18"/>
        </w:rPr>
      </w:pPr>
      <w:r w:rsidRPr="00BF797E">
        <w:rPr>
          <w:rFonts w:ascii="ＭＳ 明朝" w:eastAsia="ＭＳ 明朝" w:hAnsi="ＭＳ 明朝" w:hint="eastAsia"/>
          <w:sz w:val="18"/>
          <w:szCs w:val="18"/>
        </w:rPr>
        <w:t>※　「管理技術者」及び「建築（総合）」「建築（構造）」「電気設備」「機械設備」「コスト管理」の主任担当技術者をそれぞれ専任で１名配置し、各主任担当技術者の下に１名以上の業務担当者を配置すること。</w:t>
      </w:r>
    </w:p>
    <w:p w:rsidR="005172B2" w:rsidRPr="00BF797E" w:rsidRDefault="005172B2" w:rsidP="0022167C">
      <w:pPr>
        <w:ind w:leftChars="-270" w:left="-567"/>
        <w:jc w:val="left"/>
        <w:rPr>
          <w:rFonts w:ascii="ＭＳ 明朝" w:eastAsia="ＭＳ 明朝" w:hAnsi="ＭＳ 明朝"/>
          <w:sz w:val="18"/>
          <w:szCs w:val="18"/>
        </w:rPr>
      </w:pPr>
      <w:r w:rsidRPr="00BF797E">
        <w:rPr>
          <w:rFonts w:ascii="ＭＳ 明朝" w:eastAsia="ＭＳ 明朝" w:hAnsi="ＭＳ 明朝" w:hint="eastAsia"/>
          <w:sz w:val="18"/>
          <w:szCs w:val="18"/>
        </w:rPr>
        <w:t>※　氏名、担当区分、指揮命令系統等が分かるよう記載すること。</w:t>
      </w:r>
    </w:p>
    <w:p w:rsidR="005172B2" w:rsidRPr="00BF797E" w:rsidRDefault="005172B2" w:rsidP="00B34A4B">
      <w:pPr>
        <w:jc w:val="left"/>
        <w:rPr>
          <w:rFonts w:ascii="ＭＳ 明朝" w:eastAsia="ＭＳ 明朝" w:hAnsi="ＭＳ 明朝"/>
          <w:szCs w:val="21"/>
          <w:bdr w:val="single" w:sz="4" w:space="0" w:color="auto"/>
          <w:lang w:eastAsia="zh-TW"/>
        </w:rPr>
      </w:pPr>
      <w:r w:rsidRPr="00BF797E">
        <w:rPr>
          <w:rFonts w:ascii="ＭＳ 明朝" w:eastAsia="ＭＳ 明朝" w:hAnsi="ＭＳ 明朝" w:hint="eastAsia"/>
          <w:szCs w:val="21"/>
          <w:bdr w:val="single" w:sz="4" w:space="0" w:color="auto"/>
          <w:lang w:eastAsia="zh-TW"/>
        </w:rPr>
        <w:lastRenderedPageBreak/>
        <w:t>様式第6号（記載例）</w:t>
      </w:r>
    </w:p>
    <w:p w:rsidR="005172B2" w:rsidRPr="00BF797E" w:rsidRDefault="005172B2" w:rsidP="00B34A4B">
      <w:pPr>
        <w:jc w:val="center"/>
        <w:rPr>
          <w:rFonts w:ascii="ＭＳ 明朝" w:eastAsia="ＭＳ 明朝" w:hAnsi="ＭＳ 明朝"/>
          <w:b/>
          <w:sz w:val="28"/>
          <w:szCs w:val="28"/>
          <w:lang w:eastAsia="zh-TW"/>
        </w:rPr>
      </w:pPr>
      <w:r w:rsidRPr="00BF797E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業 務 実 施 体 制 図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5172B2" w:rsidRPr="00BF797E" w:rsidTr="00084BE8">
        <w:trPr>
          <w:trHeight w:val="8979"/>
          <w:jc w:val="center"/>
        </w:trPr>
        <w:tc>
          <w:tcPr>
            <w:tcW w:w="10490" w:type="dxa"/>
            <w:gridSpan w:val="2"/>
            <w:shd w:val="clear" w:color="auto" w:fill="auto"/>
          </w:tcPr>
          <w:p w:rsidR="005172B2" w:rsidRPr="00BF797E" w:rsidRDefault="005172B2" w:rsidP="00084BE8">
            <w:pPr>
              <w:ind w:right="960"/>
              <w:rPr>
                <w:rFonts w:ascii="ＭＳ 明朝" w:eastAsia="ＭＳ 明朝" w:hAnsi="ＭＳ 明朝"/>
                <w:lang w:eastAsia="zh-TW"/>
              </w:rPr>
            </w:pP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7F753B31" wp14:editId="6D9EBC6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3305175</wp:posOffset>
                      </wp:positionV>
                      <wp:extent cx="6270625" cy="0"/>
                      <wp:effectExtent l="19050" t="22225" r="15875" b="15875"/>
                      <wp:wrapNone/>
                      <wp:docPr id="22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180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6" o:spid="_x0000_s1026" type="#_x0000_t32" style="position:absolute;left:0;text-align:left;margin-left:18.45pt;margin-top:260.25pt;width:493.75pt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" strokeweight="2.5pt"/>
                  </w:pict>
                </mc:Fallback>
              </mc:AlternateContent>
            </w: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6CB9E4" wp14:editId="61952956">
                      <wp:simplePos x="0" y="0"/>
                      <wp:positionH relativeFrom="column">
                        <wp:posOffset>4675505</wp:posOffset>
                      </wp:positionH>
                      <wp:positionV relativeFrom="paragraph">
                        <wp:posOffset>2871470</wp:posOffset>
                      </wp:positionV>
                      <wp:extent cx="1854200" cy="809625"/>
                      <wp:effectExtent l="12065" t="7620" r="10160" b="11430"/>
                      <wp:wrapNone/>
                      <wp:docPr id="21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2B2" w:rsidRDefault="005172B2" w:rsidP="00F95423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 w:rsidRPr="00B34A4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電気設備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  <w:lang w:eastAsia="zh-TW"/>
                                    </w:rPr>
                                    <w:t>業務担当者</w:t>
                                  </w:r>
                                </w:p>
                                <w:p w:rsidR="005172B2" w:rsidRDefault="005172B2" w:rsidP="00F9542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  <w:lang w:eastAsia="zh-TW"/>
                                    </w:rPr>
                                    <w:t>氏名：　○○　○○</w:t>
                                  </w:r>
                                </w:p>
                                <w:p w:rsidR="005172B2" w:rsidRPr="005045B3" w:rsidRDefault="005172B2" w:rsidP="00F95423">
                                  <w:pPr>
                                    <w:jc w:val="center"/>
                                  </w:pPr>
                                  <w:r w:rsidRPr="005045B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b/>
                                      <w:szCs w:val="21"/>
                                      <w:u w:val="single"/>
                                    </w:rPr>
                                    <w:t>（協力会社）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CB9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5" o:spid="_x0000_s1026" type="#_x0000_t202" style="position:absolute;left:0;text-align:left;margin-left:368.15pt;margin-top:226.1pt;width:146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">
                      <v:textbox inset="5.85pt,.7pt,5.85pt,.7pt">
                        <w:txbxContent>
                          <w:p w:rsidR="005172B2" w:rsidRDefault="005172B2" w:rsidP="00F95423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  <w:r w:rsidRPr="00B34A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電気設備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  <w:lang w:eastAsia="zh-TW"/>
                              </w:rPr>
                              <w:t>業務担当者</w:t>
                            </w:r>
                          </w:p>
                          <w:p w:rsidR="005172B2" w:rsidRDefault="005172B2" w:rsidP="00F9542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  <w:lang w:eastAsia="zh-TW"/>
                              </w:rPr>
                              <w:t>氏名：　○○　○○</w:t>
                            </w:r>
                          </w:p>
                          <w:p w:rsidR="005172B2" w:rsidRPr="005045B3" w:rsidRDefault="005172B2" w:rsidP="00F95423">
                            <w:pPr>
                              <w:jc w:val="center"/>
                            </w:pPr>
                            <w:r w:rsidRPr="005045B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Cs w:val="21"/>
                                <w:u w:val="single"/>
                              </w:rPr>
                              <w:t>（協力会社）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2439AB" wp14:editId="10F54B30">
                      <wp:simplePos x="0" y="0"/>
                      <wp:positionH relativeFrom="column">
                        <wp:posOffset>4667885</wp:posOffset>
                      </wp:positionH>
                      <wp:positionV relativeFrom="paragraph">
                        <wp:posOffset>1030605</wp:posOffset>
                      </wp:positionV>
                      <wp:extent cx="1854200" cy="809625"/>
                      <wp:effectExtent l="13970" t="5080" r="8255" b="13970"/>
                      <wp:wrapNone/>
                      <wp:docPr id="20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2B2" w:rsidRDefault="005172B2" w:rsidP="00B05B1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 w:rsidRPr="00B34A4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建築（総合）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  <w:lang w:eastAsia="zh-TW"/>
                                    </w:rPr>
                                    <w:t xml:space="preserve">　業務担当者</w:t>
                                  </w:r>
                                </w:p>
                                <w:p w:rsidR="005172B2" w:rsidRDefault="005172B2" w:rsidP="00B05B1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</w:rPr>
                                    <w:t>氏名：　○○　○○</w:t>
                                  </w:r>
                                </w:p>
                                <w:p w:rsidR="005172B2" w:rsidRPr="00302E7D" w:rsidRDefault="005172B2" w:rsidP="008820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439AB" id="Text Box 41" o:spid="_x0000_s1027" type="#_x0000_t202" style="position:absolute;left:0;text-align:left;margin-left:367.55pt;margin-top:81.15pt;width:146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">
                      <v:textbox inset="5.85pt,.7pt,5.85pt,.7pt">
                        <w:txbxContent>
                          <w:p w:rsidR="005172B2" w:rsidRDefault="005172B2" w:rsidP="00B05B1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  <w:r w:rsidRPr="00B34A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建築（総合）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  <w:lang w:eastAsia="zh-TW"/>
                              </w:rPr>
                              <w:t xml:space="preserve">　業務担当者</w:t>
                            </w:r>
                          </w:p>
                          <w:p w:rsidR="005172B2" w:rsidRDefault="005172B2" w:rsidP="00B05B1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</w:rPr>
                              <w:t>氏名：　○○　○○</w:t>
                            </w:r>
                          </w:p>
                          <w:p w:rsidR="005172B2" w:rsidRPr="00302E7D" w:rsidRDefault="005172B2" w:rsidP="008820A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1DC526CC" wp14:editId="2902D7D0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5180965</wp:posOffset>
                      </wp:positionV>
                      <wp:extent cx="4156710" cy="11430"/>
                      <wp:effectExtent l="24765" t="21590" r="19050" b="24130"/>
                      <wp:wrapNone/>
                      <wp:docPr id="19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5671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78C64" id="AutoShape 48" o:spid="_x0000_s1026" type="#_x0000_t32" style="position:absolute;left:0;text-align:left;margin-left:17.4pt;margin-top:407.95pt;width:327.3pt;height:.9pt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" strokeweight="2.5pt"/>
                  </w:pict>
                </mc:Fallback>
              </mc:AlternateContent>
            </w: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6E1323" wp14:editId="36D9CF4C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861695</wp:posOffset>
                      </wp:positionV>
                      <wp:extent cx="635" cy="4334510"/>
                      <wp:effectExtent l="20955" t="17145" r="16510" b="20320"/>
                      <wp:wrapNone/>
                      <wp:docPr id="18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334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A8D17" id="AutoShape 43" o:spid="_x0000_s1026" type="#_x0000_t32" style="position:absolute;left:0;text-align:left;margin-left:18.6pt;margin-top:67.85pt;width:.05pt;height:34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" strokeweight="2.5pt"/>
                  </w:pict>
                </mc:Fallback>
              </mc:AlternateContent>
            </w: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CE0F3F1" wp14:editId="1B61C440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4206875</wp:posOffset>
                      </wp:positionV>
                      <wp:extent cx="4156710" cy="11430"/>
                      <wp:effectExtent l="24765" t="19050" r="19050" b="17145"/>
                      <wp:wrapNone/>
                      <wp:docPr id="1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5671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01BAC" id="AutoShape 47" o:spid="_x0000_s1026" type="#_x0000_t32" style="position:absolute;left:0;text-align:left;margin-left:17.4pt;margin-top:331.25pt;width:327.3pt;height:.9pt;flip:y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" strokeweight="2.5pt"/>
                  </w:pict>
                </mc:Fallback>
              </mc:AlternateContent>
            </w: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CFB304E" wp14:editId="37F1A86F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2428875</wp:posOffset>
                      </wp:positionV>
                      <wp:extent cx="6270625" cy="0"/>
                      <wp:effectExtent l="19050" t="22225" r="15875" b="15875"/>
                      <wp:wrapNone/>
                      <wp:docPr id="16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49199" id="AutoShape 45" o:spid="_x0000_s1026" type="#_x0000_t32" style="position:absolute;left:0;text-align:left;margin-left:18.45pt;margin-top:191.25pt;width:493.75pt;height: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" strokeweight="2.5pt"/>
                  </w:pict>
                </mc:Fallback>
              </mc:AlternateContent>
            </w: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B78EC50" wp14:editId="6A40D86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1431925</wp:posOffset>
                      </wp:positionV>
                      <wp:extent cx="6270625" cy="0"/>
                      <wp:effectExtent l="20955" t="15875" r="23495" b="22225"/>
                      <wp:wrapNone/>
                      <wp:docPr id="1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A5B70" id="AutoShape 44" o:spid="_x0000_s1026" type="#_x0000_t32" style="position:absolute;left:0;text-align:left;margin-left:18.6pt;margin-top:112.75pt;width:493.75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" strokeweight="2.5pt"/>
                  </w:pict>
                </mc:Fallback>
              </mc:AlternateContent>
            </w: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0E99F2" wp14:editId="2F9FC01A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4752340</wp:posOffset>
                      </wp:positionV>
                      <wp:extent cx="1830070" cy="809625"/>
                      <wp:effectExtent l="12065" t="12065" r="5715" b="6985"/>
                      <wp:wrapNone/>
                      <wp:docPr id="14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007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2B2" w:rsidRDefault="005172B2" w:rsidP="009217A5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コスト管理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</w:rPr>
                                    <w:t>業務担当者</w:t>
                                  </w:r>
                                </w:p>
                                <w:p w:rsidR="005172B2" w:rsidRDefault="005172B2" w:rsidP="009217A5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  <w:lang w:eastAsia="zh-TW"/>
                                    </w:rPr>
                                    <w:t>氏名：　○○　○○</w:t>
                                  </w:r>
                                </w:p>
                                <w:p w:rsidR="005172B2" w:rsidRPr="005045B3" w:rsidRDefault="005172B2" w:rsidP="00F954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 w:rsidRPr="005045B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b/>
                                      <w:szCs w:val="21"/>
                                      <w:u w:val="single"/>
                                      <w:lang w:eastAsia="zh-TW"/>
                                    </w:rPr>
                                    <w:t>（協力</w:t>
                                  </w:r>
                                  <w:r w:rsidRPr="005045B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b/>
                                      <w:szCs w:val="21"/>
                                      <w:u w:val="single"/>
                                    </w:rPr>
                                    <w:t>会社</w:t>
                                  </w:r>
                                  <w:r w:rsidRPr="005045B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b/>
                                      <w:szCs w:val="21"/>
                                      <w:u w:val="single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5172B2" w:rsidRDefault="005172B2" w:rsidP="009217A5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</w:p>
                                <w:p w:rsidR="005172B2" w:rsidRDefault="005172B2" w:rsidP="009217A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E99F2" id="Text Box 39" o:spid="_x0000_s1028" type="#_x0000_t202" style="position:absolute;left:0;text-align:left;margin-left:209.15pt;margin-top:374.2pt;width:144.1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">
                      <v:textbox inset="5.85pt,.7pt,5.85pt,.7pt">
                        <w:txbxContent>
                          <w:p w:rsidR="005172B2" w:rsidRDefault="005172B2" w:rsidP="009217A5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コスト管理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</w:rPr>
                              <w:t xml:space="preserve">　業務担当者</w:t>
                            </w:r>
                          </w:p>
                          <w:p w:rsidR="005172B2" w:rsidRDefault="005172B2" w:rsidP="009217A5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  <w:lang w:eastAsia="zh-TW"/>
                              </w:rPr>
                              <w:t>氏名：　○○　○○</w:t>
                            </w:r>
                          </w:p>
                          <w:p w:rsidR="005172B2" w:rsidRPr="005045B3" w:rsidRDefault="005172B2" w:rsidP="00F954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  <w:r w:rsidRPr="005045B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Cs w:val="21"/>
                                <w:u w:val="single"/>
                                <w:lang w:eastAsia="zh-TW"/>
                              </w:rPr>
                              <w:t>（協力</w:t>
                            </w:r>
                            <w:r w:rsidRPr="005045B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Cs w:val="21"/>
                                <w:u w:val="single"/>
                              </w:rPr>
                              <w:t>会社</w:t>
                            </w:r>
                            <w:r w:rsidRPr="005045B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Cs w:val="21"/>
                                <w:u w:val="single"/>
                                <w:lang w:eastAsia="zh-TW"/>
                              </w:rPr>
                              <w:t>）</w:t>
                            </w:r>
                          </w:p>
                          <w:p w:rsidR="005172B2" w:rsidRDefault="005172B2" w:rsidP="009217A5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</w:p>
                          <w:p w:rsidR="005172B2" w:rsidRDefault="005172B2" w:rsidP="009217A5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34AD6F" wp14:editId="4D1281F7">
                      <wp:simplePos x="0" y="0"/>
                      <wp:positionH relativeFrom="column">
                        <wp:posOffset>4665980</wp:posOffset>
                      </wp:positionH>
                      <wp:positionV relativeFrom="paragraph">
                        <wp:posOffset>1947545</wp:posOffset>
                      </wp:positionV>
                      <wp:extent cx="1854200" cy="809625"/>
                      <wp:effectExtent l="12065" t="7620" r="10160" b="11430"/>
                      <wp:wrapNone/>
                      <wp:docPr id="1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2B2" w:rsidRDefault="005172B2" w:rsidP="00B05B1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 w:rsidRPr="00B34A4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建築（総合）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  <w:lang w:eastAsia="zh-TW"/>
                                    </w:rPr>
                                    <w:t xml:space="preserve">　業務担当者</w:t>
                                  </w:r>
                                </w:p>
                                <w:p w:rsidR="005172B2" w:rsidRDefault="005172B2" w:rsidP="00B05B1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  <w:lang w:eastAsia="zh-TW"/>
                                    </w:rPr>
                                    <w:t>氏名：　○○　○○</w:t>
                                  </w:r>
                                </w:p>
                                <w:p w:rsidR="005172B2" w:rsidRPr="005045B3" w:rsidRDefault="005172B2" w:rsidP="008820A1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 w:rsidRPr="005045B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b/>
                                      <w:szCs w:val="21"/>
                                      <w:u w:val="single"/>
                                      <w:lang w:eastAsia="zh-TW"/>
                                    </w:rPr>
                                    <w:t>（協力</w:t>
                                  </w:r>
                                  <w:r w:rsidRPr="005045B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b/>
                                      <w:szCs w:val="21"/>
                                      <w:u w:val="single"/>
                                    </w:rPr>
                                    <w:t>会社</w:t>
                                  </w:r>
                                  <w:r w:rsidRPr="005045B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b/>
                                      <w:szCs w:val="21"/>
                                      <w:u w:val="single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4AD6F" id="Text Box 42" o:spid="_x0000_s1029" type="#_x0000_t202" style="position:absolute;left:0;text-align:left;margin-left:367.4pt;margin-top:153.35pt;width:146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">
                      <v:textbox inset="5.85pt,.7pt,5.85pt,.7pt">
                        <w:txbxContent>
                          <w:p w:rsidR="005172B2" w:rsidRDefault="005172B2" w:rsidP="00B05B1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  <w:r w:rsidRPr="00B34A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建築（総合）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  <w:lang w:eastAsia="zh-TW"/>
                              </w:rPr>
                              <w:t xml:space="preserve">　業務担当者</w:t>
                            </w:r>
                          </w:p>
                          <w:p w:rsidR="005172B2" w:rsidRDefault="005172B2" w:rsidP="00B05B1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  <w:lang w:eastAsia="zh-TW"/>
                              </w:rPr>
                              <w:t>氏名：　○○　○○</w:t>
                            </w:r>
                          </w:p>
                          <w:p w:rsidR="005172B2" w:rsidRPr="005045B3" w:rsidRDefault="005172B2" w:rsidP="008820A1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 w:rsidRPr="005045B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Cs w:val="21"/>
                                <w:u w:val="single"/>
                                <w:lang w:eastAsia="zh-TW"/>
                              </w:rPr>
                              <w:t>（協力</w:t>
                            </w:r>
                            <w:r w:rsidRPr="005045B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Cs w:val="21"/>
                                <w:u w:val="single"/>
                              </w:rPr>
                              <w:t>会社</w:t>
                            </w:r>
                            <w:r w:rsidRPr="005045B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Cs w:val="21"/>
                                <w:u w:val="single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EE50F8" wp14:editId="21393F50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1037590</wp:posOffset>
                      </wp:positionV>
                      <wp:extent cx="1830070" cy="809625"/>
                      <wp:effectExtent l="9525" t="12065" r="8255" b="6985"/>
                      <wp:wrapNone/>
                      <wp:docPr id="1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007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2B2" w:rsidRDefault="005172B2" w:rsidP="009217A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 w:rsidRPr="00B34A4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建築（総合）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  <w:lang w:eastAsia="zh-TW"/>
                                    </w:rPr>
                                    <w:t xml:space="preserve">　業務担当者</w:t>
                                  </w:r>
                                </w:p>
                                <w:p w:rsidR="005172B2" w:rsidRDefault="005172B2" w:rsidP="009217A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</w:rPr>
                                    <w:t>氏名：　○○　○○</w:t>
                                  </w:r>
                                </w:p>
                                <w:p w:rsidR="005172B2" w:rsidRPr="00302E7D" w:rsidRDefault="005172B2" w:rsidP="009217A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E50F8" id="Text Box 35" o:spid="_x0000_s1030" type="#_x0000_t202" style="position:absolute;left:0;text-align:left;margin-left:209.7pt;margin-top:81.7pt;width:144.1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">
                      <v:textbox inset="5.85pt,.7pt,5.85pt,.7pt">
                        <w:txbxContent>
                          <w:p w:rsidR="005172B2" w:rsidRDefault="005172B2" w:rsidP="009217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  <w:r w:rsidRPr="00B34A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建築（総合）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  <w:lang w:eastAsia="zh-TW"/>
                              </w:rPr>
                              <w:t xml:space="preserve">　業務担当者</w:t>
                            </w:r>
                          </w:p>
                          <w:p w:rsidR="005172B2" w:rsidRDefault="005172B2" w:rsidP="009217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</w:rPr>
                              <w:t>氏名：　○○　○○</w:t>
                            </w:r>
                          </w:p>
                          <w:p w:rsidR="005172B2" w:rsidRPr="00302E7D" w:rsidRDefault="005172B2" w:rsidP="009217A5"/>
                        </w:txbxContent>
                      </v:textbox>
                    </v:shape>
                  </w:pict>
                </mc:Fallback>
              </mc:AlternateContent>
            </w: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A5052C" wp14:editId="1BFDF942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3790315</wp:posOffset>
                      </wp:positionV>
                      <wp:extent cx="1830070" cy="809625"/>
                      <wp:effectExtent l="9525" t="12065" r="8255" b="6985"/>
                      <wp:wrapNone/>
                      <wp:docPr id="1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007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2B2" w:rsidRDefault="005172B2" w:rsidP="009217A5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 w:rsidRPr="00B34A4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機械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設備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  <w:lang w:eastAsia="zh-TW"/>
                                    </w:rPr>
                                    <w:t xml:space="preserve">　業務担当者</w:t>
                                  </w:r>
                                </w:p>
                                <w:p w:rsidR="005172B2" w:rsidRDefault="005172B2" w:rsidP="009217A5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  <w:lang w:eastAsia="zh-TW"/>
                                    </w:rPr>
                                    <w:t>氏名：　○○　○○</w:t>
                                  </w:r>
                                </w:p>
                                <w:p w:rsidR="005172B2" w:rsidRDefault="005172B2" w:rsidP="009217A5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</w:p>
                                <w:p w:rsidR="005172B2" w:rsidRDefault="005172B2" w:rsidP="009217A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5052C" id="Text Box 38" o:spid="_x0000_s1031" type="#_x0000_t202" style="position:absolute;left:0;text-align:left;margin-left:208.95pt;margin-top:298.45pt;width:144.1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">
                      <v:textbox inset="5.85pt,.7pt,5.85pt,.7pt">
                        <w:txbxContent>
                          <w:p w:rsidR="005172B2" w:rsidRDefault="005172B2" w:rsidP="009217A5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  <w:r w:rsidRPr="00B34A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機械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設備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  <w:lang w:eastAsia="zh-TW"/>
                              </w:rPr>
                              <w:t xml:space="preserve">　業務担当者</w:t>
                            </w:r>
                          </w:p>
                          <w:p w:rsidR="005172B2" w:rsidRDefault="005172B2" w:rsidP="009217A5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  <w:lang w:eastAsia="zh-TW"/>
                              </w:rPr>
                              <w:t>氏名：　○○　○○</w:t>
                            </w:r>
                          </w:p>
                          <w:p w:rsidR="005172B2" w:rsidRDefault="005172B2" w:rsidP="009217A5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</w:p>
                          <w:p w:rsidR="005172B2" w:rsidRDefault="005172B2" w:rsidP="009217A5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C442FA" wp14:editId="003A2CEF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2875280</wp:posOffset>
                      </wp:positionV>
                      <wp:extent cx="1830070" cy="809625"/>
                      <wp:effectExtent l="9525" t="11430" r="8255" b="7620"/>
                      <wp:wrapNone/>
                      <wp:docPr id="1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007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2B2" w:rsidRDefault="005172B2" w:rsidP="009217A5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 w:rsidRPr="00B34A4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電気設備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  <w:lang w:eastAsia="zh-TW"/>
                                    </w:rPr>
                                    <w:t>業務担当者</w:t>
                                  </w:r>
                                </w:p>
                                <w:p w:rsidR="005172B2" w:rsidRDefault="005172B2" w:rsidP="009217A5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  <w:lang w:eastAsia="zh-TW"/>
                                    </w:rPr>
                                    <w:t>氏名：　○○　○○</w:t>
                                  </w:r>
                                </w:p>
                                <w:p w:rsidR="005172B2" w:rsidRPr="005045B3" w:rsidRDefault="005172B2" w:rsidP="00F954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</w:rPr>
                                  </w:pPr>
                                  <w:r w:rsidRPr="005045B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b/>
                                      <w:szCs w:val="21"/>
                                      <w:u w:val="single"/>
                                    </w:rPr>
                                    <w:t>（協力会社）</w:t>
                                  </w:r>
                                </w:p>
                                <w:p w:rsidR="005172B2" w:rsidRDefault="005172B2" w:rsidP="009217A5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</w:rPr>
                                  </w:pPr>
                                </w:p>
                                <w:p w:rsidR="005172B2" w:rsidRDefault="005172B2" w:rsidP="009217A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442FA" id="Text Box 37" o:spid="_x0000_s1032" type="#_x0000_t202" style="position:absolute;left:0;text-align:left;margin-left:209.7pt;margin-top:226.4pt;width:144.1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">
                      <v:textbox inset="5.85pt,.7pt,5.85pt,.7pt">
                        <w:txbxContent>
                          <w:p w:rsidR="005172B2" w:rsidRDefault="005172B2" w:rsidP="009217A5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  <w:r w:rsidRPr="00B34A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電気設備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  <w:lang w:eastAsia="zh-TW"/>
                              </w:rPr>
                              <w:t>業務担当者</w:t>
                            </w:r>
                          </w:p>
                          <w:p w:rsidR="005172B2" w:rsidRDefault="005172B2" w:rsidP="009217A5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  <w:lang w:eastAsia="zh-TW"/>
                              </w:rPr>
                              <w:t>氏名：　○○　○○</w:t>
                            </w:r>
                          </w:p>
                          <w:p w:rsidR="005172B2" w:rsidRPr="005045B3" w:rsidRDefault="005172B2" w:rsidP="00F954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</w:rPr>
                            </w:pPr>
                            <w:r w:rsidRPr="005045B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Cs w:val="21"/>
                                <w:u w:val="single"/>
                              </w:rPr>
                              <w:t>（協力会社）</w:t>
                            </w:r>
                          </w:p>
                          <w:p w:rsidR="005172B2" w:rsidRDefault="005172B2" w:rsidP="009217A5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</w:rPr>
                            </w:pPr>
                          </w:p>
                          <w:p w:rsidR="005172B2" w:rsidRDefault="005172B2" w:rsidP="009217A5"/>
                        </w:txbxContent>
                      </v:textbox>
                    </v:shape>
                  </w:pict>
                </mc:Fallback>
              </mc:AlternateContent>
            </w: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4A2A11" wp14:editId="4893E533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1960880</wp:posOffset>
                      </wp:positionV>
                      <wp:extent cx="1830070" cy="809625"/>
                      <wp:effectExtent l="9525" t="11430" r="8255" b="7620"/>
                      <wp:wrapNone/>
                      <wp:docPr id="9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007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2B2" w:rsidRDefault="005172B2" w:rsidP="009217A5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 w:rsidRPr="00B34A4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建築（構造）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  <w:lang w:eastAsia="zh-TW"/>
                                    </w:rPr>
                                    <w:t>業務担当者</w:t>
                                  </w:r>
                                </w:p>
                                <w:p w:rsidR="005172B2" w:rsidRDefault="005172B2" w:rsidP="009217A5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</w:rPr>
                                    <w:t>氏名：　○○　○○</w:t>
                                  </w:r>
                                </w:p>
                                <w:p w:rsidR="005172B2" w:rsidRDefault="005172B2" w:rsidP="009217A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A2A11" id="Text Box 36" o:spid="_x0000_s1033" type="#_x0000_t202" style="position:absolute;left:0;text-align:left;margin-left:209.7pt;margin-top:154.4pt;width:144.1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">
                      <v:textbox inset="5.85pt,.7pt,5.85pt,.7pt">
                        <w:txbxContent>
                          <w:p w:rsidR="005172B2" w:rsidRDefault="005172B2" w:rsidP="009217A5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  <w:r w:rsidRPr="00B34A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建築（構造）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  <w:lang w:eastAsia="zh-TW"/>
                              </w:rPr>
                              <w:t>業務担当者</w:t>
                            </w:r>
                          </w:p>
                          <w:p w:rsidR="005172B2" w:rsidRDefault="005172B2" w:rsidP="009217A5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</w:rPr>
                              <w:t>氏名：　○○　○○</w:t>
                            </w:r>
                          </w:p>
                          <w:p w:rsidR="005172B2" w:rsidRDefault="005172B2" w:rsidP="009217A5"/>
                        </w:txbxContent>
                      </v:textbox>
                    </v:shape>
                  </w:pict>
                </mc:Fallback>
              </mc:AlternateContent>
            </w: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3C9F53" wp14:editId="1D9C014B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4754880</wp:posOffset>
                      </wp:positionV>
                      <wp:extent cx="2044065" cy="809625"/>
                      <wp:effectExtent l="12700" t="5080" r="10160" b="13970"/>
                      <wp:wrapNone/>
                      <wp:docPr id="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06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2B2" w:rsidRDefault="005172B2" w:rsidP="00A7790C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コスト管理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</w:rPr>
                                    <w:t>主任担当技術者</w:t>
                                  </w:r>
                                </w:p>
                                <w:p w:rsidR="005172B2" w:rsidRDefault="005172B2" w:rsidP="00A7790C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</w:rPr>
                                    <w:t>氏名：　○○　○○</w:t>
                                  </w:r>
                                </w:p>
                                <w:p w:rsidR="005172B2" w:rsidRPr="00F22E63" w:rsidRDefault="005172B2" w:rsidP="00C77F1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color w:val="FF0000"/>
                                      <w:szCs w:val="21"/>
                                      <w:u w:val="single"/>
                                    </w:rPr>
                                  </w:pPr>
                                </w:p>
                                <w:p w:rsidR="005172B2" w:rsidRDefault="005172B2" w:rsidP="00A7790C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</w:rPr>
                                  </w:pPr>
                                </w:p>
                                <w:p w:rsidR="005172B2" w:rsidRDefault="005172B2" w:rsidP="00A7790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C9F53" id="Text Box 24" o:spid="_x0000_s1034" type="#_x0000_t202" style="position:absolute;left:0;text-align:left;margin-left:30.7pt;margin-top:374.4pt;width:160.9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">
                      <v:textbox inset="5.85pt,.7pt,5.85pt,.7pt">
                        <w:txbxContent>
                          <w:p w:rsidR="005172B2" w:rsidRDefault="005172B2" w:rsidP="00A7790C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コスト管理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</w:rPr>
                              <w:t xml:space="preserve">　主任担当技術者</w:t>
                            </w:r>
                          </w:p>
                          <w:p w:rsidR="005172B2" w:rsidRDefault="005172B2" w:rsidP="00A7790C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</w:rPr>
                              <w:t>氏名：　○○　○○</w:t>
                            </w:r>
                          </w:p>
                          <w:p w:rsidR="005172B2" w:rsidRPr="00F22E63" w:rsidRDefault="005172B2" w:rsidP="00C77F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FF0000"/>
                                <w:szCs w:val="21"/>
                                <w:u w:val="single"/>
                              </w:rPr>
                            </w:pPr>
                          </w:p>
                          <w:p w:rsidR="005172B2" w:rsidRDefault="005172B2" w:rsidP="00A7790C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</w:rPr>
                            </w:pPr>
                          </w:p>
                          <w:p w:rsidR="005172B2" w:rsidRDefault="005172B2" w:rsidP="00A7790C"/>
                        </w:txbxContent>
                      </v:textbox>
                    </v:shape>
                  </w:pict>
                </mc:Fallback>
              </mc:AlternateContent>
            </w: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B90220" wp14:editId="754D0E9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1040130</wp:posOffset>
                      </wp:positionV>
                      <wp:extent cx="2044065" cy="809625"/>
                      <wp:effectExtent l="12700" t="5080" r="10160" b="13970"/>
                      <wp:wrapNone/>
                      <wp:docPr id="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06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2B2" w:rsidRDefault="005172B2" w:rsidP="009217A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</w:rPr>
                                  </w:pPr>
                                  <w:r w:rsidRPr="00B34A4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建築（</w:t>
                                  </w:r>
                                  <w:r w:rsidRPr="00B34A4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総合）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</w:rPr>
                                    <w:t xml:space="preserve">　主任担当技術者</w:t>
                                  </w:r>
                                </w:p>
                                <w:p w:rsidR="005172B2" w:rsidRDefault="005172B2" w:rsidP="009217A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</w:rPr>
                                    <w:t>氏名：　○○　○○</w:t>
                                  </w:r>
                                </w:p>
                                <w:p w:rsidR="005172B2" w:rsidRPr="00F22E63" w:rsidRDefault="005172B2" w:rsidP="00F22E6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color w:val="FF0000"/>
                                      <w:szCs w:val="21"/>
                                      <w:u w:val="single"/>
                                    </w:rPr>
                                  </w:pPr>
                                </w:p>
                                <w:p w:rsidR="005172B2" w:rsidRDefault="005172B2" w:rsidP="00A7790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90220" id="Text Box 20" o:spid="_x0000_s1035" type="#_x0000_t202" style="position:absolute;left:0;text-align:left;margin-left:32.2pt;margin-top:81.9pt;width:160.9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">
                      <v:textbox inset="5.85pt,.7pt,5.85pt,.7pt">
                        <w:txbxContent>
                          <w:p w:rsidR="005172B2" w:rsidRDefault="005172B2" w:rsidP="009217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</w:rPr>
                            </w:pPr>
                            <w:r w:rsidRPr="00B34A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建築（総合）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</w:rPr>
                              <w:t xml:space="preserve">　主任担当技術者</w:t>
                            </w:r>
                          </w:p>
                          <w:p w:rsidR="005172B2" w:rsidRDefault="005172B2" w:rsidP="009217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</w:rPr>
                              <w:t>氏名：　○○　○○</w:t>
                            </w:r>
                          </w:p>
                          <w:p w:rsidR="005172B2" w:rsidRPr="00F22E63" w:rsidRDefault="005172B2" w:rsidP="00F22E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FF0000"/>
                                <w:szCs w:val="21"/>
                                <w:u w:val="single"/>
                              </w:rPr>
                            </w:pPr>
                          </w:p>
                          <w:p w:rsidR="005172B2" w:rsidRDefault="005172B2" w:rsidP="00A7790C"/>
                        </w:txbxContent>
                      </v:textbox>
                    </v:shape>
                  </w:pict>
                </mc:Fallback>
              </mc:AlternateContent>
            </w: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9370B3" wp14:editId="52D330CA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2877820</wp:posOffset>
                      </wp:positionV>
                      <wp:extent cx="2044065" cy="809625"/>
                      <wp:effectExtent l="12700" t="13970" r="10160" b="5080"/>
                      <wp:wrapNone/>
                      <wp:docPr id="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06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2B2" w:rsidRDefault="005172B2" w:rsidP="00A7790C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 w:rsidRPr="00B34A4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電気設備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  <w:lang w:eastAsia="zh-TW"/>
                                    </w:rPr>
                                    <w:t>主任担当技術者</w:t>
                                  </w:r>
                                </w:p>
                                <w:p w:rsidR="005172B2" w:rsidRDefault="005172B2" w:rsidP="00A7790C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</w:rPr>
                                    <w:t>氏名：　○○　○○</w:t>
                                  </w:r>
                                </w:p>
                                <w:p w:rsidR="005172B2" w:rsidRPr="00F22E63" w:rsidRDefault="005172B2" w:rsidP="00C77F1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color w:val="FF0000"/>
                                      <w:szCs w:val="21"/>
                                      <w:u w:val="single"/>
                                    </w:rPr>
                                  </w:pPr>
                                </w:p>
                                <w:p w:rsidR="005172B2" w:rsidRDefault="005172B2" w:rsidP="00A7790C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</w:rPr>
                                  </w:pPr>
                                </w:p>
                                <w:p w:rsidR="005172B2" w:rsidRDefault="005172B2" w:rsidP="00A7790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370B3" id="Text Box 22" o:spid="_x0000_s1036" type="#_x0000_t202" style="position:absolute;left:0;text-align:left;margin-left:32.2pt;margin-top:226.6pt;width:160.9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">
                      <v:textbox inset="5.85pt,.7pt,5.85pt,.7pt">
                        <w:txbxContent>
                          <w:p w:rsidR="005172B2" w:rsidRDefault="005172B2" w:rsidP="00A7790C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  <w:r w:rsidRPr="00B34A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電気設備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  <w:lang w:eastAsia="zh-TW"/>
                              </w:rPr>
                              <w:t>主任担当技術者</w:t>
                            </w:r>
                          </w:p>
                          <w:p w:rsidR="005172B2" w:rsidRDefault="005172B2" w:rsidP="00A7790C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</w:rPr>
                              <w:t>氏名：　○○　○○</w:t>
                            </w:r>
                          </w:p>
                          <w:p w:rsidR="005172B2" w:rsidRPr="00F22E63" w:rsidRDefault="005172B2" w:rsidP="00C77F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FF0000"/>
                                <w:szCs w:val="21"/>
                                <w:u w:val="single"/>
                              </w:rPr>
                            </w:pPr>
                          </w:p>
                          <w:p w:rsidR="005172B2" w:rsidRDefault="005172B2" w:rsidP="00A7790C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</w:rPr>
                            </w:pPr>
                          </w:p>
                          <w:p w:rsidR="005172B2" w:rsidRDefault="005172B2" w:rsidP="00A7790C"/>
                        </w:txbxContent>
                      </v:textbox>
                    </v:shape>
                  </w:pict>
                </mc:Fallback>
              </mc:AlternateContent>
            </w: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574C29" wp14:editId="27E6690A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1963420</wp:posOffset>
                      </wp:positionV>
                      <wp:extent cx="2044065" cy="809625"/>
                      <wp:effectExtent l="12700" t="13970" r="10160" b="5080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06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2B2" w:rsidRDefault="005172B2" w:rsidP="00A7790C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 w:rsidRPr="00B34A4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建築（構造）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  <w:lang w:eastAsia="zh-TW"/>
                                    </w:rPr>
                                    <w:t>主任担当技術者</w:t>
                                  </w:r>
                                </w:p>
                                <w:p w:rsidR="005172B2" w:rsidRDefault="005172B2" w:rsidP="00A7790C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</w:rPr>
                                    <w:t>氏名：　○○　○○</w:t>
                                  </w:r>
                                </w:p>
                                <w:p w:rsidR="005172B2" w:rsidRPr="00F22E63" w:rsidRDefault="005172B2" w:rsidP="00C77F1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color w:val="FF0000"/>
                                      <w:szCs w:val="21"/>
                                      <w:u w:val="single"/>
                                    </w:rPr>
                                  </w:pPr>
                                </w:p>
                                <w:p w:rsidR="005172B2" w:rsidRDefault="005172B2" w:rsidP="00A7790C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</w:rPr>
                                  </w:pPr>
                                </w:p>
                                <w:p w:rsidR="005172B2" w:rsidRDefault="005172B2" w:rsidP="00A7790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74C29" id="Text Box 21" o:spid="_x0000_s1037" type="#_x0000_t202" style="position:absolute;left:0;text-align:left;margin-left:32.2pt;margin-top:154.6pt;width:160.9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">
                      <v:textbox inset="5.85pt,.7pt,5.85pt,.7pt">
                        <w:txbxContent>
                          <w:p w:rsidR="005172B2" w:rsidRDefault="005172B2" w:rsidP="00A7790C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  <w:r w:rsidRPr="00B34A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建築（構造）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  <w:lang w:eastAsia="zh-TW"/>
                              </w:rPr>
                              <w:t>主任担当技術者</w:t>
                            </w:r>
                          </w:p>
                          <w:p w:rsidR="005172B2" w:rsidRDefault="005172B2" w:rsidP="00A7790C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</w:rPr>
                              <w:t>氏名：　○○　○○</w:t>
                            </w:r>
                          </w:p>
                          <w:p w:rsidR="005172B2" w:rsidRPr="00F22E63" w:rsidRDefault="005172B2" w:rsidP="00C77F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FF0000"/>
                                <w:szCs w:val="21"/>
                                <w:u w:val="single"/>
                              </w:rPr>
                            </w:pPr>
                          </w:p>
                          <w:p w:rsidR="005172B2" w:rsidRDefault="005172B2" w:rsidP="00A7790C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</w:rPr>
                            </w:pPr>
                          </w:p>
                          <w:p w:rsidR="005172B2" w:rsidRDefault="005172B2" w:rsidP="00A7790C"/>
                        </w:txbxContent>
                      </v:textbox>
                    </v:shape>
                  </w:pict>
                </mc:Fallback>
              </mc:AlternateContent>
            </w: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117F28" wp14:editId="65C71B36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3792855</wp:posOffset>
                      </wp:positionV>
                      <wp:extent cx="2044065" cy="809625"/>
                      <wp:effectExtent l="12700" t="5080" r="10160" b="1397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06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2B2" w:rsidRDefault="005172B2" w:rsidP="00A7790C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 w:rsidRPr="00B34A4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機械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設備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  <w:lang w:eastAsia="zh-TW"/>
                                    </w:rPr>
                                    <w:t xml:space="preserve">　主任担当技術者</w:t>
                                  </w:r>
                                </w:p>
                                <w:p w:rsidR="005172B2" w:rsidRDefault="005172B2" w:rsidP="00A7790C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</w:rPr>
                                    <w:t>氏名：　○○　○○</w:t>
                                  </w:r>
                                </w:p>
                                <w:p w:rsidR="005172B2" w:rsidRPr="00F22E63" w:rsidRDefault="005172B2" w:rsidP="00C77F1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  <w:color w:val="FF0000"/>
                                      <w:szCs w:val="21"/>
                                      <w:u w:val="single"/>
                                    </w:rPr>
                                  </w:pPr>
                                </w:p>
                                <w:p w:rsidR="005172B2" w:rsidRDefault="005172B2" w:rsidP="00A7790C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</w:rPr>
                                  </w:pPr>
                                </w:p>
                                <w:p w:rsidR="005172B2" w:rsidRDefault="005172B2" w:rsidP="00A7790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17F28" id="Text Box 23" o:spid="_x0000_s1038" type="#_x0000_t202" style="position:absolute;left:0;text-align:left;margin-left:31.45pt;margin-top:298.65pt;width:160.9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">
                      <v:textbox inset="5.85pt,.7pt,5.85pt,.7pt">
                        <w:txbxContent>
                          <w:p w:rsidR="005172B2" w:rsidRDefault="005172B2" w:rsidP="00A7790C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  <w:r w:rsidRPr="00B34A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機械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設備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  <w:lang w:eastAsia="zh-TW"/>
                              </w:rPr>
                              <w:t xml:space="preserve">　主任担当技術者</w:t>
                            </w:r>
                          </w:p>
                          <w:p w:rsidR="005172B2" w:rsidRDefault="005172B2" w:rsidP="00A7790C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</w:rPr>
                              <w:t>氏名：　○○　○○</w:t>
                            </w:r>
                          </w:p>
                          <w:p w:rsidR="005172B2" w:rsidRPr="00F22E63" w:rsidRDefault="005172B2" w:rsidP="00C77F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FF0000"/>
                                <w:szCs w:val="21"/>
                                <w:u w:val="single"/>
                              </w:rPr>
                            </w:pPr>
                          </w:p>
                          <w:p w:rsidR="005172B2" w:rsidRDefault="005172B2" w:rsidP="00A7790C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</w:rPr>
                            </w:pPr>
                          </w:p>
                          <w:p w:rsidR="005172B2" w:rsidRDefault="005172B2" w:rsidP="00A7790C"/>
                        </w:txbxContent>
                      </v:textbox>
                    </v:shape>
                  </w:pict>
                </mc:Fallback>
              </mc:AlternateContent>
            </w:r>
            <w:r w:rsidRPr="00BF797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481F91" wp14:editId="4FBC882D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152400</wp:posOffset>
                      </wp:positionV>
                      <wp:extent cx="2133600" cy="706755"/>
                      <wp:effectExtent l="9525" t="12700" r="9525" b="1397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706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2B2" w:rsidRDefault="005172B2" w:rsidP="00B34A4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  <w:lang w:eastAsia="zh-TW"/>
                                    </w:rPr>
                                    <w:t>管理技術者</w:t>
                                  </w:r>
                                </w:p>
                                <w:p w:rsidR="005172B2" w:rsidRPr="00C77F12" w:rsidRDefault="005172B2" w:rsidP="00B34A4B">
                                  <w:pPr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Cs w:val="21"/>
                                      <w:lang w:eastAsia="zh-TW"/>
                                    </w:rPr>
                                    <w:t>氏名：　○○　○○</w:t>
                                  </w:r>
                                </w:p>
                                <w:p w:rsidR="005172B2" w:rsidRDefault="005172B2" w:rsidP="00B34A4B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81F91" id="Text Box 18" o:spid="_x0000_s1039" type="#_x0000_t202" style="position:absolute;left:0;text-align:left;margin-left:10.2pt;margin-top:12pt;width:168pt;height: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">
                      <v:textbox inset="5.85pt,.7pt,5.85pt,.7pt">
                        <w:txbxContent>
                          <w:p w:rsidR="005172B2" w:rsidRDefault="005172B2" w:rsidP="00B34A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  <w:lang w:eastAsia="zh-TW"/>
                              </w:rPr>
                              <w:t>管理技術者</w:t>
                            </w:r>
                          </w:p>
                          <w:p w:rsidR="005172B2" w:rsidRPr="00C77F12" w:rsidRDefault="005172B2" w:rsidP="00B34A4B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Cs w:val="21"/>
                                <w:lang w:eastAsia="zh-TW"/>
                              </w:rPr>
                              <w:t>氏名：　○○　○○</w:t>
                            </w:r>
                          </w:p>
                          <w:p w:rsidR="005172B2" w:rsidRDefault="005172B2" w:rsidP="00B34A4B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72B2" w:rsidRPr="00BF797E" w:rsidTr="00766166">
        <w:trPr>
          <w:trHeight w:val="1692"/>
          <w:jc w:val="center"/>
        </w:trPr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72B2" w:rsidRPr="00BF797E" w:rsidRDefault="005172B2" w:rsidP="00C77F12">
            <w:pPr>
              <w:wordWrap w:val="0"/>
              <w:ind w:right="-106"/>
              <w:jc w:val="center"/>
              <w:rPr>
                <w:rFonts w:ascii="ＭＳ 明朝" w:eastAsia="ＭＳ 明朝" w:hAnsi="ＭＳ 明朝"/>
                <w:b/>
              </w:rPr>
            </w:pPr>
            <w:r w:rsidRPr="00BF797E">
              <w:rPr>
                <w:rFonts w:ascii="ＭＳ 明朝" w:eastAsia="ＭＳ 明朝" w:hAnsi="ＭＳ 明朝" w:hint="eastAsia"/>
                <w:b/>
              </w:rPr>
              <w:t>特　徴</w:t>
            </w:r>
          </w:p>
        </w:tc>
        <w:tc>
          <w:tcPr>
            <w:tcW w:w="8647" w:type="dxa"/>
            <w:shd w:val="clear" w:color="auto" w:fill="auto"/>
          </w:tcPr>
          <w:p w:rsidR="005172B2" w:rsidRPr="00BF797E" w:rsidRDefault="005172B2" w:rsidP="00A7790C">
            <w:pPr>
              <w:rPr>
                <w:rFonts w:ascii="ＭＳ 明朝" w:eastAsia="ＭＳ 明朝" w:hAnsi="ＭＳ 明朝" w:cs="HG丸ｺﾞｼｯｸM-PRO"/>
                <w:szCs w:val="21"/>
              </w:rPr>
            </w:pPr>
            <w:r w:rsidRPr="00BF797E">
              <w:rPr>
                <w:rFonts w:ascii="ＭＳ 明朝" w:eastAsia="ＭＳ 明朝" w:hAnsi="ＭＳ 明朝" w:cs="HG丸ｺﾞｼｯｸM-PRO" w:hint="eastAsia"/>
                <w:szCs w:val="21"/>
              </w:rPr>
              <w:t>○○○・・・</w:t>
            </w:r>
          </w:p>
        </w:tc>
      </w:tr>
    </w:tbl>
    <w:p w:rsidR="005172B2" w:rsidRPr="00BF797E" w:rsidRDefault="005172B2" w:rsidP="0022167C">
      <w:pPr>
        <w:ind w:leftChars="-269" w:left="-282" w:rightChars="-202" w:right="-424" w:hangingChars="157" w:hanging="283"/>
        <w:jc w:val="left"/>
        <w:rPr>
          <w:rFonts w:ascii="ＭＳ 明朝" w:eastAsia="ＭＳ 明朝" w:hAnsi="ＭＳ 明朝"/>
          <w:sz w:val="18"/>
          <w:szCs w:val="18"/>
        </w:rPr>
      </w:pPr>
      <w:r w:rsidRPr="00BF797E">
        <w:rPr>
          <w:rFonts w:ascii="ＭＳ 明朝" w:eastAsia="ＭＳ 明朝" w:hAnsi="ＭＳ 明朝" w:hint="eastAsia"/>
          <w:sz w:val="18"/>
          <w:szCs w:val="18"/>
        </w:rPr>
        <w:t>※　「管理技術者」及び「建築（総合）」「建築（構造）」「電気設備」「機械設備」「コスト管理」の主任担当技術者をそれぞれ専任で１名配置し、各主任担当技術者の下に１名以上の業務担当者を配置すること。</w:t>
      </w:r>
    </w:p>
    <w:p w:rsidR="0026549B" w:rsidRPr="00BF797E" w:rsidRDefault="005172B2" w:rsidP="00BF797E">
      <w:pPr>
        <w:ind w:leftChars="-3780" w:left="-7938" w:rightChars="-405" w:right="-850" w:firstLineChars="4095" w:firstLine="7371"/>
        <w:rPr>
          <w:rFonts w:ascii="ＭＳ 明朝" w:eastAsia="ＭＳ 明朝" w:hAnsi="ＭＳ 明朝" w:hint="eastAsia"/>
        </w:rPr>
      </w:pPr>
      <w:r w:rsidRPr="00BF797E">
        <w:rPr>
          <w:rFonts w:ascii="ＭＳ 明朝" w:eastAsia="ＭＳ 明朝" w:hAnsi="ＭＳ 明朝" w:hint="eastAsia"/>
          <w:sz w:val="18"/>
          <w:szCs w:val="18"/>
        </w:rPr>
        <w:t>※　氏名、担当区分、指揮命令系統等が分かるよう記載すること。</w:t>
      </w:r>
      <w:bookmarkStart w:id="0" w:name="_GoBack"/>
      <w:bookmarkEnd w:id="0"/>
    </w:p>
    <w:sectPr w:rsidR="0026549B" w:rsidRPr="00BF7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B2"/>
    <w:rsid w:val="0026549B"/>
    <w:rsid w:val="005172B2"/>
    <w:rsid w:val="00B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B1F08"/>
  <w15:chartTrackingRefBased/>
  <w15:docId w15:val="{4672F0E8-AFBE-43E5-A785-A7DEB369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72B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172B2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>那須塩原市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2</cp:revision>
  <dcterms:created xsi:type="dcterms:W3CDTF">2023-05-21T03:04:00Z</dcterms:created>
  <dcterms:modified xsi:type="dcterms:W3CDTF">2023-05-21T03:18:00Z</dcterms:modified>
</cp:coreProperties>
</file>