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6F807B5A" w:rsidR="00454E1A" w:rsidRPr="000962B8" w:rsidRDefault="00443CB1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t>様式</w:t>
      </w:r>
      <w:r w:rsidR="00454E1A" w:rsidRPr="000962B8">
        <w:rPr>
          <w:rFonts w:ascii="UD デジタル 教科書体 NP-R" w:eastAsia="UD デジタル 教科書体 NP-R" w:hint="eastAsia"/>
        </w:rPr>
        <w:t>第</w:t>
      </w:r>
      <w:r w:rsidRPr="000962B8">
        <w:rPr>
          <w:rFonts w:ascii="UD デジタル 教科書体 NP-R" w:eastAsia="UD デジタル 教科書体 NP-R" w:hint="eastAsia"/>
        </w:rPr>
        <w:t>２</w:t>
      </w:r>
      <w:r w:rsidR="00DC0369" w:rsidRPr="000962B8">
        <w:rPr>
          <w:rFonts w:ascii="UD デジタル 教科書体 NP-R" w:eastAsia="UD デジタル 教科書体 NP-R" w:hint="eastAsia"/>
        </w:rPr>
        <w:t>－</w:t>
      </w:r>
      <w:r w:rsidR="000D75A8">
        <w:rPr>
          <w:rFonts w:ascii="UD デジタル 教科書体 NP-R" w:eastAsia="UD デジタル 教科書体 NP-R" w:hint="eastAsia"/>
        </w:rPr>
        <w:t>３</w:t>
      </w:r>
      <w:r w:rsidRPr="000962B8">
        <w:rPr>
          <w:rFonts w:ascii="UD デジタル 教科書体 NP-R" w:eastAsia="UD デジタル 教科書体 NP-R" w:hint="eastAsia"/>
        </w:rPr>
        <w:t>号</w:t>
      </w:r>
      <w:r w:rsidR="0083156A" w:rsidRPr="000962B8">
        <w:rPr>
          <w:rFonts w:ascii="UD デジタル 教科書体 NP-R" w:eastAsia="UD デジタル 教科書体 NP-R" w:hint="eastAsia"/>
        </w:rPr>
        <w:t>（１枚目）</w:t>
      </w:r>
    </w:p>
    <w:p w14:paraId="13A38B74" w14:textId="77777777" w:rsidR="0083156A" w:rsidRPr="000962B8" w:rsidRDefault="0083156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1CB1AC33" w:rsidR="00E831E7" w:rsidRDefault="00DC0369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454E1A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実績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0962B8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配置予定者A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3890F0D5" w14:textId="77777777" w:rsidR="008865FA" w:rsidRDefault="008865F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788B4BC1" w14:textId="77777777" w:rsidR="008865FA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2E61B22" w14:textId="733130BB" w:rsidR="008865FA" w:rsidRPr="00185B32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代表構成員の商号又は名称　　　　　　　　　　　　　　　</w:t>
      </w:r>
    </w:p>
    <w:p w14:paraId="20ABB01C" w14:textId="77777777" w:rsidR="008865FA" w:rsidRPr="00200EAC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8865FA">
        <w:rPr>
          <w:rFonts w:ascii="UD デジタル 教科書体 NP-R" w:eastAsia="UD デジタル 教科書体 NP-R" w:hint="eastAsia"/>
          <w:spacing w:val="160"/>
          <w:sz w:val="24"/>
          <w:szCs w:val="24"/>
          <w:u w:val="single"/>
          <w:fitText w:val="1440" w:id="-779350272"/>
          <w:lang w:eastAsia="zh-CN"/>
        </w:rPr>
        <w:t>工事番</w:t>
      </w:r>
      <w:r w:rsidRPr="008865FA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272"/>
          <w:lang w:eastAsia="zh-CN"/>
        </w:rPr>
        <w:t>号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758FE3F5" w14:textId="77777777" w:rsidR="008865FA" w:rsidRPr="00200EAC" w:rsidRDefault="008865FA" w:rsidP="008865FA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8865FA">
        <w:rPr>
          <w:rFonts w:ascii="UD デジタル 教科書体 NP-R" w:eastAsia="UD デジタル 教科書体 NP-R" w:hint="eastAsia"/>
          <w:spacing w:val="360"/>
          <w:sz w:val="24"/>
          <w:szCs w:val="24"/>
          <w:u w:val="single"/>
          <w:fitText w:val="1440" w:id="-779350271"/>
          <w:lang w:eastAsia="zh-CN"/>
        </w:rPr>
        <w:t>工事</w:t>
      </w:r>
      <w:r w:rsidRPr="008865FA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50271"/>
          <w:lang w:eastAsia="zh-CN"/>
        </w:rPr>
        <w:t>名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32A9F28A" w14:textId="77777777" w:rsidR="008865FA" w:rsidRPr="008865FA" w:rsidRDefault="008865F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26"/>
        <w:gridCol w:w="438"/>
        <w:gridCol w:w="10"/>
        <w:gridCol w:w="2679"/>
      </w:tblGrid>
      <w:tr w:rsidR="009C57A3" w:rsidRPr="000962B8" w14:paraId="5593A207" w14:textId="49E86057" w:rsidTr="008865FA">
        <w:trPr>
          <w:trHeight w:val="306"/>
        </w:trPr>
        <w:tc>
          <w:tcPr>
            <w:tcW w:w="1841" w:type="dxa"/>
            <w:vAlign w:val="center"/>
          </w:tcPr>
          <w:p w14:paraId="2BFF41F6" w14:textId="0AA52E24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0962B8" w14:paraId="05E5A223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69A7C9B" w14:textId="3C2D0092" w:rsidR="00DD0A8E" w:rsidRPr="000962B8" w:rsidRDefault="00DD0A8E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所属・役職</w:t>
            </w:r>
          </w:p>
        </w:tc>
        <w:tc>
          <w:tcPr>
            <w:tcW w:w="7089" w:type="dxa"/>
            <w:gridSpan w:val="6"/>
            <w:vAlign w:val="center"/>
          </w:tcPr>
          <w:p w14:paraId="1FAB338E" w14:textId="77777777" w:rsidR="00DD0A8E" w:rsidRPr="000962B8" w:rsidRDefault="00DD0A8E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130E8" w:rsidRPr="000962B8" w14:paraId="7107AFEE" w14:textId="15698CB2" w:rsidTr="008865FA">
        <w:trPr>
          <w:trHeight w:val="306"/>
        </w:trPr>
        <w:tc>
          <w:tcPr>
            <w:tcW w:w="1841" w:type="dxa"/>
            <w:tcBorders>
              <w:bottom w:val="double" w:sz="6" w:space="0" w:color="auto"/>
            </w:tcBorders>
            <w:vAlign w:val="center"/>
          </w:tcPr>
          <w:p w14:paraId="07BC1B44" w14:textId="740D8530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6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566EBAF8" w14:textId="0AC14FE6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A398325" w14:textId="31A728AC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27" w:type="dxa"/>
            <w:gridSpan w:val="3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14:paraId="0D47588B" w14:textId="77777777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0EE93CB4" w14:textId="7BE4CF4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74906" w14:textId="75D18CF2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実績１</w:t>
            </w:r>
          </w:p>
        </w:tc>
        <w:tc>
          <w:tcPr>
            <w:tcW w:w="440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1589F" w14:textId="4D254F8B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</w:t>
            </w:r>
            <w:r w:rsidR="009C57A3" w:rsidRPr="000962B8">
              <w:rPr>
                <w:rFonts w:ascii="UD デジタル 教科書体 NP-R" w:eastAsia="UD デジタル 教科書体 NP-R" w:hint="eastAsia"/>
                <w:sz w:val="20"/>
              </w:rPr>
              <w:t>項目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D487" w14:textId="32341E5B" w:rsidR="00E831E7" w:rsidRPr="000962B8" w:rsidRDefault="00184EF9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ア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イ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エ　</w:t>
            </w:r>
          </w:p>
        </w:tc>
      </w:tr>
      <w:tr w:rsidR="00E831E7" w:rsidRPr="000962B8" w14:paraId="06E911DE" w14:textId="5A60B75A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0B090CC2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5163" w14:textId="1AA3FA16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6D249" w14:textId="5C6551B8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キ　</w:t>
            </w:r>
          </w:p>
        </w:tc>
      </w:tr>
      <w:tr w:rsidR="00E831E7" w:rsidRPr="000962B8" w14:paraId="5936F216" w14:textId="1B9CF17E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0123E45" w14:textId="77777777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EBA572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B5B93" w14:textId="2B54C35B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E93BB9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65F7F520" w14:textId="764126D9" w:rsidTr="008865FA">
        <w:trPr>
          <w:trHeight w:val="306"/>
        </w:trPr>
        <w:tc>
          <w:tcPr>
            <w:tcW w:w="1841" w:type="dxa"/>
            <w:vAlign w:val="center"/>
          </w:tcPr>
          <w:p w14:paraId="2BF21082" w14:textId="02DE60DC" w:rsidR="001467C7" w:rsidRPr="000962B8" w:rsidRDefault="001467C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0700EE4" w14:textId="05C4DAB8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2E53C" w14:textId="40A0E06E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3C7C43C0" w14:textId="3ED2296D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9C57A3" w:rsidRPr="000962B8" w14:paraId="73641449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6962DC37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A70B2A" w14:textId="77777777" w:rsidR="00454E1A" w:rsidRPr="000962B8" w:rsidRDefault="00454E1A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1467C7" w:rsidRPr="000962B8" w14:paraId="0F725578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616B200A" w14:textId="57A85ED3" w:rsidR="00454E1A" w:rsidRPr="000962B8" w:rsidRDefault="001467C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5B912A5" w14:textId="5B3C521F" w:rsidR="00454E1A" w:rsidRPr="000962B8" w:rsidRDefault="00454E1A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D3D2E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7EF0BD23" w14:textId="77777777" w:rsidR="00454E1A" w:rsidRPr="000962B8" w:rsidRDefault="00454E1A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494E717" w14:textId="1CA68299" w:rsidR="00454E1A" w:rsidRPr="000962B8" w:rsidRDefault="00454E1A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  <w:r w:rsidR="001467C7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</w:t>
            </w:r>
          </w:p>
        </w:tc>
      </w:tr>
      <w:tr w:rsidR="009C57A3" w:rsidRPr="000962B8" w14:paraId="57725B62" w14:textId="1A38DB79" w:rsidTr="008865FA">
        <w:trPr>
          <w:trHeight w:val="533"/>
        </w:trPr>
        <w:tc>
          <w:tcPr>
            <w:tcW w:w="1841" w:type="dxa"/>
            <w:vAlign w:val="center"/>
          </w:tcPr>
          <w:p w14:paraId="304596AA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B1C8D4" w14:textId="77777777" w:rsidR="001467C7" w:rsidRPr="000962B8" w:rsidRDefault="001467C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7AA2" w14:textId="7B345510" w:rsidR="001467C7" w:rsidRPr="000962B8" w:rsidRDefault="001467C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D8167F2" w14:textId="77777777" w:rsidR="001467C7" w:rsidRPr="000962B8" w:rsidRDefault="001467C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12487BE3" w14:textId="5A027304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9C57A3" w:rsidRPr="000962B8" w14:paraId="67F690AD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6B7517CC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061ED5A3" w14:textId="77777777" w:rsidR="00454E1A" w:rsidRPr="000962B8" w:rsidRDefault="00454E1A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1467C7" w:rsidRPr="000962B8" w14:paraId="37D1B4B0" w14:textId="780BB17E" w:rsidTr="008865FA">
        <w:trPr>
          <w:trHeight w:val="320"/>
        </w:trPr>
        <w:tc>
          <w:tcPr>
            <w:tcW w:w="1841" w:type="dxa"/>
            <w:vAlign w:val="center"/>
          </w:tcPr>
          <w:p w14:paraId="79191B1B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331C7FA" w14:textId="77777777" w:rsidR="001467C7" w:rsidRPr="000962B8" w:rsidRDefault="001467C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59A2D" w14:textId="07BFA28D" w:rsidR="001467C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3A517F8" w14:textId="685FAC25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9C57A3" w:rsidRPr="000962B8" w14:paraId="4C153BC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4F8E76EB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2774EF83" w14:textId="77777777" w:rsidR="00454E1A" w:rsidRPr="000962B8" w:rsidRDefault="00454E1A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4C01E49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1D4F4E5" w14:textId="5071ACB4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01C3B4F6" w14:textId="041B2F94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E831E7" w:rsidRPr="000962B8" w14:paraId="3E2EF4C0" w14:textId="7777777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E0323" w14:textId="551077EA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 w:rsidR="009C57A3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２</w:t>
            </w:r>
          </w:p>
        </w:tc>
        <w:tc>
          <w:tcPr>
            <w:tcW w:w="441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B23A4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320D2" w14:textId="589AB797" w:rsidR="00E831E7" w:rsidRPr="000962B8" w:rsidRDefault="00E831E7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□エ　</w:t>
            </w:r>
          </w:p>
        </w:tc>
      </w:tr>
      <w:tr w:rsidR="00E831E7" w:rsidRPr="000962B8" w14:paraId="1CB0B48E" w14:textId="77777777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A704923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27FF5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3B557" w14:textId="749013F3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カ　□キ</w:t>
            </w:r>
          </w:p>
        </w:tc>
      </w:tr>
      <w:tr w:rsidR="00E831E7" w:rsidRPr="000962B8" w14:paraId="2B061B6E" w14:textId="77777777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420B7F48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1EC2E0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6DD6D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094E1B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5AFEB3FD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4571897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3C57133A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95EA6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8010A8D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E831E7" w:rsidRPr="000962B8" w14:paraId="1B8914DA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84BD8FC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D020DA" w14:textId="77777777" w:rsidR="00E831E7" w:rsidRPr="000962B8" w:rsidRDefault="00E831E7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E831E7" w:rsidRPr="000962B8" w14:paraId="4C0C8EDB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74F1B7DF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27ED8E" w14:textId="77777777" w:rsidR="00E831E7" w:rsidRPr="000962B8" w:rsidRDefault="00E831E7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510E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F1F524A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5FA4B04E" w14:textId="77777777" w:rsidR="00E831E7" w:rsidRPr="000962B8" w:rsidRDefault="00E831E7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E831E7" w:rsidRPr="000962B8" w14:paraId="44129137" w14:textId="77777777" w:rsidTr="008865FA">
        <w:trPr>
          <w:trHeight w:val="533"/>
        </w:trPr>
        <w:tc>
          <w:tcPr>
            <w:tcW w:w="1841" w:type="dxa"/>
            <w:vAlign w:val="center"/>
          </w:tcPr>
          <w:p w14:paraId="18D13E54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E50DD0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3E71" w14:textId="77777777" w:rsidR="00E831E7" w:rsidRPr="000962B8" w:rsidRDefault="00E831E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5345A47" w14:textId="77777777" w:rsidR="00E831E7" w:rsidRPr="000962B8" w:rsidRDefault="00E831E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4783EEA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E831E7" w:rsidRPr="000962B8" w14:paraId="409BB953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1759CEB6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6B5BECE3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E831E7" w:rsidRPr="000962B8" w14:paraId="3DC301B9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31217E8B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D0068B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E4CF6" w14:textId="1A84DDB6" w:rsidR="00E831E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69B456B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E831E7" w:rsidRPr="000962B8" w14:paraId="05AF9802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D25E6C0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32125E12" w14:textId="77777777" w:rsidR="00E831E7" w:rsidRPr="000962B8" w:rsidRDefault="00E831E7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3EFC381F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3C67326F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5E069E85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58752BE0" w14:textId="77777777" w:rsidR="0083156A" w:rsidRPr="000962B8" w:rsidRDefault="0083156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7CABC6A" w14:textId="77777777" w:rsidR="009C57A3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6944603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5B7B2C6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751BD1EC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1383F8A5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51CC66AF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0FB87C" w14:textId="77777777" w:rsidR="008865FA" w:rsidRDefault="008865FA" w:rsidP="00D85B09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</w:rPr>
      </w:pPr>
    </w:p>
    <w:p w14:paraId="185FCEB6" w14:textId="51BFA0CC" w:rsidR="008865FA" w:rsidRP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lastRenderedPageBreak/>
        <w:t>様式第２－</w:t>
      </w:r>
      <w:r w:rsidR="000D75A8">
        <w:rPr>
          <w:rFonts w:ascii="UD デジタル 教科書体 NP-R" w:eastAsia="UD デジタル 教科書体 NP-R" w:hint="eastAsia"/>
        </w:rPr>
        <w:t>３</w:t>
      </w:r>
      <w:r w:rsidRPr="000962B8">
        <w:rPr>
          <w:rFonts w:ascii="UD デジタル 教科書体 NP-R" w:eastAsia="UD デジタル 教科書体 NP-R" w:hint="eastAsia"/>
        </w:rPr>
        <w:t>号（</w:t>
      </w:r>
      <w:r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枚目）</w:t>
      </w:r>
    </w:p>
    <w:p w14:paraId="7B54C4B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464"/>
        <w:gridCol w:w="10"/>
        <w:gridCol w:w="2679"/>
      </w:tblGrid>
      <w:tr w:rsidR="008865FA" w:rsidRPr="000962B8" w14:paraId="753118C8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133AA" w14:textId="6F20A059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３</w:t>
            </w:r>
          </w:p>
        </w:tc>
        <w:tc>
          <w:tcPr>
            <w:tcW w:w="440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7E4F0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69F7B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503FD32B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7790AE75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1BDD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B790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　</w:t>
            </w:r>
          </w:p>
        </w:tc>
      </w:tr>
      <w:tr w:rsidR="008865FA" w:rsidRPr="000962B8" w14:paraId="09837944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B95049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DE19A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A0A3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B763FC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6AD46C86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3CFDA75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7FC693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1023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7BE3BCF1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0F0F8BD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2543DFF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24DB6071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40948A95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6273B6AD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C33FE51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01961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1BCA81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2DD5862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17180F21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1D954DF3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3DC124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5438C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0ED15F8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6270A934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47D712D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1109134C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243607D4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1D824C7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20FB0FF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A9F1C6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0F6A1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16D2513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02684B3A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2ABC9F37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2134D1F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5A243AD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61A96A8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751299C6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8865FA" w:rsidRPr="000962B8" w14:paraId="2BE91435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B42B4" w14:textId="4E6B5C1A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４</w:t>
            </w:r>
          </w:p>
        </w:tc>
        <w:tc>
          <w:tcPr>
            <w:tcW w:w="441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ABAB9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20D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0A429CEF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7B8F3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8CCB8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2BABC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</w:t>
            </w:r>
          </w:p>
        </w:tc>
      </w:tr>
      <w:tr w:rsidR="008865FA" w:rsidRPr="000962B8" w14:paraId="29173B7F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88B401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27505B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29942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FE6FE3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25A7D76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B523D6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D0B1A4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BDC6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274F3B6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2718EDE4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32FE9E13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6D02FFB7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5CD416FA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026B1893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19A8396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6F692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91E312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06509796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34D1C56C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4F826B95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9660925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9BE5D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6B88BB2B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781421A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5EC30CC3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6E8FA25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1752CE5A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7FC66565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7BCD8C46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78B47CD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4C60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37D4F4F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358DC707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92CC056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44DB8BC4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26A145E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B1935CE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3131E6A5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0AA7F703" w14:textId="77777777" w:rsidR="008865FA" w:rsidRPr="000962B8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679DF16" w14:textId="7BA6CB34" w:rsidR="009C57A3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※評価対象項目</w:t>
      </w:r>
    </w:p>
    <w:p w14:paraId="27F309E0" w14:textId="49FDC5A8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ア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用途：庁舎、事務所、病院</w:t>
      </w:r>
    </w:p>
    <w:p w14:paraId="31CEA7F9" w14:textId="0B5C4EA2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イ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構造形式：免震構造</w:t>
      </w:r>
    </w:p>
    <w:p w14:paraId="600ECDE0" w14:textId="3A655926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ウ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規模：延べ面積　７，５００㎡以上</w:t>
      </w:r>
    </w:p>
    <w:p w14:paraId="5038C5BF" w14:textId="46025DA5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エ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発注者：国又は地方公共団体</w:t>
      </w:r>
    </w:p>
    <w:p w14:paraId="29F40A75" w14:textId="77777777" w:rsidR="00454E1A" w:rsidRPr="000962B8" w:rsidRDefault="00454E1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38F9C834" w14:textId="5AD2A120" w:rsidR="00CC448C" w:rsidRPr="000962B8" w:rsidRDefault="00CC448C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DD8BE2" w14:textId="7442E8CC" w:rsidR="00CC448C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※従事した際の立場</w:t>
      </w:r>
    </w:p>
    <w:p w14:paraId="625C7B6A" w14:textId="2B869E1E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カ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監理技術者又は現場代理人の立場で従事</w:t>
      </w:r>
    </w:p>
    <w:p w14:paraId="4DADC3E2" w14:textId="10B6C80B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キ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主任技術者</w:t>
      </w:r>
      <w:r w:rsidRPr="000962B8">
        <w:rPr>
          <w:rFonts w:ascii="UD デジタル 教科書体 NP-R" w:eastAsia="UD デジタル 教科書体 NP-R" w:hint="eastAsia"/>
          <w:spacing w:val="-1"/>
        </w:rPr>
        <w:t>の立場で従事</w:t>
      </w:r>
    </w:p>
    <w:p w14:paraId="20914249" w14:textId="6016900D" w:rsidR="007A2BFF" w:rsidRPr="000962B8" w:rsidRDefault="007A2BFF" w:rsidP="000962B8">
      <w:pPr>
        <w:pStyle w:val="2"/>
        <w:spacing w:line="280" w:lineRule="exact"/>
        <w:ind w:left="0"/>
        <w:jc w:val="left"/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0962B8" w:rsidSect="004940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021" w:right="1021" w:bottom="1021" w:left="102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704C2" w14:textId="77777777" w:rsidR="00251EDB" w:rsidRDefault="00251EDB">
      <w:r>
        <w:separator/>
      </w:r>
    </w:p>
  </w:endnote>
  <w:endnote w:type="continuationSeparator" w:id="0">
    <w:p w14:paraId="58B76954" w14:textId="77777777" w:rsidR="00251EDB" w:rsidRDefault="0025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022B" w14:textId="77777777" w:rsidR="00D85B09" w:rsidRDefault="00D85B0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D デジタル 教科書体 NP-R" w:eastAsia="UD デジタル 教科書体 NP-R" w:hint="eastAsia"/>
      </w:rPr>
      <w:id w:val="-701323202"/>
      <w:docPartObj>
        <w:docPartGallery w:val="Page Numbers (Bottom of Page)"/>
        <w:docPartUnique/>
      </w:docPartObj>
    </w:sdtPr>
    <w:sdtContent>
      <w:p w14:paraId="6663D9D1" w14:textId="32FEF05F" w:rsidR="00D85B09" w:rsidRPr="00D85B09" w:rsidRDefault="00D85B09">
        <w:pPr>
          <w:pStyle w:val="a9"/>
          <w:jc w:val="center"/>
          <w:rPr>
            <w:rFonts w:ascii="UD デジタル 教科書体 NP-R" w:eastAsia="UD デジタル 教科書体 NP-R" w:hint="eastAsia"/>
          </w:rPr>
        </w:pPr>
        <w:r w:rsidRPr="00D85B09">
          <w:rPr>
            <w:rFonts w:ascii="UD デジタル 教科書体 NP-R" w:eastAsia="UD デジタル 教科書体 NP-R" w:hint="eastAsia"/>
          </w:rPr>
          <w:fldChar w:fldCharType="begin"/>
        </w:r>
        <w:r w:rsidRPr="00D85B09">
          <w:rPr>
            <w:rFonts w:ascii="UD デジタル 教科書体 NP-R" w:eastAsia="UD デジタル 教科書体 NP-R" w:hint="eastAsia"/>
          </w:rPr>
          <w:instrText>PAGE   \* MERGEFORMAT</w:instrText>
        </w:r>
        <w:r w:rsidRPr="00D85B09">
          <w:rPr>
            <w:rFonts w:ascii="UD デジタル 教科書体 NP-R" w:eastAsia="UD デジタル 教科書体 NP-R" w:hint="eastAsia"/>
          </w:rPr>
          <w:fldChar w:fldCharType="separate"/>
        </w:r>
        <w:r w:rsidRPr="00D85B09">
          <w:rPr>
            <w:rFonts w:ascii="UD デジタル 教科書体 NP-R" w:eastAsia="UD デジタル 教科書体 NP-R" w:hint="eastAsia"/>
            <w:lang w:val="ja-JP"/>
          </w:rPr>
          <w:t>2</w:t>
        </w:r>
        <w:r w:rsidRPr="00D85B09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41F" w14:textId="77777777" w:rsidR="00D85B09" w:rsidRDefault="00D85B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861A3" w14:textId="77777777" w:rsidR="00251EDB" w:rsidRDefault="00251EDB">
      <w:r>
        <w:separator/>
      </w:r>
    </w:p>
  </w:footnote>
  <w:footnote w:type="continuationSeparator" w:id="0">
    <w:p w14:paraId="32DCF170" w14:textId="77777777" w:rsidR="00251EDB" w:rsidRDefault="00251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7508" w14:textId="77777777" w:rsidR="00D85B09" w:rsidRDefault="00D85B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54B3" w14:textId="77777777" w:rsidR="00D85B09" w:rsidRDefault="00D85B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62B8"/>
    <w:rsid w:val="00097DC7"/>
    <w:rsid w:val="000D75A8"/>
    <w:rsid w:val="001467C7"/>
    <w:rsid w:val="001556D8"/>
    <w:rsid w:val="00184EF9"/>
    <w:rsid w:val="001B5901"/>
    <w:rsid w:val="001C39E2"/>
    <w:rsid w:val="001C74A8"/>
    <w:rsid w:val="00251EDB"/>
    <w:rsid w:val="002F6497"/>
    <w:rsid w:val="00310F97"/>
    <w:rsid w:val="0036076B"/>
    <w:rsid w:val="003B21E1"/>
    <w:rsid w:val="003C0DE2"/>
    <w:rsid w:val="003D1996"/>
    <w:rsid w:val="00443CB1"/>
    <w:rsid w:val="00454E1A"/>
    <w:rsid w:val="004713D0"/>
    <w:rsid w:val="0049409A"/>
    <w:rsid w:val="005337D8"/>
    <w:rsid w:val="005E2B42"/>
    <w:rsid w:val="007A2BFF"/>
    <w:rsid w:val="007E1FF5"/>
    <w:rsid w:val="007E6607"/>
    <w:rsid w:val="0083156A"/>
    <w:rsid w:val="008865FA"/>
    <w:rsid w:val="008B29FE"/>
    <w:rsid w:val="008D7277"/>
    <w:rsid w:val="008E09FD"/>
    <w:rsid w:val="008E7B0D"/>
    <w:rsid w:val="00944944"/>
    <w:rsid w:val="009C57A3"/>
    <w:rsid w:val="00A72F47"/>
    <w:rsid w:val="00AA3BE5"/>
    <w:rsid w:val="00AC4CEC"/>
    <w:rsid w:val="00AF0863"/>
    <w:rsid w:val="00B01E1C"/>
    <w:rsid w:val="00B13C12"/>
    <w:rsid w:val="00B32464"/>
    <w:rsid w:val="00B53480"/>
    <w:rsid w:val="00C75A6D"/>
    <w:rsid w:val="00C75F0B"/>
    <w:rsid w:val="00CA7434"/>
    <w:rsid w:val="00CC448C"/>
    <w:rsid w:val="00CF3B94"/>
    <w:rsid w:val="00D127F5"/>
    <w:rsid w:val="00D130E8"/>
    <w:rsid w:val="00D32534"/>
    <w:rsid w:val="00D6288E"/>
    <w:rsid w:val="00D85B09"/>
    <w:rsid w:val="00D87017"/>
    <w:rsid w:val="00DC0369"/>
    <w:rsid w:val="00DD0A8E"/>
    <w:rsid w:val="00E12FD4"/>
    <w:rsid w:val="00E62BED"/>
    <w:rsid w:val="00E831E7"/>
    <w:rsid w:val="00EB43F5"/>
    <w:rsid w:val="00F33472"/>
    <w:rsid w:val="00F6295C"/>
    <w:rsid w:val="00F90956"/>
    <w:rsid w:val="00F90BEB"/>
    <w:rsid w:val="00F96B98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56A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7</cp:revision>
  <cp:lastPrinted>2024-06-25T01:14:00Z</cp:lastPrinted>
  <dcterms:created xsi:type="dcterms:W3CDTF">2025-01-08T00:10:00Z</dcterms:created>
  <dcterms:modified xsi:type="dcterms:W3CDTF">2025-05-15T09:12:00Z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