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86DD" w14:textId="77777777" w:rsidR="00BE6130" w:rsidRPr="00BE6130" w:rsidRDefault="00BE6130" w:rsidP="00BE613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BE6130">
        <w:rPr>
          <w:rFonts w:ascii="HG丸ｺﾞｼｯｸM-PRO" w:eastAsia="HG丸ｺﾞｼｯｸM-PRO" w:hAnsi="HG丸ｺﾞｼｯｸM-PRO" w:hint="eastAsia"/>
          <w:szCs w:val="21"/>
        </w:rPr>
        <w:t>別紙</w:t>
      </w:r>
      <w:r w:rsidR="00D4716D">
        <w:rPr>
          <w:rFonts w:ascii="HG丸ｺﾞｼｯｸM-PRO" w:eastAsia="HG丸ｺﾞｼｯｸM-PRO" w:hAnsi="HG丸ｺﾞｼｯｸM-PRO" w:hint="eastAsia"/>
          <w:szCs w:val="21"/>
        </w:rPr>
        <w:t>１</w:t>
      </w:r>
    </w:p>
    <w:p w14:paraId="7B2C727E" w14:textId="7F12EDA9" w:rsidR="005A0B6F" w:rsidRPr="00E85CA3" w:rsidRDefault="00800D56" w:rsidP="00A52BF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1"/>
        </w:rPr>
      </w:pPr>
      <w:r w:rsidRPr="00E85CA3">
        <w:rPr>
          <w:rFonts w:ascii="メイリオ" w:eastAsia="メイリオ" w:hAnsi="メイリオ" w:hint="eastAsia"/>
          <w:b/>
          <w:sz w:val="28"/>
          <w:szCs w:val="21"/>
        </w:rPr>
        <w:t>那須塩原市新庁舎に設置するカフェ・売店に関するサウンディング型市場調査</w:t>
      </w:r>
    </w:p>
    <w:p w14:paraId="014C9E90" w14:textId="0CF24D76" w:rsidR="004D02A2" w:rsidRPr="00E85CA3" w:rsidRDefault="00D4716D" w:rsidP="00A52BF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1"/>
        </w:rPr>
      </w:pPr>
      <w:r w:rsidRPr="00E85CA3">
        <w:rPr>
          <w:rFonts w:ascii="メイリオ" w:eastAsia="メイリオ" w:hAnsi="メイリオ" w:hint="eastAsia"/>
          <w:b/>
          <w:sz w:val="28"/>
          <w:szCs w:val="21"/>
        </w:rPr>
        <w:t>参加申込書</w:t>
      </w:r>
    </w:p>
    <w:tbl>
      <w:tblPr>
        <w:tblStyle w:val="a3"/>
        <w:tblpPr w:leftFromText="142" w:rightFromText="142" w:vertAnchor="page" w:horzAnchor="margin" w:tblpY="21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97"/>
        <w:gridCol w:w="472"/>
        <w:gridCol w:w="1237"/>
        <w:gridCol w:w="774"/>
        <w:gridCol w:w="426"/>
        <w:gridCol w:w="1315"/>
        <w:gridCol w:w="426"/>
        <w:gridCol w:w="426"/>
        <w:gridCol w:w="1573"/>
        <w:gridCol w:w="426"/>
        <w:gridCol w:w="1564"/>
      </w:tblGrid>
      <w:tr w:rsidR="007737A0" w14:paraId="3F0482A4" w14:textId="77777777" w:rsidTr="00E85CA3">
        <w:trPr>
          <w:trHeight w:val="894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36B985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事業者名</w:t>
            </w:r>
          </w:p>
          <w:p w14:paraId="01C0D50C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A52BF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</w:rPr>
              <w:t>（グループ名）</w:t>
            </w:r>
          </w:p>
        </w:tc>
        <w:tc>
          <w:tcPr>
            <w:tcW w:w="86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9E148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BF0" w14:paraId="71EC02CF" w14:textId="77777777" w:rsidTr="00E85CA3">
        <w:trPr>
          <w:trHeight w:val="33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B14A53F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所在地</w:t>
            </w:r>
          </w:p>
          <w:p w14:paraId="5214294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A52BF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</w:rPr>
              <w:t>（代表者所在地）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81000E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52BF0" w14:paraId="76214CF4" w14:textId="77777777" w:rsidTr="00E85CA3">
        <w:trPr>
          <w:trHeight w:val="882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634A45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863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F2EE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15D3411F" w14:textId="77777777" w:rsidTr="00E85CA3">
        <w:trPr>
          <w:trHeight w:val="390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6922B31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サウンディング担当者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FEF0F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300D2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03E6A9E2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4760B04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809B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F8038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67567F12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30FE5CB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7A68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7C392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17A58497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C55B6DE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60F9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63A41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212368DB" w14:textId="77777777" w:rsidTr="00E85CA3">
        <w:trPr>
          <w:trHeight w:val="211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3DC5871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BABE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BE071A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3A4AE20D" w14:textId="77777777" w:rsidTr="00E85CA3">
        <w:trPr>
          <w:trHeight w:val="21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67A6F80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46875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7F3A5" w14:textId="77777777" w:rsidR="007737A0" w:rsidRDefault="00A52BF0" w:rsidP="005A0B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※サウンディング当日等に連絡が取れる連絡先を記載してください。</w:t>
            </w:r>
          </w:p>
        </w:tc>
      </w:tr>
      <w:tr w:rsidR="007737A0" w14:paraId="49ED2D05" w14:textId="77777777" w:rsidTr="00E85CA3">
        <w:trPr>
          <w:trHeight w:val="5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5CEE6C9" w14:textId="06275461" w:rsidR="00A52BF0" w:rsidRDefault="00D76848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</w:t>
            </w:r>
          </w:p>
          <w:p w14:paraId="4D789399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希望日時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3219C" w14:textId="77777777" w:rsidR="00433237" w:rsidRPr="00D4716D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</w:t>
            </w:r>
            <w:r w:rsidR="00433237" w:rsidRPr="00433237">
              <w:rPr>
                <w:rFonts w:ascii="HG丸ｺﾞｼｯｸM-PRO" w:eastAsia="HG丸ｺﾞｼｯｸM-PRO" w:hAnsi="HG丸ｺﾞｼｯｸM-PRO" w:hint="eastAsia"/>
              </w:rPr>
              <w:t>次の日時のうち、参加が可能なもの全てにチェックをしてください。</w:t>
            </w:r>
          </w:p>
        </w:tc>
      </w:tr>
      <w:tr w:rsidR="007737A0" w14:paraId="33956516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AE5005E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F10A" w14:textId="54A0EC4E" w:rsidR="00433237" w:rsidRPr="007737A0" w:rsidRDefault="00433237" w:rsidP="005A0B6F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</w:t>
            </w:r>
            <w:r w:rsidR="0092449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6日(月)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5343412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ACCC6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8DFD" w14:textId="77777777" w:rsidR="00433237" w:rsidRPr="00D4716D" w:rsidRDefault="00433237" w:rsidP="005A0B6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4956128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D9F661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E6B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84639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496EB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E8A1D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5BBFBFD7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553BBB6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9DD" w14:textId="5BFA3E76" w:rsidR="00433237" w:rsidRPr="007737A0" w:rsidRDefault="00433237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</w:t>
            </w:r>
            <w:r w:rsidR="0092449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7日(火)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6896382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9CBEB1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C6F" w14:textId="77777777" w:rsidR="00433237" w:rsidRPr="00D4716D" w:rsidRDefault="00433237" w:rsidP="005A0B6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20024699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8B9F7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1D4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5601423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4153B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F294A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25AD4D44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62F91A4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280E" w14:textId="564ECF70" w:rsidR="00433237" w:rsidRPr="007737A0" w:rsidRDefault="00433237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</w:t>
            </w:r>
            <w:r w:rsidR="0092449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8日(水)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4586005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547502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91FD" w14:textId="77777777" w:rsidR="00433237" w:rsidRPr="00D4716D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0129957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25C98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A37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588888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F8F08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F28CE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3D0EFF44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479E8CC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8B56" w14:textId="2E99106C" w:rsidR="00433237" w:rsidRPr="007737A0" w:rsidRDefault="00433237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</w:t>
            </w:r>
            <w:r w:rsidR="0092449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9日(木)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923322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2490C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0CEE" w14:textId="77777777" w:rsidR="00433237" w:rsidRPr="00D4716D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9647614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1C973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A17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2013369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7D1FA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F33B1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654456DF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363B830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ACCE" w14:textId="77777777" w:rsidR="007737A0" w:rsidRPr="007737A0" w:rsidRDefault="007737A0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令和7年1月10日(金)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251786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B2A7B" w14:textId="77777777" w:rsidR="007737A0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B41C" w14:textId="77777777" w:rsidR="007737A0" w:rsidRPr="00D4716D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7297663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F60BA" w14:textId="77777777" w:rsidR="007737A0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F26" w14:textId="77777777" w:rsidR="007737A0" w:rsidRPr="00D4716D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1332143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6548A" w14:textId="77777777" w:rsidR="007737A0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5DA4C" w14:textId="77777777" w:rsidR="007737A0" w:rsidRPr="00D4716D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92449D" w14:paraId="4AD2B6F0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5F54633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1161" w14:textId="5276E318" w:rsidR="0092449D" w:rsidRPr="007737A0" w:rsidRDefault="0092449D" w:rsidP="0092449D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令和7年1月14日(火)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810204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EA401" w14:textId="0AAE9868" w:rsidR="0092449D" w:rsidRDefault="0092449D" w:rsidP="0092449D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E89" w14:textId="6719939D" w:rsidR="0092449D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233075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8777E" w14:textId="10171392" w:rsidR="0092449D" w:rsidRDefault="0092449D" w:rsidP="0092449D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1EC" w14:textId="605680FC" w:rsidR="0092449D" w:rsidRPr="00D4716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4825413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FC355" w14:textId="36EBA422" w:rsidR="0092449D" w:rsidRDefault="0092449D" w:rsidP="0092449D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54C73" w14:textId="09046B25" w:rsidR="0092449D" w:rsidRPr="00D4716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92449D" w14:paraId="4C4822E5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9C58ADF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4907" w14:textId="49FC0BF4" w:rsidR="0092449D" w:rsidRPr="007737A0" w:rsidRDefault="0092449D" w:rsidP="0092449D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令和7年1月15日(水)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E57" w14:textId="021BD8F0" w:rsidR="0092449D" w:rsidRPr="00D4716D" w:rsidRDefault="00000000" w:rsidP="0092449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2826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44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F8E" w14:textId="608C5009" w:rsidR="0092449D" w:rsidRPr="00D4716D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D29" w14:textId="4C2D1B61" w:rsidR="0092449D" w:rsidRPr="00D4716D" w:rsidRDefault="00000000" w:rsidP="0092449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9812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44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7D1" w14:textId="15A37085" w:rsidR="0092449D" w:rsidRPr="00D4716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010" w14:textId="0B96DF5B" w:rsidR="0092449D" w:rsidRPr="00D4716D" w:rsidRDefault="00000000" w:rsidP="0092449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09207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44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27610" w14:textId="207A288B" w:rsidR="0092449D" w:rsidRPr="00D4716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92449D" w14:paraId="35A576FC" w14:textId="77777777" w:rsidTr="00733CCE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66F984A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458" w14:textId="7D178C24" w:rsidR="0092449D" w:rsidRPr="007737A0" w:rsidRDefault="0092449D" w:rsidP="00C973D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備　考</w:t>
            </w: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AC070" w14:textId="6CA4ECE1" w:rsidR="0092449D" w:rsidRPr="00D4716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49D" w14:paraId="25082798" w14:textId="77777777" w:rsidTr="00E85CA3">
        <w:trPr>
          <w:trHeight w:val="38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7D26369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希望</w:t>
            </w: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事業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C8005" w14:textId="7B9EB89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▶サウンディングへの参加</w:t>
            </w:r>
            <w:r w:rsidRPr="00433237">
              <w:rPr>
                <w:rFonts w:ascii="HG丸ｺﾞｼｯｸM-PRO" w:eastAsia="HG丸ｺﾞｼｯｸM-PRO" w:hAnsi="HG丸ｺﾞｼｯｸM-PRO" w:hint="eastAsia"/>
              </w:rPr>
              <w:t>を希望する事業にチェックをしてください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92449D" w14:paraId="5C5E7A29" w14:textId="77777777" w:rsidTr="0092449D">
        <w:trPr>
          <w:trHeight w:val="382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4E3BBA6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6639821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7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2A971" w14:textId="77777777" w:rsidR="0092449D" w:rsidRDefault="0092449D" w:rsidP="0092449D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198" w14:textId="2DDCBD1E" w:rsidR="0092449D" w:rsidRDefault="0092449D" w:rsidP="009244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カフェ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606879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2053A3" w14:textId="77777777" w:rsidR="0092449D" w:rsidRDefault="0092449D" w:rsidP="0092449D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571E0" w14:textId="0850045D" w:rsidR="0092449D" w:rsidRDefault="0092449D" w:rsidP="009244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売店</w:t>
            </w:r>
          </w:p>
        </w:tc>
      </w:tr>
      <w:tr w:rsidR="0092449D" w14:paraId="3B6AD982" w14:textId="77777777" w:rsidTr="00C973D0">
        <w:trPr>
          <w:trHeight w:val="422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F81644B" w14:textId="00C41CCF" w:rsidR="0092449D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</w:t>
            </w:r>
          </w:p>
          <w:p w14:paraId="11F14C38" w14:textId="77777777" w:rsidR="0092449D" w:rsidRPr="00433237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参加予定者</w:t>
            </w:r>
          </w:p>
        </w:tc>
        <w:tc>
          <w:tcPr>
            <w:tcW w:w="4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B1F2" w14:textId="77777777" w:rsidR="0092449D" w:rsidRPr="00C973D0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73D0">
              <w:rPr>
                <w:rFonts w:ascii="HG丸ｺﾞｼｯｸM-PRO" w:eastAsia="HG丸ｺﾞｼｯｸM-PRO" w:hAnsi="HG丸ｺﾞｼｯｸM-PRO" w:hint="eastAsia"/>
                <w:bCs/>
              </w:rPr>
              <w:t>氏名</w:t>
            </w: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E6F91" w14:textId="1BC4ED08" w:rsidR="0092449D" w:rsidRPr="00C973D0" w:rsidRDefault="0092449D" w:rsidP="0092449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73D0">
              <w:rPr>
                <w:rFonts w:ascii="HG丸ｺﾞｼｯｸM-PRO" w:eastAsia="HG丸ｺﾞｼｯｸM-PRO" w:hAnsi="HG丸ｺﾞｼｯｸM-PRO" w:hint="eastAsia"/>
                <w:bCs/>
              </w:rPr>
              <w:t>備考（所属・役職等を記入してください。）</w:t>
            </w:r>
          </w:p>
        </w:tc>
      </w:tr>
      <w:tr w:rsidR="0092449D" w14:paraId="554849B6" w14:textId="77777777" w:rsidTr="00E85CA3">
        <w:trPr>
          <w:trHeight w:val="72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D2713D1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E642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147B1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49D" w14:paraId="307241A4" w14:textId="77777777" w:rsidTr="00E85CA3">
        <w:trPr>
          <w:trHeight w:val="72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140A0FC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C388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0608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49D" w14:paraId="24668395" w14:textId="77777777" w:rsidTr="00E85CA3">
        <w:trPr>
          <w:trHeight w:val="72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2A4CF72A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DC7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76BFD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49D" w14:paraId="163C73F3" w14:textId="77777777" w:rsidTr="00E85CA3">
        <w:trPr>
          <w:trHeight w:val="720"/>
        </w:trPr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BD2A73A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6031C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21501" w14:textId="77777777" w:rsidR="0092449D" w:rsidRDefault="0092449D" w:rsidP="00924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ED6057" w14:textId="77777777" w:rsidR="005A0B6F" w:rsidRDefault="005A0B6F" w:rsidP="00A52BF0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2838E7AD" w14:textId="13580CBD" w:rsidR="00A52BF0" w:rsidRDefault="00A52BF0" w:rsidP="00A52BF0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〈留意事項〉</w:t>
      </w:r>
    </w:p>
    <w:p w14:paraId="2A1CACBE" w14:textId="77777777" w:rsidR="00433237" w:rsidRPr="00433237" w:rsidRDefault="00433237" w:rsidP="00C973D0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433237">
        <w:rPr>
          <w:rFonts w:ascii="HG丸ｺﾞｼｯｸM-PRO" w:eastAsia="HG丸ｺﾞｼｯｸM-PRO" w:hAnsi="HG丸ｺﾞｼｯｸM-PRO" w:hint="eastAsia"/>
        </w:rPr>
        <w:t>応募多数の場合、上記</w:t>
      </w:r>
      <w:r w:rsidR="00A52BF0">
        <w:rPr>
          <w:rFonts w:ascii="HG丸ｺﾞｼｯｸM-PRO" w:eastAsia="HG丸ｺﾞｼｯｸM-PRO" w:hAnsi="HG丸ｺﾞｼｯｸM-PRO" w:hint="eastAsia"/>
        </w:rPr>
        <w:t>の</w:t>
      </w:r>
      <w:r w:rsidRPr="00433237">
        <w:rPr>
          <w:rFonts w:ascii="HG丸ｺﾞｼｯｸM-PRO" w:eastAsia="HG丸ｺﾞｼｯｸM-PRO" w:hAnsi="HG丸ｺﾞｼｯｸM-PRO" w:hint="eastAsia"/>
        </w:rPr>
        <w:t>日程外での参加をお願いする場合（別途連絡）もありますので、あらかじめご了承ください。</w:t>
      </w:r>
    </w:p>
    <w:p w14:paraId="291BC726" w14:textId="77777777" w:rsidR="00433237" w:rsidRPr="00433237" w:rsidRDefault="00433237" w:rsidP="00A52BF0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433237">
        <w:rPr>
          <w:rFonts w:ascii="HG丸ｺﾞｼｯｸM-PRO" w:eastAsia="HG丸ｺﾞｼｯｸM-PRO" w:hAnsi="HG丸ｺﾞｼｯｸM-PRO" w:hint="eastAsia"/>
        </w:rPr>
        <w:t>参加人数は、１法人（グループ）につき</w:t>
      </w:r>
      <w:r w:rsidRPr="00433237">
        <w:rPr>
          <w:rFonts w:ascii="HG丸ｺﾞｼｯｸM-PRO" w:eastAsia="HG丸ｺﾞｼｯｸM-PRO" w:hAnsi="HG丸ｺﾞｼｯｸM-PRO"/>
        </w:rPr>
        <w:t>4名以内としてください。</w:t>
      </w:r>
    </w:p>
    <w:p w14:paraId="65C7A908" w14:textId="77777777" w:rsidR="00433237" w:rsidRPr="00433237" w:rsidRDefault="00433237" w:rsidP="00433237">
      <w:pPr>
        <w:rPr>
          <w:rFonts w:ascii="HG丸ｺﾞｼｯｸM-PRO" w:eastAsia="HG丸ｺﾞｼｯｸM-PRO" w:hAnsi="HG丸ｺﾞｼｯｸM-PRO"/>
        </w:rPr>
      </w:pPr>
    </w:p>
    <w:sectPr w:rsidR="00433237" w:rsidRPr="00433237" w:rsidSect="00BE61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083A" w14:textId="77777777" w:rsidR="00B47BE4" w:rsidRDefault="00B47BE4" w:rsidP="00D4716D">
      <w:r>
        <w:separator/>
      </w:r>
    </w:p>
  </w:endnote>
  <w:endnote w:type="continuationSeparator" w:id="0">
    <w:p w14:paraId="2165DA91" w14:textId="77777777" w:rsidR="00B47BE4" w:rsidRDefault="00B47BE4" w:rsidP="00D4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4E9D" w14:textId="77777777" w:rsidR="00B47BE4" w:rsidRDefault="00B47BE4" w:rsidP="00D4716D">
      <w:r>
        <w:separator/>
      </w:r>
    </w:p>
  </w:footnote>
  <w:footnote w:type="continuationSeparator" w:id="0">
    <w:p w14:paraId="1675AD8A" w14:textId="77777777" w:rsidR="00B47BE4" w:rsidRDefault="00B47BE4" w:rsidP="00D4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9D"/>
    <w:rsid w:val="00003C36"/>
    <w:rsid w:val="001641C8"/>
    <w:rsid w:val="001A7373"/>
    <w:rsid w:val="002F35AB"/>
    <w:rsid w:val="002F7D09"/>
    <w:rsid w:val="003C72DC"/>
    <w:rsid w:val="00433237"/>
    <w:rsid w:val="004D02A2"/>
    <w:rsid w:val="004F0262"/>
    <w:rsid w:val="00561DAC"/>
    <w:rsid w:val="005A0B6F"/>
    <w:rsid w:val="00601349"/>
    <w:rsid w:val="00647C4A"/>
    <w:rsid w:val="00685211"/>
    <w:rsid w:val="007737A0"/>
    <w:rsid w:val="00800D56"/>
    <w:rsid w:val="0080136E"/>
    <w:rsid w:val="0083219D"/>
    <w:rsid w:val="0088251D"/>
    <w:rsid w:val="008C24DA"/>
    <w:rsid w:val="0092449D"/>
    <w:rsid w:val="00980AF9"/>
    <w:rsid w:val="009D5E72"/>
    <w:rsid w:val="00A52BF0"/>
    <w:rsid w:val="00AB19AC"/>
    <w:rsid w:val="00B47BE4"/>
    <w:rsid w:val="00BE6130"/>
    <w:rsid w:val="00C973D0"/>
    <w:rsid w:val="00C97CFD"/>
    <w:rsid w:val="00D32976"/>
    <w:rsid w:val="00D4716D"/>
    <w:rsid w:val="00D76848"/>
    <w:rsid w:val="00D8317D"/>
    <w:rsid w:val="00E00C14"/>
    <w:rsid w:val="00E85CA3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3CE"/>
  <w15:chartTrackingRefBased/>
  <w15:docId w15:val="{8EF3D013-77F1-4956-85CD-27B7CA7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16D"/>
  </w:style>
  <w:style w:type="paragraph" w:styleId="a6">
    <w:name w:val="footer"/>
    <w:basedOn w:val="a"/>
    <w:link w:val="a7"/>
    <w:uiPriority w:val="99"/>
    <w:unhideWhenUsed/>
    <w:rsid w:val="00D47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16D"/>
  </w:style>
  <w:style w:type="paragraph" w:styleId="a8">
    <w:name w:val="Revision"/>
    <w:hidden/>
    <w:uiPriority w:val="99"/>
    <w:semiHidden/>
    <w:rsid w:val="0056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05C4-91AD-403E-9BD7-B0D8419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山口　祥典</cp:lastModifiedBy>
  <cp:revision>8</cp:revision>
  <dcterms:created xsi:type="dcterms:W3CDTF">2024-08-14T02:40:00Z</dcterms:created>
  <dcterms:modified xsi:type="dcterms:W3CDTF">2024-08-30T07:50:00Z</dcterms:modified>
</cp:coreProperties>
</file>