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EC44" w14:textId="649D5858" w:rsidR="00F60F68" w:rsidRDefault="00D42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</w:t>
      </w:r>
      <w:r w:rsidR="00D811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３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号</w:t>
      </w:r>
    </w:p>
    <w:p w14:paraId="44FDA679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1E84B85" w14:textId="77777777" w:rsidR="00F60F68" w:rsidRDefault="00D42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参加辞退届</w:t>
      </w:r>
    </w:p>
    <w:p w14:paraId="57A605CE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17399D89" w14:textId="77777777" w:rsidR="00F60F68" w:rsidRDefault="00D42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185D4140" w14:textId="77777777" w:rsidR="00F60F68" w:rsidRDefault="00D42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4C9CFBBB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D7219B6" w14:textId="77777777" w:rsidR="00F60F68" w:rsidRDefault="00D42FCD" w:rsidP="000C7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100" w:firstLine="50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5D5140B8" w14:textId="77777777" w:rsidR="00F60F68" w:rsidRDefault="00D42FCD" w:rsidP="000C7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100" w:firstLine="50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商号又は名称</w:t>
      </w:r>
    </w:p>
    <w:p w14:paraId="112CB860" w14:textId="77777777" w:rsidR="00F60F68" w:rsidRDefault="00D42FCD" w:rsidP="000C7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100" w:firstLine="50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代表者肩書及び氏名　</w:t>
      </w:r>
      <w:r>
        <w:rPr>
          <w:rFonts w:ascii="ＭＳ 明朝" w:eastAsia="ＭＳ 明朝" w:hAnsi="ＭＳ 明朝" w:cs="ＭＳ 明朝"/>
        </w:rPr>
        <w:t xml:space="preserve">　　　　　　　　㊞</w:t>
      </w:r>
      <w:r>
        <w:rPr>
          <w:rFonts w:ascii="ＭＳ 明朝" w:eastAsia="ＭＳ 明朝" w:hAnsi="ＭＳ 明朝" w:cs="ＭＳ 明朝"/>
          <w:color w:val="000000"/>
        </w:rPr>
        <w:t xml:space="preserve">　　　</w:t>
      </w:r>
    </w:p>
    <w:p w14:paraId="7BA9F311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41DEDC38" w14:textId="77777777" w:rsidR="000C7CBE" w:rsidRDefault="000C7CBE" w:rsidP="000C7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left"/>
        <w:rPr>
          <w:rFonts w:ascii="ＭＳ 明朝" w:eastAsia="ＭＳ 明朝" w:hAnsi="ＭＳ 明朝" w:cs="ＭＳ 明朝"/>
          <w:color w:val="000000"/>
        </w:rPr>
      </w:pPr>
    </w:p>
    <w:p w14:paraId="1DB332BA" w14:textId="328E8DC7" w:rsidR="00F60F68" w:rsidRDefault="00D42FCD" w:rsidP="000C7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令和○年○</w:t>
      </w:r>
      <w:r w:rsidR="0078235A">
        <w:rPr>
          <w:rFonts w:ascii="ＭＳ 明朝" w:eastAsia="ＭＳ 明朝" w:hAnsi="ＭＳ 明朝" w:cs="ＭＳ 明朝"/>
          <w:color w:val="000000"/>
        </w:rPr>
        <w:t>月</w:t>
      </w:r>
      <w:r>
        <w:rPr>
          <w:rFonts w:ascii="ＭＳ 明朝" w:eastAsia="ＭＳ 明朝" w:hAnsi="ＭＳ 明朝" w:cs="ＭＳ 明朝"/>
          <w:color w:val="000000"/>
        </w:rPr>
        <w:t>○日付けで参加申請した</w:t>
      </w:r>
      <w:r w:rsidR="009B6BC7" w:rsidRPr="009B6BC7">
        <w:rPr>
          <w:rFonts w:ascii="ＭＳ 明朝" w:eastAsia="ＭＳ 明朝" w:hAnsi="ＭＳ 明朝" w:cs="ＭＳ 明朝" w:hint="eastAsia"/>
          <w:color w:val="000000"/>
        </w:rPr>
        <w:t>那須塩原駅西口駅前広場プレイスメイキング社会実験実施業務</w:t>
      </w:r>
      <w:r>
        <w:rPr>
          <w:rFonts w:ascii="ＭＳ 明朝" w:eastAsia="ＭＳ 明朝" w:hAnsi="ＭＳ 明朝" w:cs="ＭＳ 明朝"/>
          <w:color w:val="000000"/>
        </w:rPr>
        <w:t>に係る公募型プロポーザルについて、次の理由により参加を辞退します。</w:t>
      </w:r>
    </w:p>
    <w:p w14:paraId="7EADD000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6D11864F" w14:textId="77777777" w:rsidR="000C7CBE" w:rsidRPr="000C7CBE" w:rsidRDefault="000C7C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tbl>
      <w:tblPr>
        <w:tblStyle w:val="a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63"/>
      </w:tblGrid>
      <w:tr w:rsidR="00F60F68" w14:paraId="3546E6E2" w14:textId="77777777">
        <w:trPr>
          <w:trHeight w:val="2806"/>
        </w:trPr>
        <w:tc>
          <w:tcPr>
            <w:tcW w:w="1276" w:type="dxa"/>
          </w:tcPr>
          <w:p w14:paraId="545A7DB5" w14:textId="77777777" w:rsidR="00F60F68" w:rsidRDefault="00F6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E957015" w14:textId="77777777" w:rsidR="00F60F68" w:rsidRDefault="00F6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5F99B9D" w14:textId="77777777" w:rsidR="00F60F68" w:rsidRDefault="00F6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3D3A289" w14:textId="77777777" w:rsidR="000C7CBE" w:rsidRDefault="000C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90F4D12" w14:textId="77777777" w:rsidR="00F60F68" w:rsidRDefault="00D42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辞退理由</w:t>
            </w:r>
          </w:p>
        </w:tc>
        <w:tc>
          <w:tcPr>
            <w:tcW w:w="8363" w:type="dxa"/>
            <w:vAlign w:val="center"/>
          </w:tcPr>
          <w:p w14:paraId="4B0C6336" w14:textId="77777777" w:rsidR="00F60F68" w:rsidRDefault="00F6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C1444E3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0A3C209" w14:textId="77777777" w:rsidR="00F60F68" w:rsidRDefault="00F6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55799A1" w14:textId="77777777" w:rsidR="00F60F68" w:rsidRDefault="00D42F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AD7E78" wp14:editId="06D9984A">
                <wp:simplePos x="0" y="0"/>
                <wp:positionH relativeFrom="column">
                  <wp:posOffset>3538220</wp:posOffset>
                </wp:positionH>
                <wp:positionV relativeFrom="paragraph">
                  <wp:posOffset>1996440</wp:posOffset>
                </wp:positionV>
                <wp:extent cx="2524125" cy="141389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41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D3D441" w14:textId="77777777" w:rsidR="00F60F68" w:rsidRDefault="00D42F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14:paraId="3C8287D2" w14:textId="77777777" w:rsidR="00F60F68" w:rsidRDefault="00D42F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担当部署名</w:t>
                            </w:r>
                          </w:p>
                          <w:p w14:paraId="76A164B1" w14:textId="77777777" w:rsidR="00F60F68" w:rsidRDefault="00D42F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担当者名</w:t>
                            </w:r>
                          </w:p>
                          <w:p w14:paraId="28A0DF9A" w14:textId="77777777" w:rsidR="00F60F68" w:rsidRDefault="00D42F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</w:t>
                            </w:r>
                          </w:p>
                          <w:p w14:paraId="3EAECFD1" w14:textId="77777777" w:rsidR="00F60F68" w:rsidRDefault="00D42FC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E-mail</w:t>
                            </w:r>
                          </w:p>
                          <w:p w14:paraId="53675998" w14:textId="77777777" w:rsidR="00F60F68" w:rsidRDefault="00F60F6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78.6pt;margin-top:157.2pt;width:198.75pt;height:1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60F68" w:rsidRDefault="00D42F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:rsidR="00F60F68" w:rsidRDefault="00D42F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担当部署名</w:t>
                      </w:r>
                    </w:p>
                    <w:p w:rsidR="00F60F68" w:rsidRDefault="00D42F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担当者名</w:t>
                      </w:r>
                    </w:p>
                    <w:p w:rsidR="00F60F68" w:rsidRDefault="00D42F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</w:t>
                      </w:r>
                    </w:p>
                    <w:p w:rsidR="00F60F68" w:rsidRDefault="00D42FC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E-mail</w:t>
                      </w:r>
                    </w:p>
                    <w:p w:rsidR="00F60F68" w:rsidRDefault="00F60F6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F60F68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68"/>
    <w:rsid w:val="000C7CBE"/>
    <w:rsid w:val="005F5117"/>
    <w:rsid w:val="0078235A"/>
    <w:rsid w:val="009B6BC7"/>
    <w:rsid w:val="00D42FCD"/>
    <w:rsid w:val="00D8114E"/>
    <w:rsid w:val="00F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F7C54"/>
  <w15:docId w15:val="{33D850FA-7FD8-42B1-ABFD-0023C5CC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h8vxuuEPSE7RjWDg9ODkRMN4jw==">CgMxLjA4AHIhMU1JbHdlZWRRay1PRU00N2lNeDM1d05aNmRuN0VyenR0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那須塩原市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小林 大地</cp:lastModifiedBy>
  <cp:revision>7</cp:revision>
  <dcterms:created xsi:type="dcterms:W3CDTF">2022-01-18T05:37:00Z</dcterms:created>
  <dcterms:modified xsi:type="dcterms:W3CDTF">2025-06-23T23:25:00Z</dcterms:modified>
</cp:coreProperties>
</file>