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30A73" w14:textId="28638ED4" w:rsidR="007A2BFF" w:rsidRPr="00D46C06" w:rsidRDefault="00DC0369" w:rsidP="00D46C06">
      <w:pPr>
        <w:pStyle w:val="a3"/>
        <w:spacing w:line="360" w:lineRule="exact"/>
        <w:rPr>
          <w:rFonts w:ascii="UD デジタル 教科書体 NP-R" w:eastAsia="UD デジタル 教科書体 NP-R"/>
          <w:lang w:eastAsia="zh-TW"/>
        </w:rPr>
      </w:pPr>
      <w:bookmarkStart w:id="0" w:name="_bookmark4"/>
      <w:bookmarkEnd w:id="0"/>
      <w:r w:rsidRPr="00D46C06">
        <w:rPr>
          <w:rFonts w:ascii="UD デジタル 教科書体 NP-R" w:eastAsia="UD デジタル 教科書体 NP-R" w:hint="eastAsia"/>
          <w:lang w:eastAsia="zh-TW"/>
        </w:rPr>
        <w:t>様式</w:t>
      </w:r>
      <w:r w:rsidR="00E61703" w:rsidRPr="00D46C06">
        <w:rPr>
          <w:rFonts w:ascii="UD デジタル 教科書体 NP-R" w:eastAsia="UD デジタル 教科書体 NP-R" w:hint="eastAsia"/>
          <w:lang w:eastAsia="zh-TW"/>
        </w:rPr>
        <w:t>第</w:t>
      </w:r>
      <w:r w:rsidR="007B66D2">
        <w:rPr>
          <w:rFonts w:ascii="UD デジタル 教科書体 NP-R" w:eastAsia="UD デジタル 教科書体 NP-R" w:hint="eastAsia"/>
          <w:lang w:eastAsia="zh-TW"/>
        </w:rPr>
        <w:t>３</w:t>
      </w:r>
      <w:r w:rsidR="00E61703" w:rsidRPr="00D46C06">
        <w:rPr>
          <w:rFonts w:ascii="UD デジタル 教科書体 NP-R" w:eastAsia="UD デジタル 教科書体 NP-R" w:hint="eastAsia"/>
          <w:lang w:eastAsia="zh-TW"/>
        </w:rPr>
        <w:t>－１号</w:t>
      </w:r>
    </w:p>
    <w:p w14:paraId="6354B66A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  <w:sz w:val="24"/>
          <w:lang w:eastAsia="zh-TW"/>
        </w:rPr>
      </w:pPr>
    </w:p>
    <w:p w14:paraId="092CF8E7" w14:textId="77777777" w:rsidR="00B73AB9" w:rsidRPr="00D46C06" w:rsidRDefault="00B73AB9" w:rsidP="00D46C06">
      <w:pPr>
        <w:pStyle w:val="a3"/>
        <w:spacing w:line="360" w:lineRule="exact"/>
        <w:rPr>
          <w:rFonts w:ascii="UD デジタル 教科書体 NP-R" w:eastAsia="UD デジタル 教科書体 NP-R"/>
          <w:sz w:val="24"/>
          <w:lang w:eastAsia="zh-TW"/>
        </w:rPr>
      </w:pPr>
    </w:p>
    <w:p w14:paraId="43E6FC24" w14:textId="77777777" w:rsidR="007A2BFF" w:rsidRDefault="00DC0369" w:rsidP="00D46C06">
      <w:pPr>
        <w:pStyle w:val="2"/>
        <w:spacing w:line="360" w:lineRule="exact"/>
        <w:ind w:left="0"/>
        <w:rPr>
          <w:rFonts w:ascii="UD デジタル 教科書体 NP-R" w:eastAsia="UD デジタル 教科書体 NP-R"/>
          <w:spacing w:val="-2"/>
          <w:lang w:eastAsia="zh-TW"/>
        </w:rPr>
      </w:pPr>
      <w:r w:rsidRPr="00D46C06">
        <w:rPr>
          <w:rFonts w:ascii="UD デジタル 教科書体 NP-R" w:eastAsia="UD デジタル 教科書体 NP-R" w:hint="eastAsia"/>
          <w:spacing w:val="-2"/>
          <w:lang w:eastAsia="zh-TW"/>
        </w:rPr>
        <w:t>技術提案書</w:t>
      </w:r>
    </w:p>
    <w:p w14:paraId="6967C6CE" w14:textId="77777777" w:rsidR="00B7364A" w:rsidRPr="00D46C06" w:rsidRDefault="00B7364A" w:rsidP="00D46C06">
      <w:pPr>
        <w:pStyle w:val="2"/>
        <w:spacing w:line="360" w:lineRule="exact"/>
        <w:ind w:left="0"/>
        <w:rPr>
          <w:rFonts w:ascii="UD デジタル 教科書体 NP-R" w:eastAsia="UD デジタル 教科書体 NP-R"/>
          <w:lang w:eastAsia="zh-TW"/>
        </w:rPr>
      </w:pPr>
    </w:p>
    <w:p w14:paraId="168BD6D4" w14:textId="77777777" w:rsidR="00B7364A" w:rsidRPr="002260B1" w:rsidRDefault="00B7364A" w:rsidP="00B7364A">
      <w:pPr>
        <w:spacing w:line="280" w:lineRule="exact"/>
        <w:ind w:rightChars="100" w:right="220"/>
        <w:jc w:val="right"/>
        <w:rPr>
          <w:rFonts w:ascii="UD デジタル 教科書体 NP-R" w:eastAsia="UD デジタル 教科書体 NP-R"/>
          <w:spacing w:val="-1"/>
          <w:lang w:eastAsia="zh-TW"/>
        </w:rPr>
      </w:pPr>
      <w:r w:rsidRPr="002260B1">
        <w:rPr>
          <w:rFonts w:ascii="UD デジタル 教科書体 NP-R" w:eastAsia="UD デジタル 教科書体 NP-R" w:hint="eastAsia"/>
          <w:spacing w:val="-1"/>
          <w:lang w:eastAsia="zh-TW"/>
        </w:rPr>
        <w:t xml:space="preserve">　　年　　月　　日</w:t>
      </w:r>
    </w:p>
    <w:p w14:paraId="0DBD4FF8" w14:textId="77777777" w:rsidR="00B7364A" w:rsidRPr="00B017F8" w:rsidRDefault="00B7364A" w:rsidP="00B7364A">
      <w:pPr>
        <w:spacing w:line="280" w:lineRule="exact"/>
        <w:rPr>
          <w:rFonts w:ascii="UD デジタル 教科書体 NP-R" w:eastAsia="UD デジタル 教科書体 NP-R"/>
          <w:lang w:eastAsia="zh-TW"/>
        </w:rPr>
      </w:pPr>
      <w:r w:rsidRPr="00B017F8">
        <w:rPr>
          <w:rFonts w:ascii="UD デジタル 教科書体 NP-R" w:eastAsia="UD デジタル 教科書体 NP-R" w:hint="eastAsia"/>
          <w:lang w:eastAsia="zh-TW"/>
        </w:rPr>
        <w:t xml:space="preserve">那須塩原市長　</w:t>
      </w:r>
      <w:bookmarkStart w:id="1" w:name="_Hlk176298482"/>
      <w:r w:rsidRPr="00B017F8">
        <w:rPr>
          <w:rFonts w:ascii="UD デジタル 教科書体 NP-R" w:eastAsia="UD デジタル 教科書体 NP-R" w:hint="eastAsia"/>
          <w:lang w:eastAsia="zh-TW"/>
        </w:rPr>
        <w:t>渡辺</w:t>
      </w:r>
      <w:r>
        <w:rPr>
          <w:rFonts w:ascii="UD デジタル 教科書体 NP-R" w:eastAsia="UD デジタル 教科書体 NP-R" w:hint="eastAsia"/>
          <w:lang w:eastAsia="zh-TW"/>
        </w:rPr>
        <w:t xml:space="preserve">　</w:t>
      </w:r>
      <w:r w:rsidRPr="00B017F8">
        <w:rPr>
          <w:rFonts w:ascii="UD デジタル 教科書体 NP-R" w:eastAsia="UD デジタル 教科書体 NP-R" w:hint="eastAsia"/>
          <w:lang w:eastAsia="zh-TW"/>
        </w:rPr>
        <w:t>美知太郎</w:t>
      </w:r>
      <w:bookmarkEnd w:id="1"/>
      <w:r w:rsidRPr="00B017F8">
        <w:rPr>
          <w:rFonts w:ascii="UD デジタル 教科書体 NP-R" w:eastAsia="UD デジタル 教科書体 NP-R" w:hint="eastAsia"/>
          <w:lang w:eastAsia="zh-TW"/>
        </w:rPr>
        <w:t xml:space="preserve">　様</w:t>
      </w:r>
    </w:p>
    <w:p w14:paraId="32B1A57A" w14:textId="77777777" w:rsidR="00B7364A" w:rsidRDefault="00B7364A" w:rsidP="00B7364A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B7364A" w:rsidRPr="004511EC" w14:paraId="25188707" w14:textId="77777777" w:rsidTr="004F7980">
        <w:trPr>
          <w:trHeight w:val="283"/>
        </w:trPr>
        <w:tc>
          <w:tcPr>
            <w:tcW w:w="880" w:type="dxa"/>
            <w:vAlign w:val="center"/>
          </w:tcPr>
          <w:p w14:paraId="6425FEA1" w14:textId="77777777" w:rsidR="00B7364A" w:rsidRPr="00B51CEF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20A64101" w14:textId="77777777" w:rsidR="00B7364A" w:rsidRPr="004511EC" w:rsidRDefault="00B7364A" w:rsidP="004F7980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B7364A" w:rsidRPr="004511EC" w14:paraId="7C183198" w14:textId="77777777" w:rsidTr="004F7980">
        <w:trPr>
          <w:trHeight w:val="454"/>
        </w:trPr>
        <w:tc>
          <w:tcPr>
            <w:tcW w:w="880" w:type="dxa"/>
          </w:tcPr>
          <w:p w14:paraId="3900CBD8" w14:textId="77777777" w:rsidR="00B7364A" w:rsidRPr="00B51CEF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6E98EF10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7364A" w:rsidRPr="004511EC" w14:paraId="16FD547A" w14:textId="77777777" w:rsidTr="004F7980">
        <w:trPr>
          <w:trHeight w:val="283"/>
        </w:trPr>
        <w:tc>
          <w:tcPr>
            <w:tcW w:w="880" w:type="dxa"/>
          </w:tcPr>
          <w:p w14:paraId="47338CEE" w14:textId="77777777" w:rsidR="00B7364A" w:rsidRPr="00B51CEF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1FB251EB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B7364A" w:rsidRPr="004511EC" w14:paraId="68DB7A40" w14:textId="77777777" w:rsidTr="004F7980">
        <w:trPr>
          <w:trHeight w:val="340"/>
        </w:trPr>
        <w:tc>
          <w:tcPr>
            <w:tcW w:w="880" w:type="dxa"/>
          </w:tcPr>
          <w:p w14:paraId="0F9E9754" w14:textId="77777777" w:rsidR="00B7364A" w:rsidRPr="00B51CEF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52201E2C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B736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13728"/>
              </w:rPr>
              <w:t>住</w:t>
            </w:r>
            <w:r w:rsidRPr="00B7364A">
              <w:rPr>
                <w:rFonts w:ascii="UD デジタル 教科書体 NP-R" w:eastAsia="UD デジタル 教科書体 NP-R" w:hint="eastAsia"/>
                <w:sz w:val="21"/>
                <w:fitText w:val="1260" w:id="-597513728"/>
              </w:rPr>
              <w:t>所</w:t>
            </w:r>
          </w:p>
        </w:tc>
        <w:tc>
          <w:tcPr>
            <w:tcW w:w="4180" w:type="dxa"/>
          </w:tcPr>
          <w:p w14:paraId="353261B7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7364A" w:rsidRPr="004511EC" w14:paraId="2E9AB6FF" w14:textId="77777777" w:rsidTr="004F7980">
        <w:trPr>
          <w:trHeight w:val="340"/>
        </w:trPr>
        <w:tc>
          <w:tcPr>
            <w:tcW w:w="880" w:type="dxa"/>
          </w:tcPr>
          <w:p w14:paraId="46EDE21C" w14:textId="77777777" w:rsidR="00B7364A" w:rsidRPr="004511EC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2F08257D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6692F3AA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7364A" w:rsidRPr="004511EC" w14:paraId="287EF8F6" w14:textId="77777777" w:rsidTr="004F7980">
        <w:trPr>
          <w:trHeight w:val="340"/>
        </w:trPr>
        <w:tc>
          <w:tcPr>
            <w:tcW w:w="880" w:type="dxa"/>
          </w:tcPr>
          <w:p w14:paraId="006B203E" w14:textId="77777777" w:rsidR="00B7364A" w:rsidRPr="00B51CEF" w:rsidRDefault="00B7364A" w:rsidP="004F7980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28C0A891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B736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13727"/>
              </w:rPr>
              <w:t>氏</w:t>
            </w:r>
            <w:r w:rsidRPr="00B7364A">
              <w:rPr>
                <w:rFonts w:ascii="UD デジタル 教科書体 NP-R" w:eastAsia="UD デジタル 教科書体 NP-R" w:hint="eastAsia"/>
                <w:sz w:val="21"/>
                <w:fitText w:val="1260" w:id="-597513727"/>
              </w:rPr>
              <w:t>名</w:t>
            </w:r>
          </w:p>
        </w:tc>
        <w:tc>
          <w:tcPr>
            <w:tcW w:w="4180" w:type="dxa"/>
          </w:tcPr>
          <w:p w14:paraId="020F8571" w14:textId="77777777" w:rsidR="00B7364A" w:rsidRPr="004511EC" w:rsidRDefault="00B7364A" w:rsidP="004F7980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2A21BA58" w14:textId="77777777" w:rsidR="00B7364A" w:rsidRPr="00B017F8" w:rsidRDefault="00B7364A" w:rsidP="00B7364A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3F083912" w14:textId="71AF33D7" w:rsidR="007A2BFF" w:rsidRPr="00D46C06" w:rsidRDefault="00DC0369" w:rsidP="00D46C06">
      <w:pPr>
        <w:pStyle w:val="a3"/>
        <w:spacing w:line="360" w:lineRule="exact"/>
        <w:ind w:firstLine="211"/>
        <w:rPr>
          <w:rFonts w:ascii="UD デジタル 教科書体 NP-R" w:eastAsia="UD デジタル 教科書体 NP-R"/>
        </w:rPr>
      </w:pPr>
      <w:r w:rsidRPr="00D46C06">
        <w:rPr>
          <w:rFonts w:ascii="UD デジタル 教科書体 NP-R" w:eastAsia="UD デジタル 教科書体 NP-R" w:hint="eastAsia"/>
          <w:spacing w:val="-2"/>
        </w:rPr>
        <w:t>令和</w:t>
      </w:r>
      <w:r w:rsidR="00277D6F">
        <w:rPr>
          <w:rFonts w:ascii="UD デジタル 教科書体 NP-R" w:eastAsia="UD デジタル 教科書体 NP-R" w:hint="eastAsia"/>
          <w:spacing w:val="-2"/>
        </w:rPr>
        <w:t>７</w:t>
      </w:r>
      <w:r w:rsidRPr="00D46C06">
        <w:rPr>
          <w:rFonts w:ascii="UD デジタル 教科書体 NP-R" w:eastAsia="UD デジタル 教科書体 NP-R" w:hint="eastAsia"/>
          <w:spacing w:val="-2"/>
        </w:rPr>
        <w:t>年</w:t>
      </w:r>
      <w:r w:rsidR="00277D6F">
        <w:rPr>
          <w:rFonts w:ascii="UD デジタル 教科書体 NP-R" w:eastAsia="UD デジタル 教科書体 NP-R" w:hint="eastAsia"/>
          <w:spacing w:val="-2"/>
        </w:rPr>
        <w:t>（２０</w:t>
      </w:r>
      <w:r w:rsidR="00277D6F" w:rsidRPr="002D7828">
        <w:rPr>
          <w:rFonts w:ascii="UD デジタル 教科書体 NP-R" w:eastAsia="UD デジタル 教科書体 NP-R" w:hint="eastAsia"/>
          <w:spacing w:val="-2"/>
        </w:rPr>
        <w:t>２５）</w:t>
      </w:r>
      <w:r w:rsidR="00164EA6" w:rsidRPr="002D7828">
        <w:rPr>
          <w:rFonts w:ascii="UD デジタル 教科書体 NP-R" w:eastAsia="UD デジタル 教科書体 NP-R" w:hint="eastAsia"/>
          <w:spacing w:val="-2"/>
        </w:rPr>
        <w:t>１２</w:t>
      </w:r>
      <w:r w:rsidRPr="002D7828">
        <w:rPr>
          <w:rFonts w:ascii="UD デジタル 教科書体 NP-R" w:eastAsia="UD デジタル 教科書体 NP-R" w:hint="eastAsia"/>
          <w:spacing w:val="-2"/>
        </w:rPr>
        <w:t>月</w:t>
      </w:r>
      <w:r w:rsidR="00277D6F" w:rsidRPr="002D7828">
        <w:rPr>
          <w:rFonts w:ascii="UD デジタル 教科書体 NP-R" w:eastAsia="UD デジタル 教科書体 NP-R" w:hint="eastAsia"/>
          <w:spacing w:val="-2"/>
        </w:rPr>
        <w:t>２</w:t>
      </w:r>
      <w:r w:rsidR="00164EA6" w:rsidRPr="002D7828">
        <w:rPr>
          <w:rFonts w:ascii="UD デジタル 教科書体 NP-R" w:eastAsia="UD デジタル 教科書体 NP-R" w:hint="eastAsia"/>
          <w:spacing w:val="-2"/>
        </w:rPr>
        <w:t>５</w:t>
      </w:r>
      <w:r w:rsidRPr="002D7828">
        <w:rPr>
          <w:rFonts w:ascii="UD デジタル 教科書体 NP-R" w:eastAsia="UD デジタル 教科書体 NP-R" w:hint="eastAsia"/>
          <w:spacing w:val="-2"/>
        </w:rPr>
        <w:t>日付けで</w:t>
      </w:r>
      <w:r w:rsidRPr="00D46C06">
        <w:rPr>
          <w:rFonts w:ascii="UD デジタル 教科書体 NP-R" w:eastAsia="UD デジタル 教科書体 NP-R" w:hint="eastAsia"/>
          <w:spacing w:val="-2"/>
        </w:rPr>
        <w:t>公告の</w:t>
      </w:r>
      <w:r w:rsidR="00277D6F">
        <w:rPr>
          <w:rFonts w:ascii="UD デジタル 教科書体 NP-R" w:eastAsia="UD デジタル 教科書体 NP-R" w:hint="eastAsia"/>
          <w:spacing w:val="-2"/>
        </w:rPr>
        <w:t>あった</w:t>
      </w:r>
      <w:r w:rsidRPr="00D46C06">
        <w:rPr>
          <w:rFonts w:ascii="UD デジタル 教科書体 NP-R" w:eastAsia="UD デジタル 教科書体 NP-R" w:hint="eastAsia"/>
          <w:spacing w:val="-2"/>
        </w:rPr>
        <w:t>「</w:t>
      </w:r>
      <w:r w:rsidR="00E61703" w:rsidRPr="00D46C06">
        <w:rPr>
          <w:rFonts w:ascii="UD デジタル 教科書体 NP-R" w:eastAsia="UD デジタル 教科書体 NP-R" w:hint="eastAsia"/>
          <w:spacing w:val="-2"/>
        </w:rPr>
        <w:t>那須塩原市</w:t>
      </w:r>
      <w:r w:rsidRPr="00D46C06">
        <w:rPr>
          <w:rFonts w:ascii="UD デジタル 教科書体 NP-R" w:eastAsia="UD デジタル 教科書体 NP-R" w:hint="eastAsia"/>
          <w:spacing w:val="-2"/>
        </w:rPr>
        <w:t>新庁舎建設工事」の技術提案書を提出</w:t>
      </w:r>
      <w:r w:rsidRPr="00D46C06">
        <w:rPr>
          <w:rFonts w:ascii="UD デジタル 教科書体 NP-R" w:eastAsia="UD デジタル 教科書体 NP-R" w:hint="eastAsia"/>
          <w:spacing w:val="-4"/>
        </w:rPr>
        <w:t>します。</w:t>
      </w:r>
    </w:p>
    <w:p w14:paraId="398249FF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565D8909" w14:textId="77777777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E309051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552873D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4B7685B9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0766BBB6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1A415527" w14:textId="77777777" w:rsidR="008B5FBE" w:rsidRPr="00D46C06" w:rsidRDefault="008B5FBE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38381081" w14:textId="77777777" w:rsidR="001D6B59" w:rsidRPr="00424F5F" w:rsidRDefault="001D6B59" w:rsidP="001D6B59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59DDEF0B" w14:textId="4C8BD715" w:rsidR="001D6B59" w:rsidRPr="00424F5F" w:rsidRDefault="001D6B59" w:rsidP="001D6B59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  <w:lang w:eastAsia="zh-TW"/>
        </w:rPr>
      </w:pPr>
      <w:bookmarkStart w:id="2" w:name="_Hlk216429610"/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【</w:t>
      </w:r>
      <w:r w:rsidR="00E445A9">
        <w:rPr>
          <w:rFonts w:ascii="UD デジタル 教科書体 NP-R" w:eastAsia="UD デジタル 教科書体 NP-R" w:hint="eastAsia"/>
          <w:spacing w:val="-4"/>
          <w:lang w:eastAsia="zh-TW"/>
        </w:rPr>
        <w:t xml:space="preserve">共同企業体代表者　</w:t>
      </w: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1D6B59" w:rsidRPr="00424F5F" w14:paraId="338E5ABD" w14:textId="77777777" w:rsidTr="00414047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2284C18" w14:textId="594F73D3" w:rsidR="001D6B59" w:rsidRPr="00424F5F" w:rsidRDefault="001D6B59" w:rsidP="00B7364A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445A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3472"/>
              </w:rPr>
              <w:t>担当者氏</w:t>
            </w:r>
            <w:r w:rsidRPr="00E445A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3472"/>
              </w:rPr>
              <w:t>名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FBF90E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1906479F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73BD787" w14:textId="77777777" w:rsidR="001D6B59" w:rsidRPr="00424F5F" w:rsidRDefault="001D6B59" w:rsidP="00B7364A">
            <w:pPr>
              <w:pStyle w:val="TableParagraph"/>
              <w:spacing w:before="45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445A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3216"/>
              </w:rPr>
              <w:t>所属・役</w:t>
            </w:r>
            <w:r w:rsidRPr="00E445A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3216"/>
              </w:rPr>
              <w:t>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C85233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2854F369" w14:textId="77777777" w:rsidTr="00414047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20F6511E" w14:textId="77777777" w:rsidR="001D6B59" w:rsidRPr="00424F5F" w:rsidRDefault="001D6B59" w:rsidP="00B7364A">
            <w:pPr>
              <w:pStyle w:val="TableParagraph"/>
              <w:spacing w:before="49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445A9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13214"/>
              </w:rPr>
              <w:t>電話番</w:t>
            </w:r>
            <w:r w:rsidRPr="00E445A9">
              <w:rPr>
                <w:rFonts w:ascii="UD デジタル 教科書体 NP-R" w:eastAsia="UD デジタル 教科書体 NP-R" w:hint="eastAsia"/>
                <w:sz w:val="21"/>
                <w:fitText w:val="1260" w:id="-597513214"/>
              </w:rPr>
              <w:t>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92A1C6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1D6B59" w:rsidRPr="00424F5F" w14:paraId="6A42F7E1" w14:textId="77777777" w:rsidTr="00414047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E0ACBC0" w14:textId="5B2C9B52" w:rsidR="001D6B59" w:rsidRPr="00424F5F" w:rsidRDefault="001D6B59" w:rsidP="00B7364A">
            <w:pPr>
              <w:pStyle w:val="TableParagraph"/>
              <w:spacing w:before="42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445A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3215"/>
              </w:rPr>
              <w:t>電子メー</w:t>
            </w:r>
            <w:r w:rsidRPr="00E445A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3215"/>
              </w:rPr>
              <w:t>ル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375EF6" w14:textId="77777777" w:rsidR="001D6B59" w:rsidRPr="00424F5F" w:rsidRDefault="001D6B59" w:rsidP="00414047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62C5DE3" w14:textId="77777777" w:rsidR="001D6B59" w:rsidRPr="00424F5F" w:rsidRDefault="001D6B59" w:rsidP="001D6B59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bookmarkEnd w:id="2"/>
    <w:p w14:paraId="20914249" w14:textId="3436F20F" w:rsidR="007A2BFF" w:rsidRPr="00D46C06" w:rsidRDefault="007A2BFF" w:rsidP="00D46C0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sectPr w:rsidR="007A2BFF" w:rsidRPr="00D46C06" w:rsidSect="00D46C06">
      <w:headerReference w:type="default" r:id="rId8"/>
      <w:footerReference w:type="default" r:id="rId9"/>
      <w:pgSz w:w="11910" w:h="16840" w:code="9"/>
      <w:pgMar w:top="1134" w:right="1134" w:bottom="1134" w:left="1134" w:header="0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0B948" w14:textId="77777777" w:rsidR="005206AD" w:rsidRDefault="005206AD">
      <w:r>
        <w:separator/>
      </w:r>
    </w:p>
  </w:endnote>
  <w:endnote w:type="continuationSeparator" w:id="0">
    <w:p w14:paraId="74BF4E7A" w14:textId="77777777" w:rsidR="005206AD" w:rsidRDefault="0052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1E04E2CC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16E3E" w14:textId="77777777" w:rsidR="005206AD" w:rsidRDefault="005206AD">
      <w:r>
        <w:separator/>
      </w:r>
    </w:p>
  </w:footnote>
  <w:footnote w:type="continuationSeparator" w:id="0">
    <w:p w14:paraId="05733DDD" w14:textId="77777777" w:rsidR="005206AD" w:rsidRDefault="0052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49B9" w14:textId="77777777" w:rsidR="00C71F30" w:rsidRDefault="00C71F3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36DE"/>
    <w:rsid w:val="00097DC7"/>
    <w:rsid w:val="001556D8"/>
    <w:rsid w:val="00162E19"/>
    <w:rsid w:val="00164EA6"/>
    <w:rsid w:val="00172EA4"/>
    <w:rsid w:val="001D6B59"/>
    <w:rsid w:val="00234FD0"/>
    <w:rsid w:val="00277D6F"/>
    <w:rsid w:val="00277FF1"/>
    <w:rsid w:val="00287C79"/>
    <w:rsid w:val="002D7828"/>
    <w:rsid w:val="002F6497"/>
    <w:rsid w:val="00334139"/>
    <w:rsid w:val="00337B2A"/>
    <w:rsid w:val="003B7F7B"/>
    <w:rsid w:val="003C0DE2"/>
    <w:rsid w:val="003D1996"/>
    <w:rsid w:val="005206AD"/>
    <w:rsid w:val="005337D8"/>
    <w:rsid w:val="005E2B42"/>
    <w:rsid w:val="005F674D"/>
    <w:rsid w:val="00624152"/>
    <w:rsid w:val="006559AA"/>
    <w:rsid w:val="00692339"/>
    <w:rsid w:val="006A1C49"/>
    <w:rsid w:val="007534AC"/>
    <w:rsid w:val="00754BA6"/>
    <w:rsid w:val="007A2BFF"/>
    <w:rsid w:val="007B66D2"/>
    <w:rsid w:val="007E1FF5"/>
    <w:rsid w:val="007E6607"/>
    <w:rsid w:val="008350B0"/>
    <w:rsid w:val="00893468"/>
    <w:rsid w:val="008B5FBE"/>
    <w:rsid w:val="008E7AAD"/>
    <w:rsid w:val="00914913"/>
    <w:rsid w:val="00922981"/>
    <w:rsid w:val="00944944"/>
    <w:rsid w:val="009B45A7"/>
    <w:rsid w:val="009C3A48"/>
    <w:rsid w:val="009F7F29"/>
    <w:rsid w:val="00A63588"/>
    <w:rsid w:val="00AF0863"/>
    <w:rsid w:val="00B01E1C"/>
    <w:rsid w:val="00B13C12"/>
    <w:rsid w:val="00B17DB9"/>
    <w:rsid w:val="00B71DE3"/>
    <w:rsid w:val="00B7364A"/>
    <w:rsid w:val="00B73AB9"/>
    <w:rsid w:val="00B837AD"/>
    <w:rsid w:val="00BB2647"/>
    <w:rsid w:val="00C71F30"/>
    <w:rsid w:val="00C91C2F"/>
    <w:rsid w:val="00CA7434"/>
    <w:rsid w:val="00D46C06"/>
    <w:rsid w:val="00D6288E"/>
    <w:rsid w:val="00D87017"/>
    <w:rsid w:val="00DC0369"/>
    <w:rsid w:val="00DE0133"/>
    <w:rsid w:val="00E12FD4"/>
    <w:rsid w:val="00E279C2"/>
    <w:rsid w:val="00E445A9"/>
    <w:rsid w:val="00E50505"/>
    <w:rsid w:val="00E601B9"/>
    <w:rsid w:val="00E61703"/>
    <w:rsid w:val="00E62BED"/>
    <w:rsid w:val="00E85360"/>
    <w:rsid w:val="00E961F1"/>
    <w:rsid w:val="00EB43F5"/>
    <w:rsid w:val="00F17113"/>
    <w:rsid w:val="00F33472"/>
    <w:rsid w:val="00F6295C"/>
    <w:rsid w:val="00F90956"/>
    <w:rsid w:val="00F90BEB"/>
    <w:rsid w:val="00F96B98"/>
    <w:rsid w:val="00FD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15</cp:revision>
  <cp:lastPrinted>2024-06-25T01:14:00Z</cp:lastPrinted>
  <dcterms:created xsi:type="dcterms:W3CDTF">2025-01-08T00:22:00Z</dcterms:created>
  <dcterms:modified xsi:type="dcterms:W3CDTF">2025-12-17T06:18:00Z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