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195F1399" w:rsidR="00454E1A" w:rsidRPr="00CA17ED" w:rsidRDefault="00443CB1" w:rsidP="00443CB1">
      <w:pPr>
        <w:pStyle w:val="a3"/>
        <w:spacing w:after="44"/>
        <w:rPr>
          <w:rFonts w:ascii="UD デジタル 教科書体 NP-R" w:eastAsia="UD デジタル 教科書体 NP-R"/>
          <w:sz w:val="24"/>
          <w:szCs w:val="24"/>
        </w:rPr>
      </w:pPr>
      <w:r w:rsidRPr="00CA17ED">
        <w:rPr>
          <w:rFonts w:ascii="UD デジタル 教科書体 NP-R" w:eastAsia="UD デジタル 教科書体 NP-R" w:hint="eastAsia"/>
        </w:rPr>
        <w:t>様式</w:t>
      </w:r>
      <w:r w:rsidR="00454E1A" w:rsidRPr="00CA17ED">
        <w:rPr>
          <w:rFonts w:ascii="UD デジタル 教科書体 NP-R" w:eastAsia="UD デジタル 教科書体 NP-R" w:hint="eastAsia"/>
        </w:rPr>
        <w:t>第</w:t>
      </w:r>
      <w:r w:rsidRPr="00CA17ED">
        <w:rPr>
          <w:rFonts w:ascii="UD デジタル 教科書体 NP-R" w:eastAsia="UD デジタル 教科書体 NP-R" w:hint="eastAsia"/>
        </w:rPr>
        <w:t>２</w:t>
      </w:r>
      <w:r w:rsidR="00DC0369" w:rsidRPr="00CA17ED">
        <w:rPr>
          <w:rFonts w:ascii="UD デジタル 教科書体 NP-R" w:eastAsia="UD デジタル 教科書体 NP-R" w:hint="eastAsia"/>
        </w:rPr>
        <w:t>－</w:t>
      </w:r>
      <w:r w:rsidR="000F1C75">
        <w:rPr>
          <w:rFonts w:ascii="UD デジタル 教科書体 NP-R" w:eastAsia="UD デジタル 教科書体 NP-R" w:hint="eastAsia"/>
        </w:rPr>
        <w:t>４</w:t>
      </w:r>
      <w:r w:rsidRPr="00CA17ED">
        <w:rPr>
          <w:rFonts w:ascii="UD デジタル 教科書体 NP-R" w:eastAsia="UD デジタル 教科書体 NP-R" w:hint="eastAsia"/>
        </w:rPr>
        <w:t>号</w:t>
      </w:r>
    </w:p>
    <w:p w14:paraId="71C955B9" w14:textId="77777777" w:rsidR="00B44BF2" w:rsidRPr="00CA17ED" w:rsidRDefault="00B44BF2" w:rsidP="00E831E7">
      <w:pPr>
        <w:pStyle w:val="a3"/>
        <w:spacing w:after="44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41E8C3F8" w:rsidR="00E831E7" w:rsidRPr="00CA17ED" w:rsidRDefault="00DC0369" w:rsidP="00E831E7">
      <w:pPr>
        <w:pStyle w:val="a3"/>
        <w:spacing w:after="44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D5504F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経歴</w:t>
      </w:r>
      <w:r w:rsidR="00CC448C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4A4E08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主任技術者</w:t>
      </w:r>
      <w:r w:rsidR="00CC448C" w:rsidRPr="00CA17ED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2BF44032" w14:textId="77777777" w:rsidR="00CA17ED" w:rsidRPr="00200EAC" w:rsidRDefault="00CA17ED" w:rsidP="00CA17ED">
      <w:pPr>
        <w:overflowPunct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404D7D" w:rsidRPr="004511EC" w14:paraId="76122106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1C9F8960" w14:textId="77777777" w:rsidR="00404D7D" w:rsidRPr="00B51CEF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2F65F91A" w14:textId="77777777" w:rsidR="00404D7D" w:rsidRPr="004511EC" w:rsidRDefault="00404D7D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404D7D" w:rsidRPr="004511EC" w14:paraId="11F2A4CA" w14:textId="77777777" w:rsidTr="00586231">
        <w:trPr>
          <w:trHeight w:val="454"/>
        </w:trPr>
        <w:tc>
          <w:tcPr>
            <w:tcW w:w="880" w:type="dxa"/>
          </w:tcPr>
          <w:p w14:paraId="3089E76E" w14:textId="77777777" w:rsidR="00404D7D" w:rsidRPr="00B51CEF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3580315E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04D7D" w:rsidRPr="004511EC" w14:paraId="4ACE630C" w14:textId="77777777" w:rsidTr="00586231">
        <w:trPr>
          <w:trHeight w:val="283"/>
        </w:trPr>
        <w:tc>
          <w:tcPr>
            <w:tcW w:w="880" w:type="dxa"/>
          </w:tcPr>
          <w:p w14:paraId="24A8915B" w14:textId="77777777" w:rsidR="00404D7D" w:rsidRPr="00B51CEF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71DD1DD5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404D7D" w:rsidRPr="004511EC" w14:paraId="0D30E334" w14:textId="77777777" w:rsidTr="00586231">
        <w:trPr>
          <w:trHeight w:val="340"/>
        </w:trPr>
        <w:tc>
          <w:tcPr>
            <w:tcW w:w="880" w:type="dxa"/>
          </w:tcPr>
          <w:p w14:paraId="6ABAA823" w14:textId="77777777" w:rsidR="00404D7D" w:rsidRPr="00B51CEF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15D12C52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04D7D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336"/>
              </w:rPr>
              <w:t>住</w:t>
            </w:r>
            <w:r w:rsidRPr="00404D7D">
              <w:rPr>
                <w:rFonts w:ascii="UD デジタル 教科書体 NP-R" w:eastAsia="UD デジタル 教科書体 NP-R" w:hint="eastAsia"/>
                <w:sz w:val="21"/>
                <w:fitText w:val="1260" w:id="-598062336"/>
              </w:rPr>
              <w:t>所</w:t>
            </w:r>
          </w:p>
        </w:tc>
        <w:tc>
          <w:tcPr>
            <w:tcW w:w="4180" w:type="dxa"/>
          </w:tcPr>
          <w:p w14:paraId="149E04F5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04D7D" w:rsidRPr="004511EC" w14:paraId="45326E5D" w14:textId="77777777" w:rsidTr="00586231">
        <w:trPr>
          <w:trHeight w:val="340"/>
        </w:trPr>
        <w:tc>
          <w:tcPr>
            <w:tcW w:w="880" w:type="dxa"/>
          </w:tcPr>
          <w:p w14:paraId="2788FE36" w14:textId="77777777" w:rsidR="00404D7D" w:rsidRPr="004511EC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4D8D198F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391A68C7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04D7D" w:rsidRPr="004511EC" w14:paraId="321E050B" w14:textId="77777777" w:rsidTr="00586231">
        <w:trPr>
          <w:trHeight w:val="340"/>
        </w:trPr>
        <w:tc>
          <w:tcPr>
            <w:tcW w:w="880" w:type="dxa"/>
          </w:tcPr>
          <w:p w14:paraId="3AC0B7FB" w14:textId="77777777" w:rsidR="00404D7D" w:rsidRPr="00B51CEF" w:rsidRDefault="00404D7D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0E5EFBFE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04D7D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335"/>
              </w:rPr>
              <w:t>氏</w:t>
            </w:r>
            <w:r w:rsidRPr="00404D7D">
              <w:rPr>
                <w:rFonts w:ascii="UD デジタル 教科書体 NP-R" w:eastAsia="UD デジタル 教科書体 NP-R" w:hint="eastAsia"/>
                <w:sz w:val="21"/>
                <w:fitText w:val="1260" w:id="-598062335"/>
              </w:rPr>
              <w:t>名</w:t>
            </w:r>
          </w:p>
        </w:tc>
        <w:tc>
          <w:tcPr>
            <w:tcW w:w="4180" w:type="dxa"/>
          </w:tcPr>
          <w:p w14:paraId="6CF5F0A6" w14:textId="77777777" w:rsidR="00404D7D" w:rsidRPr="004511EC" w:rsidRDefault="00404D7D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02589D84" w14:textId="77777777" w:rsidR="00404D7D" w:rsidRPr="00912AB1" w:rsidRDefault="00404D7D" w:rsidP="00404D7D">
      <w:pPr>
        <w:pStyle w:val="a3"/>
        <w:spacing w:after="44"/>
        <w:rPr>
          <w:rFonts w:ascii="UD デジタル 教科書体 NP-R" w:eastAsia="UD デジタル 教科書体 NP-R"/>
          <w:spacing w:val="-1"/>
          <w:sz w:val="24"/>
          <w:szCs w:val="24"/>
        </w:rPr>
      </w:pPr>
    </w:p>
    <w:tbl>
      <w:tblPr>
        <w:tblStyle w:val="TableNormal"/>
        <w:tblW w:w="88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2151"/>
        <w:gridCol w:w="1767"/>
        <w:gridCol w:w="3145"/>
      </w:tblGrid>
      <w:tr w:rsidR="009C57A3" w:rsidRPr="00CA17ED" w14:paraId="5593A207" w14:textId="49E86057" w:rsidTr="004A4E08">
        <w:trPr>
          <w:trHeight w:val="437"/>
        </w:trPr>
        <w:tc>
          <w:tcPr>
            <w:tcW w:w="1834" w:type="dxa"/>
            <w:vAlign w:val="center"/>
          </w:tcPr>
          <w:p w14:paraId="2BFF41F6" w14:textId="669EEC8C" w:rsidR="001467C7" w:rsidRPr="00CA17ED" w:rsidRDefault="001467C7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51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CA17ED" w:rsidRDefault="001467C7" w:rsidP="005B1133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CA17ED" w:rsidRDefault="001467C7" w:rsidP="001467C7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44" w:type="dxa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CA17ED" w:rsidRDefault="001467C7" w:rsidP="005B1133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CA17ED" w14:paraId="05E5A223" w14:textId="77777777" w:rsidTr="004A4E08">
        <w:trPr>
          <w:trHeight w:val="437"/>
        </w:trPr>
        <w:tc>
          <w:tcPr>
            <w:tcW w:w="1834" w:type="dxa"/>
            <w:tcBorders>
              <w:bottom w:val="single" w:sz="4" w:space="0" w:color="000000"/>
            </w:tcBorders>
            <w:vAlign w:val="center"/>
          </w:tcPr>
          <w:p w14:paraId="769A7C9B" w14:textId="324CDFE3" w:rsidR="00DD0A8E" w:rsidRPr="00CA17ED" w:rsidRDefault="00DD0A8E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</w:t>
            </w:r>
            <w:r w:rsidR="00FD219F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会社名</w:t>
            </w:r>
          </w:p>
        </w:tc>
        <w:tc>
          <w:tcPr>
            <w:tcW w:w="7063" w:type="dxa"/>
            <w:gridSpan w:val="3"/>
            <w:tcBorders>
              <w:bottom w:val="single" w:sz="4" w:space="0" w:color="000000"/>
            </w:tcBorders>
            <w:vAlign w:val="center"/>
          </w:tcPr>
          <w:p w14:paraId="1FAB338E" w14:textId="5867E34C" w:rsidR="00DD0A8E" w:rsidRPr="00CA17ED" w:rsidRDefault="00DD0A8E" w:rsidP="004A4E08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A4E08" w:rsidRPr="00CA17ED" w14:paraId="7107AFEE" w14:textId="7F9488D8" w:rsidTr="004A4E08">
        <w:trPr>
          <w:trHeight w:val="437"/>
        </w:trPr>
        <w:tc>
          <w:tcPr>
            <w:tcW w:w="1834" w:type="dxa"/>
            <w:tcBorders>
              <w:bottom w:val="single" w:sz="4" w:space="0" w:color="auto"/>
            </w:tcBorders>
            <w:vAlign w:val="center"/>
          </w:tcPr>
          <w:p w14:paraId="07BC1B44" w14:textId="383FC968" w:rsidR="004A4E08" w:rsidRPr="00CA17ED" w:rsidRDefault="004A4E08" w:rsidP="005B1133">
            <w:pPr>
              <w:pStyle w:val="TableParagraph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CA17ED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6EBAF8" w14:textId="0AC14FE6" w:rsidR="004A4E08" w:rsidRPr="00CA17ED" w:rsidRDefault="004A4E08" w:rsidP="00E831E7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1EE4" w14:textId="09E3A4D7" w:rsidR="004A4E08" w:rsidRPr="00CA17ED" w:rsidRDefault="004A4E08" w:rsidP="004A4E08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CA17ED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52BD16" w14:textId="77777777" w:rsidR="004A4E08" w:rsidRPr="00CA17ED" w:rsidRDefault="004A4E08" w:rsidP="004A4E08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764CB5C7" w14:textId="77444B95" w:rsidR="00E831E7" w:rsidRPr="00CA17ED" w:rsidRDefault="00E831E7" w:rsidP="00443CB1">
      <w:pPr>
        <w:pStyle w:val="a3"/>
        <w:spacing w:after="44"/>
        <w:rPr>
          <w:rFonts w:ascii="UD デジタル 教科書体 NP-R" w:eastAsia="UD デジタル 教科書体 NP-R"/>
        </w:rPr>
      </w:pPr>
    </w:p>
    <w:p w14:paraId="20914249" w14:textId="6016900D" w:rsidR="007A2BFF" w:rsidRPr="00CA17ED" w:rsidRDefault="007A2BFF" w:rsidP="00E90324">
      <w:pPr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CA17ED" w:rsidSect="00B44BF2">
      <w:headerReference w:type="default" r:id="rId8"/>
      <w:footerReference w:type="default" r:id="rId9"/>
      <w:pgSz w:w="11910" w:h="16840" w:code="9"/>
      <w:pgMar w:top="1134" w:right="1278" w:bottom="1100" w:left="1378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F2706" w14:textId="77777777" w:rsidR="00B52037" w:rsidRDefault="00B52037">
      <w:r>
        <w:separator/>
      </w:r>
    </w:p>
  </w:endnote>
  <w:endnote w:type="continuationSeparator" w:id="0">
    <w:p w14:paraId="3B5633BD" w14:textId="77777777" w:rsidR="00B52037" w:rsidRDefault="00B5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3BD7" w14:textId="77777777" w:rsidR="00B52037" w:rsidRDefault="00B52037">
      <w:r>
        <w:separator/>
      </w:r>
    </w:p>
  </w:footnote>
  <w:footnote w:type="continuationSeparator" w:id="0">
    <w:p w14:paraId="78F1C30D" w14:textId="77777777" w:rsidR="00B52037" w:rsidRDefault="00B52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2BFF"/>
    <w:rsid w:val="00097DC7"/>
    <w:rsid w:val="000A5FC0"/>
    <w:rsid w:val="000F1C75"/>
    <w:rsid w:val="001467C7"/>
    <w:rsid w:val="001556D8"/>
    <w:rsid w:val="001C08B2"/>
    <w:rsid w:val="00234FD0"/>
    <w:rsid w:val="002F6497"/>
    <w:rsid w:val="003B21E1"/>
    <w:rsid w:val="003C0DE2"/>
    <w:rsid w:val="003C5A95"/>
    <w:rsid w:val="003C62FB"/>
    <w:rsid w:val="003D1996"/>
    <w:rsid w:val="00404D7D"/>
    <w:rsid w:val="00443CB1"/>
    <w:rsid w:val="00454E1A"/>
    <w:rsid w:val="004A4E08"/>
    <w:rsid w:val="005337D8"/>
    <w:rsid w:val="00543C65"/>
    <w:rsid w:val="005E2B42"/>
    <w:rsid w:val="006149D7"/>
    <w:rsid w:val="0079303D"/>
    <w:rsid w:val="007A2BFF"/>
    <w:rsid w:val="007B3D19"/>
    <w:rsid w:val="007E1FF5"/>
    <w:rsid w:val="007E6607"/>
    <w:rsid w:val="008E09FD"/>
    <w:rsid w:val="008E66CD"/>
    <w:rsid w:val="008E7B0D"/>
    <w:rsid w:val="00912AB1"/>
    <w:rsid w:val="00944944"/>
    <w:rsid w:val="009C57A3"/>
    <w:rsid w:val="00A95331"/>
    <w:rsid w:val="00AC4CEC"/>
    <w:rsid w:val="00AF0863"/>
    <w:rsid w:val="00B01E1C"/>
    <w:rsid w:val="00B065BA"/>
    <w:rsid w:val="00B13C12"/>
    <w:rsid w:val="00B44BF2"/>
    <w:rsid w:val="00B52037"/>
    <w:rsid w:val="00B80444"/>
    <w:rsid w:val="00BF3525"/>
    <w:rsid w:val="00C620B3"/>
    <w:rsid w:val="00C83BB8"/>
    <w:rsid w:val="00CA17ED"/>
    <w:rsid w:val="00CA7434"/>
    <w:rsid w:val="00CB741E"/>
    <w:rsid w:val="00CC448C"/>
    <w:rsid w:val="00D5504F"/>
    <w:rsid w:val="00D6288E"/>
    <w:rsid w:val="00D76848"/>
    <w:rsid w:val="00D87017"/>
    <w:rsid w:val="00DC0369"/>
    <w:rsid w:val="00DD0A8E"/>
    <w:rsid w:val="00E12FD4"/>
    <w:rsid w:val="00E831E7"/>
    <w:rsid w:val="00E90324"/>
    <w:rsid w:val="00EA57D6"/>
    <w:rsid w:val="00EB43F5"/>
    <w:rsid w:val="00F33472"/>
    <w:rsid w:val="00F6295C"/>
    <w:rsid w:val="00F90956"/>
    <w:rsid w:val="00F90BEB"/>
    <w:rsid w:val="00F96B98"/>
    <w:rsid w:val="00FB32A8"/>
    <w:rsid w:val="00FD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BF2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増子　光</cp:lastModifiedBy>
  <cp:revision>38</cp:revision>
  <cp:lastPrinted>2024-06-25T01:14:00Z</cp:lastPrinted>
  <dcterms:created xsi:type="dcterms:W3CDTF">2024-06-24T06:30:00Z</dcterms:created>
  <dcterms:modified xsi:type="dcterms:W3CDTF">2025-12-16T23:48:00Z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