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E5723" w14:textId="26403796" w:rsidR="00454E1A" w:rsidRPr="000962B8" w:rsidRDefault="00443CB1" w:rsidP="000962B8">
      <w:pPr>
        <w:pStyle w:val="a3"/>
        <w:spacing w:after="44" w:line="280" w:lineRule="exact"/>
        <w:rPr>
          <w:rFonts w:ascii="UD デジタル 教科書体 NP-R" w:eastAsia="UD デジタル 教科書体 NP-R"/>
          <w:sz w:val="24"/>
          <w:szCs w:val="24"/>
        </w:rPr>
      </w:pPr>
      <w:r w:rsidRPr="000962B8">
        <w:rPr>
          <w:rFonts w:ascii="UD デジタル 教科書体 NP-R" w:eastAsia="UD デジタル 教科書体 NP-R" w:hint="eastAsia"/>
        </w:rPr>
        <w:t>様式</w:t>
      </w:r>
      <w:r w:rsidR="00454E1A" w:rsidRPr="000962B8">
        <w:rPr>
          <w:rFonts w:ascii="UD デジタル 教科書体 NP-R" w:eastAsia="UD デジタル 教科書体 NP-R" w:hint="eastAsia"/>
        </w:rPr>
        <w:t>第</w:t>
      </w:r>
      <w:r w:rsidRPr="000962B8">
        <w:rPr>
          <w:rFonts w:ascii="UD デジタル 教科書体 NP-R" w:eastAsia="UD デジタル 教科書体 NP-R" w:hint="eastAsia"/>
        </w:rPr>
        <w:t>２</w:t>
      </w:r>
      <w:r w:rsidR="00DC0369" w:rsidRPr="000962B8">
        <w:rPr>
          <w:rFonts w:ascii="UD デジタル 教科書体 NP-R" w:eastAsia="UD デジタル 教科書体 NP-R" w:hint="eastAsia"/>
        </w:rPr>
        <w:t>－</w:t>
      </w:r>
      <w:r w:rsidR="00D235B1">
        <w:rPr>
          <w:rFonts w:ascii="UD デジタル 教科書体 NP-R" w:eastAsia="UD デジタル 教科書体 NP-R" w:hint="eastAsia"/>
        </w:rPr>
        <w:t>３</w:t>
      </w:r>
      <w:r w:rsidRPr="000962B8">
        <w:rPr>
          <w:rFonts w:ascii="UD デジタル 教科書体 NP-R" w:eastAsia="UD デジタル 教科書体 NP-R" w:hint="eastAsia"/>
        </w:rPr>
        <w:t>号</w:t>
      </w:r>
      <w:r w:rsidR="0083156A" w:rsidRPr="000962B8">
        <w:rPr>
          <w:rFonts w:ascii="UD デジタル 教科書体 NP-R" w:eastAsia="UD デジタル 教科書体 NP-R" w:hint="eastAsia"/>
        </w:rPr>
        <w:t>（１枚目）</w:t>
      </w:r>
    </w:p>
    <w:p w14:paraId="13A38B74" w14:textId="77777777" w:rsidR="0083156A" w:rsidRPr="000962B8" w:rsidRDefault="0083156A" w:rsidP="000962B8">
      <w:pPr>
        <w:pStyle w:val="a3"/>
        <w:spacing w:after="44" w:line="280" w:lineRule="exact"/>
        <w:jc w:val="center"/>
        <w:rPr>
          <w:rFonts w:ascii="UD デジタル 教科書体 NP-R" w:eastAsia="UD デジタル 教科書体 NP-R"/>
          <w:spacing w:val="-1"/>
          <w:sz w:val="24"/>
          <w:szCs w:val="24"/>
        </w:rPr>
      </w:pPr>
    </w:p>
    <w:p w14:paraId="3688C280" w14:textId="65B06373" w:rsidR="00E831E7" w:rsidRDefault="00DC0369" w:rsidP="000962B8">
      <w:pPr>
        <w:pStyle w:val="a3"/>
        <w:spacing w:after="44" w:line="280" w:lineRule="exact"/>
        <w:jc w:val="center"/>
        <w:rPr>
          <w:rFonts w:ascii="UD デジタル 教科書体 NP-R" w:eastAsia="UD デジタル 教科書体 NP-R"/>
          <w:spacing w:val="-1"/>
          <w:sz w:val="24"/>
          <w:szCs w:val="24"/>
        </w:rPr>
      </w:pPr>
      <w:r w:rsidRPr="000962B8">
        <w:rPr>
          <w:rFonts w:ascii="UD デジタル 教科書体 NP-R" w:eastAsia="UD デジタル 教科書体 NP-R" w:hint="eastAsia"/>
          <w:spacing w:val="-1"/>
          <w:sz w:val="24"/>
          <w:szCs w:val="24"/>
        </w:rPr>
        <w:t>配置予定技術者の</w:t>
      </w:r>
      <w:r w:rsidR="00454E1A" w:rsidRPr="000962B8">
        <w:rPr>
          <w:rFonts w:ascii="UD デジタル 教科書体 NP-R" w:eastAsia="UD デジタル 教科書体 NP-R" w:hint="eastAsia"/>
          <w:spacing w:val="-1"/>
          <w:sz w:val="24"/>
          <w:szCs w:val="24"/>
        </w:rPr>
        <w:t>実績</w:t>
      </w:r>
      <w:r w:rsidR="00CC448C" w:rsidRPr="000962B8">
        <w:rPr>
          <w:rFonts w:ascii="UD デジタル 教科書体 NP-R" w:eastAsia="UD デジタル 教科書体 NP-R" w:hint="eastAsia"/>
          <w:spacing w:val="-1"/>
          <w:sz w:val="24"/>
          <w:szCs w:val="24"/>
        </w:rPr>
        <w:t>（</w:t>
      </w:r>
      <w:r w:rsidR="00CB0FBA">
        <w:rPr>
          <w:rFonts w:ascii="UD デジタル 教科書体 NP-R" w:eastAsia="UD デジタル 教科書体 NP-R" w:hint="eastAsia"/>
          <w:spacing w:val="-1"/>
          <w:sz w:val="24"/>
          <w:szCs w:val="24"/>
        </w:rPr>
        <w:t>監理技術者</w:t>
      </w:r>
      <w:r w:rsidR="00CC448C" w:rsidRPr="000962B8">
        <w:rPr>
          <w:rFonts w:ascii="UD デジタル 教科書体 NP-R" w:eastAsia="UD デジタル 教科書体 NP-R" w:hint="eastAsia"/>
          <w:spacing w:val="-1"/>
          <w:sz w:val="24"/>
          <w:szCs w:val="24"/>
        </w:rPr>
        <w:t>）</w:t>
      </w:r>
    </w:p>
    <w:p w14:paraId="3EB5E702" w14:textId="77777777" w:rsidR="00B619C5" w:rsidRDefault="00B619C5" w:rsidP="000962B8">
      <w:pPr>
        <w:pStyle w:val="a3"/>
        <w:spacing w:after="44" w:line="280" w:lineRule="exact"/>
        <w:jc w:val="center"/>
        <w:rPr>
          <w:rFonts w:ascii="UD デジタル 教科書体 NP-R" w:eastAsia="UD デジタル 教科書体 NP-R" w:hint="eastAsia"/>
          <w:spacing w:val="-1"/>
          <w:sz w:val="24"/>
          <w:szCs w:val="24"/>
        </w:rPr>
      </w:pPr>
    </w:p>
    <w:tbl>
      <w:tblPr>
        <w:tblStyle w:val="TableNormal"/>
        <w:tblW w:w="6600" w:type="dxa"/>
        <w:tblInd w:w="3520" w:type="dxa"/>
        <w:tblLayout w:type="fixed"/>
        <w:tblLook w:val="01E0" w:firstRow="1" w:lastRow="1" w:firstColumn="1" w:lastColumn="1" w:noHBand="0" w:noVBand="0"/>
      </w:tblPr>
      <w:tblGrid>
        <w:gridCol w:w="880"/>
        <w:gridCol w:w="1540"/>
        <w:gridCol w:w="4180"/>
      </w:tblGrid>
      <w:tr w:rsidR="00B619C5" w:rsidRPr="004511EC" w14:paraId="5A509314" w14:textId="77777777" w:rsidTr="00586231">
        <w:trPr>
          <w:trHeight w:val="283"/>
        </w:trPr>
        <w:tc>
          <w:tcPr>
            <w:tcW w:w="880" w:type="dxa"/>
            <w:vAlign w:val="center"/>
          </w:tcPr>
          <w:p w14:paraId="2DD72D1A" w14:textId="77777777" w:rsidR="00B619C5" w:rsidRPr="00B51CEF" w:rsidRDefault="00B619C5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>
              <w:rPr>
                <w:rFonts w:ascii="UD デジタル 教科書体 NP-R" w:eastAsia="UD デジタル 教科書体 NP-R" w:hint="eastAsia"/>
                <w:sz w:val="21"/>
              </w:rPr>
              <w:t>申請者</w:t>
            </w:r>
          </w:p>
        </w:tc>
        <w:tc>
          <w:tcPr>
            <w:tcW w:w="5720" w:type="dxa"/>
            <w:gridSpan w:val="2"/>
            <w:vAlign w:val="center"/>
          </w:tcPr>
          <w:p w14:paraId="32EA1C68" w14:textId="77777777" w:rsidR="00B619C5" w:rsidRPr="004511EC" w:rsidRDefault="00B619C5" w:rsidP="00586231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1"/>
              </w:rPr>
              <w:t>特定建設工事共同企業体の名称</w:t>
            </w:r>
          </w:p>
        </w:tc>
      </w:tr>
      <w:tr w:rsidR="00B619C5" w:rsidRPr="004511EC" w14:paraId="5365C697" w14:textId="77777777" w:rsidTr="00586231">
        <w:trPr>
          <w:trHeight w:val="454"/>
        </w:trPr>
        <w:tc>
          <w:tcPr>
            <w:tcW w:w="880" w:type="dxa"/>
          </w:tcPr>
          <w:p w14:paraId="6027432D" w14:textId="77777777" w:rsidR="00B619C5" w:rsidRPr="00B51CEF" w:rsidRDefault="00B619C5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5720" w:type="dxa"/>
            <w:gridSpan w:val="2"/>
          </w:tcPr>
          <w:p w14:paraId="5D48F82D" w14:textId="77777777" w:rsidR="00B619C5" w:rsidRPr="004511EC" w:rsidRDefault="00B619C5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B619C5" w:rsidRPr="004511EC" w14:paraId="3A80D92B" w14:textId="77777777" w:rsidTr="00586231">
        <w:trPr>
          <w:trHeight w:val="283"/>
        </w:trPr>
        <w:tc>
          <w:tcPr>
            <w:tcW w:w="880" w:type="dxa"/>
          </w:tcPr>
          <w:p w14:paraId="02806C72" w14:textId="77777777" w:rsidR="00B619C5" w:rsidRPr="00B51CEF" w:rsidRDefault="00B619C5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5720" w:type="dxa"/>
            <w:gridSpan w:val="2"/>
          </w:tcPr>
          <w:p w14:paraId="13CCFFDF" w14:textId="77777777" w:rsidR="00B619C5" w:rsidRPr="004511EC" w:rsidRDefault="00B619C5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>特定建設工事共同企業体の代表者</w:t>
            </w:r>
          </w:p>
        </w:tc>
      </w:tr>
      <w:tr w:rsidR="00B619C5" w:rsidRPr="004511EC" w14:paraId="7A799799" w14:textId="77777777" w:rsidTr="00586231">
        <w:trPr>
          <w:trHeight w:val="340"/>
        </w:trPr>
        <w:tc>
          <w:tcPr>
            <w:tcW w:w="880" w:type="dxa"/>
          </w:tcPr>
          <w:p w14:paraId="7C181837" w14:textId="77777777" w:rsidR="00B619C5" w:rsidRPr="00B51CEF" w:rsidRDefault="00B619C5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4365EEC4" w14:textId="77777777" w:rsidR="00B619C5" w:rsidRPr="004511EC" w:rsidRDefault="00B619C5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B619C5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598062590"/>
              </w:rPr>
              <w:t>住</w:t>
            </w:r>
            <w:r w:rsidRPr="00B619C5">
              <w:rPr>
                <w:rFonts w:ascii="UD デジタル 教科書体 NP-R" w:eastAsia="UD デジタル 教科書体 NP-R" w:hint="eastAsia"/>
                <w:sz w:val="21"/>
                <w:fitText w:val="1260" w:id="-598062590"/>
              </w:rPr>
              <w:t>所</w:t>
            </w:r>
          </w:p>
        </w:tc>
        <w:tc>
          <w:tcPr>
            <w:tcW w:w="4180" w:type="dxa"/>
          </w:tcPr>
          <w:p w14:paraId="3885A78D" w14:textId="77777777" w:rsidR="00B619C5" w:rsidRPr="004511EC" w:rsidRDefault="00B619C5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B619C5" w:rsidRPr="004511EC" w14:paraId="48795D6F" w14:textId="77777777" w:rsidTr="00586231">
        <w:trPr>
          <w:trHeight w:val="340"/>
        </w:trPr>
        <w:tc>
          <w:tcPr>
            <w:tcW w:w="880" w:type="dxa"/>
          </w:tcPr>
          <w:p w14:paraId="25B9BE72" w14:textId="77777777" w:rsidR="00B619C5" w:rsidRPr="004511EC" w:rsidRDefault="00B619C5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4"/>
                <w:sz w:val="21"/>
              </w:rPr>
            </w:pPr>
          </w:p>
        </w:tc>
        <w:tc>
          <w:tcPr>
            <w:tcW w:w="1540" w:type="dxa"/>
          </w:tcPr>
          <w:p w14:paraId="61CBEA9D" w14:textId="77777777" w:rsidR="00B619C5" w:rsidRPr="004511EC" w:rsidRDefault="00B619C5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4180" w:type="dxa"/>
          </w:tcPr>
          <w:p w14:paraId="66F462A6" w14:textId="77777777" w:rsidR="00B619C5" w:rsidRPr="004511EC" w:rsidRDefault="00B619C5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B619C5" w:rsidRPr="004511EC" w14:paraId="61481587" w14:textId="77777777" w:rsidTr="00586231">
        <w:trPr>
          <w:trHeight w:val="340"/>
        </w:trPr>
        <w:tc>
          <w:tcPr>
            <w:tcW w:w="880" w:type="dxa"/>
          </w:tcPr>
          <w:p w14:paraId="73025113" w14:textId="77777777" w:rsidR="00B619C5" w:rsidRPr="00B51CEF" w:rsidRDefault="00B619C5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3AED395E" w14:textId="77777777" w:rsidR="00B619C5" w:rsidRPr="004511EC" w:rsidRDefault="00B619C5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B619C5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598062589"/>
              </w:rPr>
              <w:t>氏</w:t>
            </w:r>
            <w:r w:rsidRPr="00B619C5">
              <w:rPr>
                <w:rFonts w:ascii="UD デジタル 教科書体 NP-R" w:eastAsia="UD デジタル 教科書体 NP-R" w:hint="eastAsia"/>
                <w:sz w:val="21"/>
                <w:fitText w:val="1260" w:id="-598062589"/>
              </w:rPr>
              <w:t>名</w:t>
            </w:r>
          </w:p>
        </w:tc>
        <w:tc>
          <w:tcPr>
            <w:tcW w:w="4180" w:type="dxa"/>
          </w:tcPr>
          <w:p w14:paraId="39BEA18B" w14:textId="77777777" w:rsidR="00B619C5" w:rsidRPr="004511EC" w:rsidRDefault="00B619C5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 xml:space="preserve">　　　　　　　　　　　　　　　　　印</w:t>
            </w:r>
          </w:p>
        </w:tc>
      </w:tr>
    </w:tbl>
    <w:p w14:paraId="1343DF38" w14:textId="77777777" w:rsidR="00B619C5" w:rsidRPr="008865FA" w:rsidRDefault="00B619C5" w:rsidP="000962B8">
      <w:pPr>
        <w:pStyle w:val="a3"/>
        <w:spacing w:after="44" w:line="280" w:lineRule="exact"/>
        <w:jc w:val="center"/>
        <w:rPr>
          <w:rFonts w:ascii="UD デジタル 教科書体 NP-R" w:eastAsia="UD デジタル 教科書体 NP-R" w:hint="eastAsia"/>
          <w:spacing w:val="-1"/>
          <w:sz w:val="24"/>
          <w:szCs w:val="24"/>
        </w:rPr>
      </w:pPr>
    </w:p>
    <w:tbl>
      <w:tblPr>
        <w:tblStyle w:val="TableNormal"/>
        <w:tblW w:w="893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63"/>
        <w:gridCol w:w="1773"/>
        <w:gridCol w:w="26"/>
        <w:gridCol w:w="438"/>
        <w:gridCol w:w="10"/>
        <w:gridCol w:w="2679"/>
      </w:tblGrid>
      <w:tr w:rsidR="009C57A3" w:rsidRPr="000962B8" w14:paraId="5593A207" w14:textId="49E86057" w:rsidTr="008865FA">
        <w:trPr>
          <w:trHeight w:val="306"/>
        </w:trPr>
        <w:tc>
          <w:tcPr>
            <w:tcW w:w="1841" w:type="dxa"/>
            <w:vAlign w:val="center"/>
          </w:tcPr>
          <w:p w14:paraId="2BFF41F6" w14:textId="0AA52E24" w:rsidR="001467C7" w:rsidRPr="000962B8" w:rsidRDefault="001467C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氏名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7A9231F6" w14:textId="77777777" w:rsidR="001467C7" w:rsidRPr="000962B8" w:rsidRDefault="001467C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9F71D" w14:textId="02780106" w:rsidR="001467C7" w:rsidRPr="000962B8" w:rsidRDefault="001467C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生年月日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2C4BCEC" w14:textId="77777777" w:rsidR="001467C7" w:rsidRPr="000962B8" w:rsidRDefault="001467C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DD0A8E" w:rsidRPr="000962B8" w14:paraId="05E5A223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769A7C9B" w14:textId="3C2D0092" w:rsidR="00DD0A8E" w:rsidRPr="000962B8" w:rsidRDefault="00DD0A8E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所属・役職</w:t>
            </w:r>
          </w:p>
        </w:tc>
        <w:tc>
          <w:tcPr>
            <w:tcW w:w="7089" w:type="dxa"/>
            <w:gridSpan w:val="6"/>
            <w:vAlign w:val="center"/>
          </w:tcPr>
          <w:p w14:paraId="1FAB338E" w14:textId="77777777" w:rsidR="00DD0A8E" w:rsidRPr="000962B8" w:rsidRDefault="00DD0A8E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D130E8" w:rsidRPr="000962B8" w14:paraId="7107AFEE" w14:textId="15698CB2" w:rsidTr="008865FA">
        <w:trPr>
          <w:trHeight w:val="306"/>
        </w:trPr>
        <w:tc>
          <w:tcPr>
            <w:tcW w:w="1841" w:type="dxa"/>
            <w:tcBorders>
              <w:bottom w:val="double" w:sz="6" w:space="0" w:color="auto"/>
            </w:tcBorders>
            <w:vAlign w:val="center"/>
          </w:tcPr>
          <w:p w14:paraId="07BC1B44" w14:textId="740D8530" w:rsidR="00D130E8" w:rsidRPr="000962B8" w:rsidRDefault="00D130E8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資格</w:t>
            </w:r>
          </w:p>
        </w:tc>
        <w:tc>
          <w:tcPr>
            <w:tcW w:w="2163" w:type="dxa"/>
            <w:tcBorders>
              <w:bottom w:val="double" w:sz="6" w:space="0" w:color="auto"/>
              <w:right w:val="single" w:sz="4" w:space="0" w:color="auto"/>
            </w:tcBorders>
            <w:vAlign w:val="center"/>
          </w:tcPr>
          <w:p w14:paraId="566EBAF8" w14:textId="0AC14FE6" w:rsidR="00D130E8" w:rsidRPr="000962B8" w:rsidRDefault="00D130E8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</w:t>
            </w:r>
          </w:p>
        </w:tc>
        <w:tc>
          <w:tcPr>
            <w:tcW w:w="1799" w:type="dxa"/>
            <w:gridSpan w:val="2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3A398325" w14:textId="31A728AC" w:rsidR="00D130E8" w:rsidRPr="000962B8" w:rsidRDefault="00D130E8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資格取得年月日</w:t>
            </w:r>
          </w:p>
        </w:tc>
        <w:tc>
          <w:tcPr>
            <w:tcW w:w="3127" w:type="dxa"/>
            <w:gridSpan w:val="3"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14:paraId="0D47588B" w14:textId="77777777" w:rsidR="00D130E8" w:rsidRPr="000962B8" w:rsidRDefault="00D130E8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E831E7" w:rsidRPr="000962B8" w14:paraId="0EE93CB4" w14:textId="7BE4CF47" w:rsidTr="008865FA">
        <w:trPr>
          <w:trHeight w:val="306"/>
        </w:trPr>
        <w:tc>
          <w:tcPr>
            <w:tcW w:w="1841" w:type="dxa"/>
            <w:vMerge w:val="restart"/>
            <w:tcBorders>
              <w:top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E74906" w14:textId="75D18CF2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実績１</w:t>
            </w:r>
          </w:p>
        </w:tc>
        <w:tc>
          <w:tcPr>
            <w:tcW w:w="4400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A1589F" w14:textId="4D254F8B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評価対象</w:t>
            </w:r>
            <w:r w:rsidR="009C57A3" w:rsidRPr="000962B8">
              <w:rPr>
                <w:rFonts w:ascii="UD デジタル 教科書体 NP-R" w:eastAsia="UD デジタル 教科書体 NP-R" w:hint="eastAsia"/>
                <w:sz w:val="20"/>
              </w:rPr>
              <w:t>項目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>する</w:t>
            </w:r>
          </w:p>
        </w:tc>
        <w:tc>
          <w:tcPr>
            <w:tcW w:w="2689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F0D487" w14:textId="32341E5B" w:rsidR="00E831E7" w:rsidRPr="000962B8" w:rsidRDefault="00184EF9" w:rsidP="000962B8">
            <w:pPr>
              <w:pStyle w:val="TableParagraph"/>
              <w:spacing w:line="280" w:lineRule="exact"/>
              <w:ind w:firstLineChars="100" w:firstLine="200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="00E831E7"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ア　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="00E831E7"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イ　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="00E831E7"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ウ　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="00E831E7"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エ　</w:t>
            </w:r>
          </w:p>
        </w:tc>
      </w:tr>
      <w:tr w:rsidR="00E831E7" w:rsidRPr="000962B8" w14:paraId="06E911DE" w14:textId="5A60B75A" w:rsidTr="008865FA">
        <w:trPr>
          <w:trHeight w:val="306"/>
        </w:trPr>
        <w:tc>
          <w:tcPr>
            <w:tcW w:w="1841" w:type="dxa"/>
            <w:vMerge/>
            <w:tcBorders>
              <w:right w:val="single" w:sz="4" w:space="0" w:color="auto"/>
            </w:tcBorders>
            <w:vAlign w:val="center"/>
          </w:tcPr>
          <w:p w14:paraId="0B090CC2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</w:p>
        </w:tc>
        <w:tc>
          <w:tcPr>
            <w:tcW w:w="44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B25163" w14:textId="1AA3FA16" w:rsidR="00E831E7" w:rsidRPr="000962B8" w:rsidRDefault="00E831E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従事した際の立場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 xml:space="preserve">する　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66D249" w14:textId="5C6551B8" w:rsidR="00E831E7" w:rsidRPr="000962B8" w:rsidRDefault="00E831E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□カ　</w:t>
            </w:r>
            <w:r w:rsidR="00184EF9"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キ　</w:t>
            </w:r>
          </w:p>
        </w:tc>
      </w:tr>
      <w:tr w:rsidR="00E831E7" w:rsidRPr="000962B8" w14:paraId="5936F216" w14:textId="1B9CF17E" w:rsidTr="008865FA">
        <w:trPr>
          <w:trHeight w:val="306"/>
        </w:trPr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14:paraId="30123E45" w14:textId="77777777" w:rsidR="001467C7" w:rsidRPr="000962B8" w:rsidRDefault="001467C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件名</w:t>
            </w:r>
          </w:p>
        </w:tc>
        <w:tc>
          <w:tcPr>
            <w:tcW w:w="2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6EBA572" w14:textId="77777777" w:rsidR="001467C7" w:rsidRPr="000962B8" w:rsidRDefault="001467C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CB5B93" w14:textId="2B54C35B" w:rsidR="001467C7" w:rsidRPr="000962B8" w:rsidRDefault="001467C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建物用途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EE93BB9" w14:textId="77777777" w:rsidR="001467C7" w:rsidRPr="000962B8" w:rsidRDefault="001467C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E831E7" w:rsidRPr="000962B8" w14:paraId="65F7F520" w14:textId="764126D9" w:rsidTr="008865FA">
        <w:trPr>
          <w:trHeight w:val="306"/>
        </w:trPr>
        <w:tc>
          <w:tcPr>
            <w:tcW w:w="1841" w:type="dxa"/>
            <w:vAlign w:val="center"/>
          </w:tcPr>
          <w:p w14:paraId="2BF21082" w14:textId="02DE60DC" w:rsidR="001467C7" w:rsidRPr="000962B8" w:rsidRDefault="001467C7" w:rsidP="000962B8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建物所在地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00700EE4" w14:textId="05C4DAB8" w:rsidR="001467C7" w:rsidRPr="000962B8" w:rsidRDefault="001467C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2E53C" w14:textId="40A0E06E" w:rsidR="001467C7" w:rsidRPr="000962B8" w:rsidRDefault="001467C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構造形式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3C7C43C0" w14:textId="3ED2296D" w:rsidR="001467C7" w:rsidRPr="000962B8" w:rsidRDefault="001467C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□免震構造・□免震構造以外</w:t>
            </w:r>
          </w:p>
        </w:tc>
      </w:tr>
      <w:tr w:rsidR="009C57A3" w:rsidRPr="000962B8" w14:paraId="73641449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6962DC37" w14:textId="77777777" w:rsidR="00454E1A" w:rsidRPr="000962B8" w:rsidRDefault="00454E1A" w:rsidP="000962B8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規模</w:t>
            </w:r>
          </w:p>
        </w:tc>
        <w:tc>
          <w:tcPr>
            <w:tcW w:w="7089" w:type="dxa"/>
            <w:gridSpan w:val="6"/>
            <w:vAlign w:val="center"/>
          </w:tcPr>
          <w:p w14:paraId="10A70B2A" w14:textId="77777777" w:rsidR="00454E1A" w:rsidRPr="000962B8" w:rsidRDefault="00454E1A" w:rsidP="000962B8">
            <w:pPr>
              <w:pStyle w:val="TableParagraph"/>
              <w:tabs>
                <w:tab w:val="left" w:pos="1050"/>
              </w:tabs>
              <w:spacing w:before="42"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1"/>
                <w:lang w:eastAsia="zh-TW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  <w:lang w:eastAsia="zh-TW"/>
              </w:rPr>
              <w:t>地上　　　階　／　地下　　　階</w:t>
            </w:r>
          </w:p>
        </w:tc>
      </w:tr>
      <w:tr w:rsidR="001467C7" w:rsidRPr="000962B8" w14:paraId="0F725578" w14:textId="77777777" w:rsidTr="008865FA">
        <w:trPr>
          <w:trHeight w:val="425"/>
        </w:trPr>
        <w:tc>
          <w:tcPr>
            <w:tcW w:w="1841" w:type="dxa"/>
            <w:vAlign w:val="center"/>
          </w:tcPr>
          <w:p w14:paraId="616B200A" w14:textId="57A85ED3" w:rsidR="00454E1A" w:rsidRPr="000962B8" w:rsidRDefault="001467C7" w:rsidP="000962B8">
            <w:pPr>
              <w:pStyle w:val="TableParagraph"/>
              <w:spacing w:before="42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延べ面積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65B912A5" w14:textId="5B3C521F" w:rsidR="00454E1A" w:rsidRPr="000962B8" w:rsidRDefault="00454E1A" w:rsidP="000962B8">
            <w:pPr>
              <w:pStyle w:val="TableParagraph"/>
              <w:spacing w:line="280" w:lineRule="exact"/>
              <w:ind w:rightChars="63" w:right="139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㎡</w:t>
            </w: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D3D2E" w14:textId="77777777" w:rsidR="00454E1A" w:rsidRPr="000962B8" w:rsidRDefault="00454E1A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※複合施設の場合</w:t>
            </w:r>
          </w:p>
          <w:p w14:paraId="7EF0BD23" w14:textId="77777777" w:rsidR="00454E1A" w:rsidRPr="000962B8" w:rsidRDefault="00454E1A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の当該用途面積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494E717" w14:textId="1CA68299" w:rsidR="00454E1A" w:rsidRPr="000962B8" w:rsidRDefault="00454E1A" w:rsidP="000962B8">
            <w:pPr>
              <w:pStyle w:val="TableParagraph"/>
              <w:spacing w:line="280" w:lineRule="exact"/>
              <w:ind w:rightChars="61" w:right="134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㎡</w:t>
            </w:r>
            <w:r w:rsidR="001467C7"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 xml:space="preserve">　</w:t>
            </w:r>
          </w:p>
        </w:tc>
      </w:tr>
      <w:tr w:rsidR="009C57A3" w:rsidRPr="000962B8" w14:paraId="57725B62" w14:textId="1A38DB79" w:rsidTr="008865FA">
        <w:trPr>
          <w:trHeight w:val="533"/>
        </w:trPr>
        <w:tc>
          <w:tcPr>
            <w:tcW w:w="1841" w:type="dxa"/>
            <w:vAlign w:val="center"/>
          </w:tcPr>
          <w:p w14:paraId="304596AA" w14:textId="77777777" w:rsidR="001467C7" w:rsidRPr="000962B8" w:rsidRDefault="001467C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発注者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78B1C8D4" w14:textId="77777777" w:rsidR="001467C7" w:rsidRPr="000962B8" w:rsidRDefault="001467C7" w:rsidP="000962B8">
            <w:pPr>
              <w:pStyle w:val="TableParagraph"/>
              <w:spacing w:before="45" w:line="280" w:lineRule="exact"/>
              <w:ind w:leftChars="137" w:left="301"/>
              <w:jc w:val="both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217AA2" w14:textId="7B345510" w:rsidR="001467C7" w:rsidRPr="000962B8" w:rsidRDefault="001467C7" w:rsidP="000962B8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発注者の種別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D8167F2" w14:textId="77777777" w:rsidR="001467C7" w:rsidRPr="000962B8" w:rsidRDefault="001467C7" w:rsidP="000962B8">
            <w:pPr>
              <w:pStyle w:val="TableParagraph"/>
              <w:spacing w:before="45" w:line="280" w:lineRule="exact"/>
              <w:ind w:firstLineChars="100" w:firstLine="210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□国又は地方公共団体</w:t>
            </w:r>
          </w:p>
          <w:p w14:paraId="12487BE3" w14:textId="5A027304" w:rsidR="001467C7" w:rsidRPr="000962B8" w:rsidRDefault="001467C7" w:rsidP="000962B8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□国又は地方公共団体以外</w:t>
            </w:r>
          </w:p>
        </w:tc>
      </w:tr>
      <w:tr w:rsidR="009C57A3" w:rsidRPr="000962B8" w14:paraId="67F690AD" w14:textId="77777777" w:rsidTr="008865FA">
        <w:trPr>
          <w:trHeight w:val="320"/>
        </w:trPr>
        <w:tc>
          <w:tcPr>
            <w:tcW w:w="1841" w:type="dxa"/>
            <w:vAlign w:val="center"/>
          </w:tcPr>
          <w:p w14:paraId="6B7517CC" w14:textId="77777777" w:rsidR="00454E1A" w:rsidRPr="000962B8" w:rsidRDefault="00454E1A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契約金額</w:t>
            </w:r>
          </w:p>
        </w:tc>
        <w:tc>
          <w:tcPr>
            <w:tcW w:w="7089" w:type="dxa"/>
            <w:gridSpan w:val="6"/>
            <w:vAlign w:val="center"/>
          </w:tcPr>
          <w:p w14:paraId="061ED5A3" w14:textId="77777777" w:rsidR="00454E1A" w:rsidRPr="000962B8" w:rsidRDefault="00454E1A" w:rsidP="000962B8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千円</w:t>
            </w:r>
          </w:p>
        </w:tc>
      </w:tr>
      <w:tr w:rsidR="001467C7" w:rsidRPr="000962B8" w14:paraId="37D1B4B0" w14:textId="780BB17E" w:rsidTr="008865FA">
        <w:trPr>
          <w:trHeight w:val="320"/>
        </w:trPr>
        <w:tc>
          <w:tcPr>
            <w:tcW w:w="1841" w:type="dxa"/>
            <w:vAlign w:val="center"/>
          </w:tcPr>
          <w:p w14:paraId="79191B1B" w14:textId="77777777" w:rsidR="001467C7" w:rsidRPr="000962B8" w:rsidRDefault="001467C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契約日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5331C7FA" w14:textId="77777777" w:rsidR="001467C7" w:rsidRPr="000962B8" w:rsidRDefault="001467C7" w:rsidP="000962B8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59A2D" w14:textId="07BFA28D" w:rsidR="001467C7" w:rsidRPr="000962B8" w:rsidRDefault="004713D0" w:rsidP="000962B8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業務完了日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3A517F8" w14:textId="685FAC25" w:rsidR="001467C7" w:rsidRPr="000962B8" w:rsidRDefault="001467C7" w:rsidP="000962B8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</w:tr>
      <w:tr w:rsidR="009C57A3" w:rsidRPr="000962B8" w14:paraId="4C153BC5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4F8E76EB" w14:textId="77777777" w:rsidR="00454E1A" w:rsidRPr="000962B8" w:rsidRDefault="00454E1A" w:rsidP="000962B8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受注形態</w:t>
            </w:r>
          </w:p>
        </w:tc>
        <w:tc>
          <w:tcPr>
            <w:tcW w:w="7089" w:type="dxa"/>
            <w:gridSpan w:val="6"/>
            <w:vAlign w:val="center"/>
          </w:tcPr>
          <w:p w14:paraId="2774EF83" w14:textId="77777777" w:rsidR="00454E1A" w:rsidRPr="000962B8" w:rsidRDefault="00454E1A" w:rsidP="000962B8">
            <w:pPr>
              <w:pStyle w:val="TableParagraph"/>
              <w:spacing w:before="42" w:line="280" w:lineRule="exact"/>
              <w:ind w:leftChars="126" w:left="277" w:right="361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"/>
                <w:sz w:val="21"/>
              </w:rPr>
              <w:t>□単体受注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・　□</w:t>
            </w:r>
            <w:r w:rsidRPr="000962B8">
              <w:rPr>
                <w:rFonts w:ascii="UD デジタル 教科書体 NP-R" w:eastAsia="UD デジタル 教科書体 NP-R" w:hint="eastAsia"/>
                <w:spacing w:val="8"/>
                <w:sz w:val="21"/>
              </w:rPr>
              <w:t>共同企業体受注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>（</w:t>
            </w:r>
            <w:r w:rsidRPr="000962B8">
              <w:rPr>
                <w:rFonts w:ascii="UD デジタル 教科書体 NP-R" w:eastAsia="UD デジタル 教科書体 NP-R" w:hint="eastAsia"/>
                <w:spacing w:val="1"/>
                <w:sz w:val="21"/>
              </w:rPr>
              <w:t xml:space="preserve"> 出資比率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　　　　</w:t>
            </w: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 xml:space="preserve">％） </w:t>
            </w:r>
          </w:p>
        </w:tc>
      </w:tr>
      <w:tr w:rsidR="00E831E7" w:rsidRPr="000962B8" w14:paraId="4C01E495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21D4F4E5" w14:textId="5071ACB4" w:rsidR="00E831E7" w:rsidRPr="000962B8" w:rsidRDefault="00E831E7" w:rsidP="000962B8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pacing w:val="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立場</w:t>
            </w:r>
          </w:p>
        </w:tc>
        <w:tc>
          <w:tcPr>
            <w:tcW w:w="7089" w:type="dxa"/>
            <w:gridSpan w:val="6"/>
            <w:vAlign w:val="center"/>
          </w:tcPr>
          <w:p w14:paraId="01C3B4F6" w14:textId="041B2F94" w:rsidR="00E831E7" w:rsidRPr="000962B8" w:rsidRDefault="00E831E7" w:rsidP="000962B8">
            <w:pPr>
              <w:pStyle w:val="TableParagraph"/>
              <w:spacing w:before="42" w:line="280" w:lineRule="exact"/>
              <w:ind w:right="361"/>
              <w:jc w:val="both"/>
              <w:rPr>
                <w:rFonts w:ascii="UD デジタル 教科書体 NP-R" w:eastAsia="UD デジタル 教科書体 NP-R"/>
                <w:spacing w:val="-1"/>
                <w:sz w:val="21"/>
              </w:rPr>
            </w:pPr>
          </w:p>
        </w:tc>
      </w:tr>
      <w:tr w:rsidR="00E831E7" w:rsidRPr="000962B8" w14:paraId="3E2EF4C0" w14:textId="77777777" w:rsidTr="008865FA">
        <w:trPr>
          <w:trHeight w:val="306"/>
        </w:trPr>
        <w:tc>
          <w:tcPr>
            <w:tcW w:w="1841" w:type="dxa"/>
            <w:vMerge w:val="restart"/>
            <w:tcBorders>
              <w:top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7E0323" w14:textId="551077EA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実績</w:t>
            </w:r>
            <w:r w:rsidR="009C57A3"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２</w:t>
            </w:r>
          </w:p>
        </w:tc>
        <w:tc>
          <w:tcPr>
            <w:tcW w:w="4410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4B23A4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評価対象項目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>する</w:t>
            </w:r>
          </w:p>
        </w:tc>
        <w:tc>
          <w:tcPr>
            <w:tcW w:w="267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A320D2" w14:textId="589AB797" w:rsidR="00E831E7" w:rsidRPr="000962B8" w:rsidRDefault="00E831E7" w:rsidP="000962B8">
            <w:pPr>
              <w:pStyle w:val="TableParagraph"/>
              <w:spacing w:line="280" w:lineRule="exact"/>
              <w:ind w:firstLineChars="100" w:firstLine="200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□ア　□イ　</w:t>
            </w:r>
            <w:r w:rsidR="00184EF9"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ウ　□エ　</w:t>
            </w:r>
          </w:p>
        </w:tc>
      </w:tr>
      <w:tr w:rsidR="00E831E7" w:rsidRPr="000962B8" w14:paraId="1CB0B48E" w14:textId="77777777" w:rsidTr="008865FA">
        <w:trPr>
          <w:trHeight w:val="306"/>
        </w:trPr>
        <w:tc>
          <w:tcPr>
            <w:tcW w:w="1841" w:type="dxa"/>
            <w:vMerge/>
            <w:tcBorders>
              <w:right w:val="single" w:sz="4" w:space="0" w:color="auto"/>
            </w:tcBorders>
            <w:vAlign w:val="center"/>
          </w:tcPr>
          <w:p w14:paraId="2A704923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B27FF5" w14:textId="77777777" w:rsidR="00E831E7" w:rsidRPr="000962B8" w:rsidRDefault="00E831E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従事した際の立場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 xml:space="preserve">する　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E3B557" w14:textId="749013F3" w:rsidR="00E831E7" w:rsidRPr="000962B8" w:rsidRDefault="00E831E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</w:t>
            </w:r>
            <w:r w:rsidR="00184EF9"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>カ　□キ</w:t>
            </w:r>
          </w:p>
        </w:tc>
      </w:tr>
      <w:tr w:rsidR="00E831E7" w:rsidRPr="000962B8" w14:paraId="2B061B6E" w14:textId="77777777" w:rsidTr="008865FA">
        <w:trPr>
          <w:trHeight w:val="306"/>
        </w:trPr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14:paraId="420B7F48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件名</w:t>
            </w:r>
          </w:p>
        </w:tc>
        <w:tc>
          <w:tcPr>
            <w:tcW w:w="2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E1EC2E0" w14:textId="77777777" w:rsidR="00E831E7" w:rsidRPr="000962B8" w:rsidRDefault="00E831E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26DD6D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建物用途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094E1B" w14:textId="77777777" w:rsidR="00E831E7" w:rsidRPr="000962B8" w:rsidRDefault="00E831E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E831E7" w:rsidRPr="000962B8" w14:paraId="5AFEB3FD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24571897" w14:textId="77777777" w:rsidR="00E831E7" w:rsidRPr="000962B8" w:rsidRDefault="00E831E7" w:rsidP="000962B8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建物所在地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3C57133A" w14:textId="77777777" w:rsidR="00E831E7" w:rsidRPr="000962B8" w:rsidRDefault="00E831E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95EA6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構造形式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8010A8D" w14:textId="77777777" w:rsidR="00E831E7" w:rsidRPr="000962B8" w:rsidRDefault="00E831E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□免震構造・□免震構造以外</w:t>
            </w:r>
          </w:p>
        </w:tc>
      </w:tr>
      <w:tr w:rsidR="00E831E7" w:rsidRPr="000962B8" w14:paraId="1B8914DA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784BD8FC" w14:textId="77777777" w:rsidR="00E831E7" w:rsidRPr="000962B8" w:rsidRDefault="00E831E7" w:rsidP="000962B8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規模</w:t>
            </w:r>
          </w:p>
        </w:tc>
        <w:tc>
          <w:tcPr>
            <w:tcW w:w="7089" w:type="dxa"/>
            <w:gridSpan w:val="6"/>
            <w:vAlign w:val="center"/>
          </w:tcPr>
          <w:p w14:paraId="10D020DA" w14:textId="77777777" w:rsidR="00E831E7" w:rsidRPr="000962B8" w:rsidRDefault="00E831E7" w:rsidP="000962B8">
            <w:pPr>
              <w:pStyle w:val="TableParagraph"/>
              <w:tabs>
                <w:tab w:val="left" w:pos="1050"/>
              </w:tabs>
              <w:spacing w:before="42"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1"/>
                <w:lang w:eastAsia="zh-TW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  <w:lang w:eastAsia="zh-TW"/>
              </w:rPr>
              <w:t>地上　　　階　／　地下　　　階</w:t>
            </w:r>
          </w:p>
        </w:tc>
      </w:tr>
      <w:tr w:rsidR="00E831E7" w:rsidRPr="000962B8" w14:paraId="4C0C8EDB" w14:textId="77777777" w:rsidTr="008865FA">
        <w:trPr>
          <w:trHeight w:val="425"/>
        </w:trPr>
        <w:tc>
          <w:tcPr>
            <w:tcW w:w="1841" w:type="dxa"/>
            <w:vAlign w:val="center"/>
          </w:tcPr>
          <w:p w14:paraId="74F1B7DF" w14:textId="77777777" w:rsidR="00E831E7" w:rsidRPr="000962B8" w:rsidRDefault="00E831E7" w:rsidP="000962B8">
            <w:pPr>
              <w:pStyle w:val="TableParagraph"/>
              <w:spacing w:before="42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延べ面積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7827ED8E" w14:textId="77777777" w:rsidR="00E831E7" w:rsidRPr="000962B8" w:rsidRDefault="00E831E7" w:rsidP="000962B8">
            <w:pPr>
              <w:pStyle w:val="TableParagraph"/>
              <w:spacing w:line="280" w:lineRule="exact"/>
              <w:ind w:rightChars="63" w:right="139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㎡</w:t>
            </w: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1510E" w14:textId="77777777" w:rsidR="00E831E7" w:rsidRPr="000962B8" w:rsidRDefault="00E831E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※複合施設の場合</w:t>
            </w:r>
          </w:p>
          <w:p w14:paraId="2F1F524A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の当該用途面積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5FA4B04E" w14:textId="77777777" w:rsidR="00E831E7" w:rsidRPr="000962B8" w:rsidRDefault="00E831E7" w:rsidP="000962B8">
            <w:pPr>
              <w:pStyle w:val="TableParagraph"/>
              <w:spacing w:line="280" w:lineRule="exact"/>
              <w:ind w:rightChars="61" w:right="134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 xml:space="preserve">㎡　</w:t>
            </w:r>
          </w:p>
        </w:tc>
      </w:tr>
      <w:tr w:rsidR="00E831E7" w:rsidRPr="000962B8" w14:paraId="44129137" w14:textId="77777777" w:rsidTr="008865FA">
        <w:trPr>
          <w:trHeight w:val="533"/>
        </w:trPr>
        <w:tc>
          <w:tcPr>
            <w:tcW w:w="1841" w:type="dxa"/>
            <w:vAlign w:val="center"/>
          </w:tcPr>
          <w:p w14:paraId="18D13E54" w14:textId="77777777" w:rsidR="00E831E7" w:rsidRPr="000962B8" w:rsidRDefault="00E831E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発注者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2E50DD08" w14:textId="77777777" w:rsidR="00E831E7" w:rsidRPr="000962B8" w:rsidRDefault="00E831E7" w:rsidP="000962B8">
            <w:pPr>
              <w:pStyle w:val="TableParagraph"/>
              <w:spacing w:before="45" w:line="280" w:lineRule="exact"/>
              <w:ind w:leftChars="137" w:left="301"/>
              <w:jc w:val="both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C3E71" w14:textId="77777777" w:rsidR="00E831E7" w:rsidRPr="000962B8" w:rsidRDefault="00E831E7" w:rsidP="000962B8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発注者の種別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5345A47" w14:textId="77777777" w:rsidR="00E831E7" w:rsidRPr="000962B8" w:rsidRDefault="00E831E7" w:rsidP="000962B8">
            <w:pPr>
              <w:pStyle w:val="TableParagraph"/>
              <w:spacing w:before="45" w:line="280" w:lineRule="exact"/>
              <w:ind w:firstLineChars="100" w:firstLine="210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□国又は地方公共団体</w:t>
            </w:r>
          </w:p>
          <w:p w14:paraId="74783EEA" w14:textId="77777777" w:rsidR="00E831E7" w:rsidRPr="000962B8" w:rsidRDefault="00E831E7" w:rsidP="000962B8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□国又は地方公共団体以外</w:t>
            </w:r>
          </w:p>
        </w:tc>
      </w:tr>
      <w:tr w:rsidR="00E831E7" w:rsidRPr="000962B8" w14:paraId="409BB953" w14:textId="77777777" w:rsidTr="008865FA">
        <w:trPr>
          <w:trHeight w:val="320"/>
        </w:trPr>
        <w:tc>
          <w:tcPr>
            <w:tcW w:w="1841" w:type="dxa"/>
            <w:vAlign w:val="center"/>
          </w:tcPr>
          <w:p w14:paraId="1759CEB6" w14:textId="77777777" w:rsidR="00E831E7" w:rsidRPr="000962B8" w:rsidRDefault="00E831E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契約金額</w:t>
            </w:r>
          </w:p>
        </w:tc>
        <w:tc>
          <w:tcPr>
            <w:tcW w:w="7089" w:type="dxa"/>
            <w:gridSpan w:val="6"/>
            <w:vAlign w:val="center"/>
          </w:tcPr>
          <w:p w14:paraId="6B5BECE3" w14:textId="77777777" w:rsidR="00E831E7" w:rsidRPr="000962B8" w:rsidRDefault="00E831E7" w:rsidP="000962B8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千円</w:t>
            </w:r>
          </w:p>
        </w:tc>
      </w:tr>
      <w:tr w:rsidR="00E831E7" w:rsidRPr="000962B8" w14:paraId="3DC301B9" w14:textId="77777777" w:rsidTr="008865FA">
        <w:trPr>
          <w:trHeight w:val="320"/>
        </w:trPr>
        <w:tc>
          <w:tcPr>
            <w:tcW w:w="1841" w:type="dxa"/>
            <w:vAlign w:val="center"/>
          </w:tcPr>
          <w:p w14:paraId="31217E8B" w14:textId="77777777" w:rsidR="00E831E7" w:rsidRPr="000962B8" w:rsidRDefault="00E831E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契約日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6D0068B8" w14:textId="77777777" w:rsidR="00E831E7" w:rsidRPr="000962B8" w:rsidRDefault="00E831E7" w:rsidP="000962B8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BE4CF6" w14:textId="1A84DDB6" w:rsidR="00E831E7" w:rsidRPr="000962B8" w:rsidRDefault="004713D0" w:rsidP="000962B8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業務完了日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69B456B" w14:textId="77777777" w:rsidR="00E831E7" w:rsidRPr="000962B8" w:rsidRDefault="00E831E7" w:rsidP="000962B8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</w:tr>
      <w:tr w:rsidR="00E831E7" w:rsidRPr="000962B8" w14:paraId="05AF9802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7D25E6C0" w14:textId="77777777" w:rsidR="00E831E7" w:rsidRPr="000962B8" w:rsidRDefault="00E831E7" w:rsidP="000962B8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受注形態</w:t>
            </w:r>
          </w:p>
        </w:tc>
        <w:tc>
          <w:tcPr>
            <w:tcW w:w="7089" w:type="dxa"/>
            <w:gridSpan w:val="6"/>
            <w:vAlign w:val="center"/>
          </w:tcPr>
          <w:p w14:paraId="32125E12" w14:textId="77777777" w:rsidR="00E831E7" w:rsidRPr="000962B8" w:rsidRDefault="00E831E7" w:rsidP="000962B8">
            <w:pPr>
              <w:pStyle w:val="TableParagraph"/>
              <w:spacing w:before="42" w:line="280" w:lineRule="exact"/>
              <w:ind w:leftChars="126" w:left="277" w:right="361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"/>
                <w:sz w:val="21"/>
              </w:rPr>
              <w:t>□単体受注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・　□</w:t>
            </w:r>
            <w:r w:rsidRPr="000962B8">
              <w:rPr>
                <w:rFonts w:ascii="UD デジタル 教科書体 NP-R" w:eastAsia="UD デジタル 教科書体 NP-R" w:hint="eastAsia"/>
                <w:spacing w:val="8"/>
                <w:sz w:val="21"/>
              </w:rPr>
              <w:t>共同企業体受注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>（</w:t>
            </w:r>
            <w:r w:rsidRPr="000962B8">
              <w:rPr>
                <w:rFonts w:ascii="UD デジタル 教科書体 NP-R" w:eastAsia="UD デジタル 教科書体 NP-R" w:hint="eastAsia"/>
                <w:spacing w:val="1"/>
                <w:sz w:val="21"/>
              </w:rPr>
              <w:t xml:space="preserve"> 出資比率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　　　　</w:t>
            </w: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 xml:space="preserve">％） </w:t>
            </w:r>
          </w:p>
        </w:tc>
      </w:tr>
      <w:tr w:rsidR="00E831E7" w:rsidRPr="000962B8" w14:paraId="3EFC381F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3C67326F" w14:textId="77777777" w:rsidR="00E831E7" w:rsidRPr="000962B8" w:rsidRDefault="00E831E7" w:rsidP="000962B8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pacing w:val="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立場</w:t>
            </w:r>
          </w:p>
        </w:tc>
        <w:tc>
          <w:tcPr>
            <w:tcW w:w="7089" w:type="dxa"/>
            <w:gridSpan w:val="6"/>
            <w:vAlign w:val="center"/>
          </w:tcPr>
          <w:p w14:paraId="5E069E85" w14:textId="77777777" w:rsidR="00E831E7" w:rsidRPr="000962B8" w:rsidRDefault="00E831E7" w:rsidP="000962B8">
            <w:pPr>
              <w:pStyle w:val="TableParagraph"/>
              <w:spacing w:before="42" w:line="280" w:lineRule="exact"/>
              <w:ind w:right="361"/>
              <w:jc w:val="both"/>
              <w:rPr>
                <w:rFonts w:ascii="UD デジタル 教科書体 NP-R" w:eastAsia="UD デジタル 教科書体 NP-R"/>
                <w:spacing w:val="-1"/>
                <w:sz w:val="21"/>
              </w:rPr>
            </w:pPr>
          </w:p>
        </w:tc>
      </w:tr>
    </w:tbl>
    <w:p w14:paraId="58752BE0" w14:textId="77777777" w:rsidR="0083156A" w:rsidRPr="000962B8" w:rsidRDefault="0083156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  <w:sz w:val="24"/>
          <w:szCs w:val="24"/>
        </w:rPr>
      </w:pPr>
    </w:p>
    <w:p w14:paraId="37CABC6A" w14:textId="77777777" w:rsidR="009C57A3" w:rsidRDefault="009C57A3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69446034" w14:textId="77777777" w:rsidR="008865FA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020FB87C" w14:textId="77777777" w:rsidR="008865FA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 w:hint="eastAsia"/>
          <w:spacing w:val="-1"/>
        </w:rPr>
      </w:pPr>
    </w:p>
    <w:p w14:paraId="185FCEB6" w14:textId="2BD28B11" w:rsidR="008865FA" w:rsidRPr="008865FA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z w:val="24"/>
          <w:szCs w:val="24"/>
        </w:rPr>
      </w:pPr>
      <w:r w:rsidRPr="000962B8">
        <w:rPr>
          <w:rFonts w:ascii="UD デジタル 教科書体 NP-R" w:eastAsia="UD デジタル 教科書体 NP-R" w:hint="eastAsia"/>
        </w:rPr>
        <w:lastRenderedPageBreak/>
        <w:t>様式第２－</w:t>
      </w:r>
      <w:r w:rsidR="00D235B1">
        <w:rPr>
          <w:rFonts w:ascii="UD デジタル 教科書体 NP-R" w:eastAsia="UD デジタル 教科書体 NP-R" w:hint="eastAsia"/>
        </w:rPr>
        <w:t>３</w:t>
      </w:r>
      <w:r w:rsidRPr="000962B8">
        <w:rPr>
          <w:rFonts w:ascii="UD デジタル 教科書体 NP-R" w:eastAsia="UD デジタル 教科書体 NP-R" w:hint="eastAsia"/>
        </w:rPr>
        <w:t>号（</w:t>
      </w:r>
      <w:r>
        <w:rPr>
          <w:rFonts w:ascii="UD デジタル 教科書体 NP-R" w:eastAsia="UD デジタル 教科書体 NP-R" w:hint="eastAsia"/>
        </w:rPr>
        <w:t>２</w:t>
      </w:r>
      <w:r w:rsidRPr="000962B8">
        <w:rPr>
          <w:rFonts w:ascii="UD デジタル 教科書体 NP-R" w:eastAsia="UD デジタル 教科書体 NP-R" w:hint="eastAsia"/>
        </w:rPr>
        <w:t>枚目）</w:t>
      </w:r>
    </w:p>
    <w:p w14:paraId="7B54C4B4" w14:textId="77777777" w:rsidR="008865FA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tbl>
      <w:tblPr>
        <w:tblStyle w:val="TableNormal"/>
        <w:tblW w:w="893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63"/>
        <w:gridCol w:w="1773"/>
        <w:gridCol w:w="464"/>
        <w:gridCol w:w="10"/>
        <w:gridCol w:w="2679"/>
      </w:tblGrid>
      <w:tr w:rsidR="008865FA" w:rsidRPr="000962B8" w14:paraId="753118C8" w14:textId="77777777" w:rsidTr="00FD3304">
        <w:trPr>
          <w:trHeight w:val="306"/>
        </w:trPr>
        <w:tc>
          <w:tcPr>
            <w:tcW w:w="1841" w:type="dxa"/>
            <w:vMerge w:val="restart"/>
            <w:tcBorders>
              <w:top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5133AA" w14:textId="6F20A059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実績</w:t>
            </w:r>
            <w:r>
              <w:rPr>
                <w:rFonts w:ascii="UD デジタル 教科書体 NP-R" w:eastAsia="UD デジタル 教科書体 NP-R" w:hint="eastAsia"/>
                <w:spacing w:val="-10"/>
                <w:sz w:val="21"/>
              </w:rPr>
              <w:t>３</w:t>
            </w:r>
          </w:p>
        </w:tc>
        <w:tc>
          <w:tcPr>
            <w:tcW w:w="4400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37E4F0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評価対象項目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>する</w:t>
            </w:r>
          </w:p>
        </w:tc>
        <w:tc>
          <w:tcPr>
            <w:tcW w:w="2689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569F7B" w14:textId="77777777" w:rsidR="008865FA" w:rsidRPr="000962B8" w:rsidRDefault="008865FA" w:rsidP="00FD3304">
            <w:pPr>
              <w:pStyle w:val="TableParagraph"/>
              <w:spacing w:line="280" w:lineRule="exact"/>
              <w:ind w:firstLineChars="100" w:firstLine="200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□ア　□イ　□ウ　□エ　</w:t>
            </w:r>
          </w:p>
        </w:tc>
      </w:tr>
      <w:tr w:rsidR="008865FA" w:rsidRPr="000962B8" w14:paraId="503FD32B" w14:textId="77777777" w:rsidTr="00FD3304">
        <w:trPr>
          <w:trHeight w:val="306"/>
        </w:trPr>
        <w:tc>
          <w:tcPr>
            <w:tcW w:w="1841" w:type="dxa"/>
            <w:vMerge/>
            <w:tcBorders>
              <w:right w:val="single" w:sz="4" w:space="0" w:color="auto"/>
            </w:tcBorders>
            <w:vAlign w:val="center"/>
          </w:tcPr>
          <w:p w14:paraId="7790AE75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</w:p>
        </w:tc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81BDD0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従事した際の立場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 xml:space="preserve">する　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5B790F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□カ　□キ　</w:t>
            </w:r>
          </w:p>
        </w:tc>
      </w:tr>
      <w:tr w:rsidR="008865FA" w:rsidRPr="000962B8" w14:paraId="09837944" w14:textId="77777777" w:rsidTr="00FD3304">
        <w:trPr>
          <w:trHeight w:val="306"/>
        </w:trPr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14:paraId="3B950498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件名</w:t>
            </w:r>
          </w:p>
        </w:tc>
        <w:tc>
          <w:tcPr>
            <w:tcW w:w="2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EDE19A0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8A0A3C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建物用途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B763FC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8865FA" w:rsidRPr="000962B8" w14:paraId="6AD46C86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13CFDA75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建物所在地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27FC6930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C1023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構造形式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7BE3BCF1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□免震構造・□免震構造以外</w:t>
            </w:r>
          </w:p>
        </w:tc>
      </w:tr>
      <w:tr w:rsidR="008865FA" w:rsidRPr="000962B8" w14:paraId="0F0F8BD2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72543DFF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規模</w:t>
            </w:r>
          </w:p>
        </w:tc>
        <w:tc>
          <w:tcPr>
            <w:tcW w:w="7089" w:type="dxa"/>
            <w:gridSpan w:val="5"/>
            <w:vAlign w:val="center"/>
          </w:tcPr>
          <w:p w14:paraId="24DB6071" w14:textId="77777777" w:rsidR="008865FA" w:rsidRPr="000962B8" w:rsidRDefault="008865FA" w:rsidP="00FD3304">
            <w:pPr>
              <w:pStyle w:val="TableParagraph"/>
              <w:tabs>
                <w:tab w:val="left" w:pos="1050"/>
              </w:tabs>
              <w:spacing w:before="42"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1"/>
                <w:lang w:eastAsia="zh-TW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  <w:lang w:eastAsia="zh-TW"/>
              </w:rPr>
              <w:t>地上　　　階　／　地下　　　階</w:t>
            </w:r>
          </w:p>
        </w:tc>
      </w:tr>
      <w:tr w:rsidR="008865FA" w:rsidRPr="000962B8" w14:paraId="40948A95" w14:textId="77777777" w:rsidTr="00FD3304">
        <w:trPr>
          <w:trHeight w:val="425"/>
        </w:trPr>
        <w:tc>
          <w:tcPr>
            <w:tcW w:w="1841" w:type="dxa"/>
            <w:vAlign w:val="center"/>
          </w:tcPr>
          <w:p w14:paraId="6273B6AD" w14:textId="77777777" w:rsidR="008865FA" w:rsidRPr="000962B8" w:rsidRDefault="008865FA" w:rsidP="00FD3304">
            <w:pPr>
              <w:pStyle w:val="TableParagraph"/>
              <w:spacing w:before="42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延べ面積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0C33FE51" w14:textId="77777777" w:rsidR="008865FA" w:rsidRPr="000962B8" w:rsidRDefault="008865FA" w:rsidP="00FD3304">
            <w:pPr>
              <w:pStyle w:val="TableParagraph"/>
              <w:spacing w:line="280" w:lineRule="exact"/>
              <w:ind w:rightChars="63" w:right="139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㎡</w:t>
            </w: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01961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※複合施設の場合</w:t>
            </w:r>
          </w:p>
          <w:p w14:paraId="1BCA81AC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の当該用途面積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42DD5862" w14:textId="77777777" w:rsidR="008865FA" w:rsidRPr="000962B8" w:rsidRDefault="008865FA" w:rsidP="00FD3304">
            <w:pPr>
              <w:pStyle w:val="TableParagraph"/>
              <w:spacing w:line="280" w:lineRule="exact"/>
              <w:ind w:rightChars="61" w:right="134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 xml:space="preserve">㎡　</w:t>
            </w:r>
          </w:p>
        </w:tc>
      </w:tr>
      <w:tr w:rsidR="008865FA" w:rsidRPr="000962B8" w14:paraId="17180F21" w14:textId="77777777" w:rsidTr="00FD3304">
        <w:trPr>
          <w:trHeight w:val="533"/>
        </w:trPr>
        <w:tc>
          <w:tcPr>
            <w:tcW w:w="1841" w:type="dxa"/>
            <w:vAlign w:val="center"/>
          </w:tcPr>
          <w:p w14:paraId="1D954DF3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発注者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03DC1243" w14:textId="77777777" w:rsidR="008865FA" w:rsidRPr="000962B8" w:rsidRDefault="008865FA" w:rsidP="00FD3304">
            <w:pPr>
              <w:pStyle w:val="TableParagraph"/>
              <w:spacing w:before="45" w:line="280" w:lineRule="exact"/>
              <w:ind w:leftChars="137" w:left="301"/>
              <w:jc w:val="both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5438C" w14:textId="77777777" w:rsidR="008865FA" w:rsidRPr="000962B8" w:rsidRDefault="008865FA" w:rsidP="00FD3304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発注者の種別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40ED15F8" w14:textId="77777777" w:rsidR="008865FA" w:rsidRPr="000962B8" w:rsidRDefault="008865FA" w:rsidP="00FD3304">
            <w:pPr>
              <w:pStyle w:val="TableParagraph"/>
              <w:spacing w:before="45" w:line="280" w:lineRule="exact"/>
              <w:ind w:firstLineChars="100" w:firstLine="210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□国又は地方公共団体</w:t>
            </w:r>
          </w:p>
          <w:p w14:paraId="6270A934" w14:textId="77777777" w:rsidR="008865FA" w:rsidRPr="000962B8" w:rsidRDefault="008865FA" w:rsidP="00FD3304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□国又は地方公共団体以外</w:t>
            </w:r>
          </w:p>
        </w:tc>
      </w:tr>
      <w:tr w:rsidR="008865FA" w:rsidRPr="000962B8" w14:paraId="47D712DA" w14:textId="77777777" w:rsidTr="00FD3304">
        <w:trPr>
          <w:trHeight w:val="320"/>
        </w:trPr>
        <w:tc>
          <w:tcPr>
            <w:tcW w:w="1841" w:type="dxa"/>
            <w:vAlign w:val="center"/>
          </w:tcPr>
          <w:p w14:paraId="1109134C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契約金額</w:t>
            </w:r>
          </w:p>
        </w:tc>
        <w:tc>
          <w:tcPr>
            <w:tcW w:w="7089" w:type="dxa"/>
            <w:gridSpan w:val="5"/>
            <w:vAlign w:val="center"/>
          </w:tcPr>
          <w:p w14:paraId="243607D4" w14:textId="77777777" w:rsidR="008865FA" w:rsidRPr="000962B8" w:rsidRDefault="008865FA" w:rsidP="00FD3304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千円</w:t>
            </w:r>
          </w:p>
        </w:tc>
      </w:tr>
      <w:tr w:rsidR="008865FA" w:rsidRPr="000962B8" w14:paraId="1D824C7A" w14:textId="77777777" w:rsidTr="00FD3304">
        <w:trPr>
          <w:trHeight w:val="320"/>
        </w:trPr>
        <w:tc>
          <w:tcPr>
            <w:tcW w:w="1841" w:type="dxa"/>
            <w:vAlign w:val="center"/>
          </w:tcPr>
          <w:p w14:paraId="20FB0FF0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契約日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5A9F1C63" w14:textId="77777777" w:rsidR="008865FA" w:rsidRPr="000962B8" w:rsidRDefault="008865FA" w:rsidP="00FD3304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0F6A1" w14:textId="77777777" w:rsidR="008865FA" w:rsidRPr="000962B8" w:rsidRDefault="008865FA" w:rsidP="00FD3304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業務完了日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16D25136" w14:textId="77777777" w:rsidR="008865FA" w:rsidRPr="000962B8" w:rsidRDefault="008865FA" w:rsidP="00FD3304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</w:tr>
      <w:tr w:rsidR="008865FA" w:rsidRPr="000962B8" w14:paraId="02684B3A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2ABC9F37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受注形態</w:t>
            </w:r>
          </w:p>
        </w:tc>
        <w:tc>
          <w:tcPr>
            <w:tcW w:w="7089" w:type="dxa"/>
            <w:gridSpan w:val="5"/>
            <w:vAlign w:val="center"/>
          </w:tcPr>
          <w:p w14:paraId="2134D1FB" w14:textId="77777777" w:rsidR="008865FA" w:rsidRPr="000962B8" w:rsidRDefault="008865FA" w:rsidP="00FD3304">
            <w:pPr>
              <w:pStyle w:val="TableParagraph"/>
              <w:spacing w:before="42" w:line="280" w:lineRule="exact"/>
              <w:ind w:leftChars="126" w:left="277" w:right="361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"/>
                <w:sz w:val="21"/>
              </w:rPr>
              <w:t>□単体受注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・　□</w:t>
            </w:r>
            <w:r w:rsidRPr="000962B8">
              <w:rPr>
                <w:rFonts w:ascii="UD デジタル 教科書体 NP-R" w:eastAsia="UD デジタル 教科書体 NP-R" w:hint="eastAsia"/>
                <w:spacing w:val="8"/>
                <w:sz w:val="21"/>
              </w:rPr>
              <w:t>共同企業体受注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>（</w:t>
            </w:r>
            <w:r w:rsidRPr="000962B8">
              <w:rPr>
                <w:rFonts w:ascii="UD デジタル 教科書体 NP-R" w:eastAsia="UD デジタル 教科書体 NP-R" w:hint="eastAsia"/>
                <w:spacing w:val="1"/>
                <w:sz w:val="21"/>
              </w:rPr>
              <w:t xml:space="preserve"> 出資比率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　　　　</w:t>
            </w: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 xml:space="preserve">％） </w:t>
            </w:r>
          </w:p>
        </w:tc>
      </w:tr>
      <w:tr w:rsidR="008865FA" w:rsidRPr="000962B8" w14:paraId="65A243AD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761A96A8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pacing w:val="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立場</w:t>
            </w:r>
          </w:p>
        </w:tc>
        <w:tc>
          <w:tcPr>
            <w:tcW w:w="7089" w:type="dxa"/>
            <w:gridSpan w:val="5"/>
            <w:vAlign w:val="center"/>
          </w:tcPr>
          <w:p w14:paraId="751299C6" w14:textId="77777777" w:rsidR="008865FA" w:rsidRPr="000962B8" w:rsidRDefault="008865FA" w:rsidP="00FD3304">
            <w:pPr>
              <w:pStyle w:val="TableParagraph"/>
              <w:spacing w:before="42" w:line="280" w:lineRule="exact"/>
              <w:ind w:right="361"/>
              <w:jc w:val="both"/>
              <w:rPr>
                <w:rFonts w:ascii="UD デジタル 教科書体 NP-R" w:eastAsia="UD デジタル 教科書体 NP-R"/>
                <w:spacing w:val="-1"/>
                <w:sz w:val="21"/>
              </w:rPr>
            </w:pPr>
          </w:p>
        </w:tc>
      </w:tr>
      <w:tr w:rsidR="008865FA" w:rsidRPr="000962B8" w14:paraId="2BE91435" w14:textId="77777777" w:rsidTr="00FD3304">
        <w:trPr>
          <w:trHeight w:val="306"/>
        </w:trPr>
        <w:tc>
          <w:tcPr>
            <w:tcW w:w="1841" w:type="dxa"/>
            <w:vMerge w:val="restart"/>
            <w:tcBorders>
              <w:top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0B42B4" w14:textId="4E6B5C1A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実績</w:t>
            </w:r>
            <w:r>
              <w:rPr>
                <w:rFonts w:ascii="UD デジタル 教科書体 NP-R" w:eastAsia="UD デジタル 教科書体 NP-R" w:hint="eastAsia"/>
                <w:spacing w:val="-10"/>
                <w:sz w:val="21"/>
              </w:rPr>
              <w:t>４</w:t>
            </w:r>
          </w:p>
        </w:tc>
        <w:tc>
          <w:tcPr>
            <w:tcW w:w="4410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0ABAB9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評価対象項目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>する</w:t>
            </w:r>
          </w:p>
        </w:tc>
        <w:tc>
          <w:tcPr>
            <w:tcW w:w="267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A220D" w14:textId="77777777" w:rsidR="008865FA" w:rsidRPr="000962B8" w:rsidRDefault="008865FA" w:rsidP="00FD3304">
            <w:pPr>
              <w:pStyle w:val="TableParagraph"/>
              <w:spacing w:line="280" w:lineRule="exact"/>
              <w:ind w:firstLineChars="100" w:firstLine="200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□ア　□イ　□ウ　□エ　</w:t>
            </w:r>
          </w:p>
        </w:tc>
      </w:tr>
      <w:tr w:rsidR="008865FA" w:rsidRPr="000962B8" w14:paraId="0A429CEF" w14:textId="77777777" w:rsidTr="00FD3304">
        <w:trPr>
          <w:trHeight w:val="306"/>
        </w:trPr>
        <w:tc>
          <w:tcPr>
            <w:tcW w:w="1841" w:type="dxa"/>
            <w:vMerge/>
            <w:tcBorders>
              <w:right w:val="single" w:sz="4" w:space="0" w:color="auto"/>
            </w:tcBorders>
            <w:vAlign w:val="center"/>
          </w:tcPr>
          <w:p w14:paraId="27B8F3AC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68CCB8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従事した際の立場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 xml:space="preserve">する　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82BABC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□カ　□キ</w:t>
            </w:r>
          </w:p>
        </w:tc>
      </w:tr>
      <w:tr w:rsidR="008865FA" w:rsidRPr="000962B8" w14:paraId="29173B7F" w14:textId="77777777" w:rsidTr="00FD3304">
        <w:trPr>
          <w:trHeight w:val="306"/>
        </w:trPr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14:paraId="388B401C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件名</w:t>
            </w:r>
          </w:p>
        </w:tc>
        <w:tc>
          <w:tcPr>
            <w:tcW w:w="2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127505B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429942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建物用途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1FE6FE3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8865FA" w:rsidRPr="000962B8" w14:paraId="25A7D762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7B523D6B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建物所在地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1D0B1A40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FABDC6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構造形式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274F3B6F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□免震構造・□免震構造以外</w:t>
            </w:r>
          </w:p>
        </w:tc>
      </w:tr>
      <w:tr w:rsidR="008865FA" w:rsidRPr="000962B8" w14:paraId="2718EDE4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32FE9E13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規模</w:t>
            </w:r>
          </w:p>
        </w:tc>
        <w:tc>
          <w:tcPr>
            <w:tcW w:w="7089" w:type="dxa"/>
            <w:gridSpan w:val="5"/>
            <w:vAlign w:val="center"/>
          </w:tcPr>
          <w:p w14:paraId="6D02FFB7" w14:textId="77777777" w:rsidR="008865FA" w:rsidRPr="000962B8" w:rsidRDefault="008865FA" w:rsidP="00FD3304">
            <w:pPr>
              <w:pStyle w:val="TableParagraph"/>
              <w:tabs>
                <w:tab w:val="left" w:pos="1050"/>
              </w:tabs>
              <w:spacing w:before="42"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1"/>
                <w:lang w:eastAsia="zh-TW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  <w:lang w:eastAsia="zh-TW"/>
              </w:rPr>
              <w:t>地上　　　階　／　地下　　　階</w:t>
            </w:r>
          </w:p>
        </w:tc>
      </w:tr>
      <w:tr w:rsidR="008865FA" w:rsidRPr="000962B8" w14:paraId="5CD416FA" w14:textId="77777777" w:rsidTr="00FD3304">
        <w:trPr>
          <w:trHeight w:val="425"/>
        </w:trPr>
        <w:tc>
          <w:tcPr>
            <w:tcW w:w="1841" w:type="dxa"/>
            <w:vAlign w:val="center"/>
          </w:tcPr>
          <w:p w14:paraId="026B1893" w14:textId="77777777" w:rsidR="008865FA" w:rsidRPr="000962B8" w:rsidRDefault="008865FA" w:rsidP="00FD3304">
            <w:pPr>
              <w:pStyle w:val="TableParagraph"/>
              <w:spacing w:before="42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延べ面積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619A8396" w14:textId="77777777" w:rsidR="008865FA" w:rsidRPr="000962B8" w:rsidRDefault="008865FA" w:rsidP="00FD3304">
            <w:pPr>
              <w:pStyle w:val="TableParagraph"/>
              <w:spacing w:line="280" w:lineRule="exact"/>
              <w:ind w:rightChars="63" w:right="139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㎡</w:t>
            </w: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6F692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※複合施設の場合</w:t>
            </w:r>
          </w:p>
          <w:p w14:paraId="291E3128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の当該用途面積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06509796" w14:textId="77777777" w:rsidR="008865FA" w:rsidRPr="000962B8" w:rsidRDefault="008865FA" w:rsidP="00FD3304">
            <w:pPr>
              <w:pStyle w:val="TableParagraph"/>
              <w:spacing w:line="280" w:lineRule="exact"/>
              <w:ind w:rightChars="61" w:right="134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 xml:space="preserve">㎡　</w:t>
            </w:r>
          </w:p>
        </w:tc>
      </w:tr>
      <w:tr w:rsidR="008865FA" w:rsidRPr="000962B8" w14:paraId="34D1C56C" w14:textId="77777777" w:rsidTr="00FD3304">
        <w:trPr>
          <w:trHeight w:val="533"/>
        </w:trPr>
        <w:tc>
          <w:tcPr>
            <w:tcW w:w="1841" w:type="dxa"/>
            <w:vAlign w:val="center"/>
          </w:tcPr>
          <w:p w14:paraId="4F826B95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発注者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59660925" w14:textId="77777777" w:rsidR="008865FA" w:rsidRPr="000962B8" w:rsidRDefault="008865FA" w:rsidP="00FD3304">
            <w:pPr>
              <w:pStyle w:val="TableParagraph"/>
              <w:spacing w:before="45" w:line="280" w:lineRule="exact"/>
              <w:ind w:leftChars="137" w:left="301"/>
              <w:jc w:val="both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9BE5D" w14:textId="77777777" w:rsidR="008865FA" w:rsidRPr="000962B8" w:rsidRDefault="008865FA" w:rsidP="00FD3304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発注者の種別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6B88BB2B" w14:textId="77777777" w:rsidR="008865FA" w:rsidRPr="000962B8" w:rsidRDefault="008865FA" w:rsidP="00FD3304">
            <w:pPr>
              <w:pStyle w:val="TableParagraph"/>
              <w:spacing w:before="45" w:line="280" w:lineRule="exact"/>
              <w:ind w:firstLineChars="100" w:firstLine="210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□国又は地方公共団体</w:t>
            </w:r>
          </w:p>
          <w:p w14:paraId="7781421A" w14:textId="77777777" w:rsidR="008865FA" w:rsidRPr="000962B8" w:rsidRDefault="008865FA" w:rsidP="00FD3304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□国又は地方公共団体以外</w:t>
            </w:r>
          </w:p>
        </w:tc>
      </w:tr>
      <w:tr w:rsidR="008865FA" w:rsidRPr="000962B8" w14:paraId="5EC30CC3" w14:textId="77777777" w:rsidTr="00FD3304">
        <w:trPr>
          <w:trHeight w:val="320"/>
        </w:trPr>
        <w:tc>
          <w:tcPr>
            <w:tcW w:w="1841" w:type="dxa"/>
            <w:vAlign w:val="center"/>
          </w:tcPr>
          <w:p w14:paraId="6E8FA250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契約金額</w:t>
            </w:r>
          </w:p>
        </w:tc>
        <w:tc>
          <w:tcPr>
            <w:tcW w:w="7089" w:type="dxa"/>
            <w:gridSpan w:val="5"/>
            <w:vAlign w:val="center"/>
          </w:tcPr>
          <w:p w14:paraId="1752CE5A" w14:textId="77777777" w:rsidR="008865FA" w:rsidRPr="000962B8" w:rsidRDefault="008865FA" w:rsidP="00FD3304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千円</w:t>
            </w:r>
          </w:p>
        </w:tc>
      </w:tr>
      <w:tr w:rsidR="008865FA" w:rsidRPr="000962B8" w14:paraId="7FC66565" w14:textId="77777777" w:rsidTr="00FD3304">
        <w:trPr>
          <w:trHeight w:val="320"/>
        </w:trPr>
        <w:tc>
          <w:tcPr>
            <w:tcW w:w="1841" w:type="dxa"/>
            <w:vAlign w:val="center"/>
          </w:tcPr>
          <w:p w14:paraId="7BCD8C46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契約日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178B47CD" w14:textId="77777777" w:rsidR="008865FA" w:rsidRPr="000962B8" w:rsidRDefault="008865FA" w:rsidP="00FD3304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4E4C60" w14:textId="77777777" w:rsidR="008865FA" w:rsidRPr="000962B8" w:rsidRDefault="008865FA" w:rsidP="00FD3304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業務完了日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37D4F4F6" w14:textId="77777777" w:rsidR="008865FA" w:rsidRPr="000962B8" w:rsidRDefault="008865FA" w:rsidP="00FD3304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</w:tr>
      <w:tr w:rsidR="008865FA" w:rsidRPr="000962B8" w14:paraId="358DC707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792CC056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受注形態</w:t>
            </w:r>
          </w:p>
        </w:tc>
        <w:tc>
          <w:tcPr>
            <w:tcW w:w="7089" w:type="dxa"/>
            <w:gridSpan w:val="5"/>
            <w:vAlign w:val="center"/>
          </w:tcPr>
          <w:p w14:paraId="44DB8BC4" w14:textId="77777777" w:rsidR="008865FA" w:rsidRPr="000962B8" w:rsidRDefault="008865FA" w:rsidP="00FD3304">
            <w:pPr>
              <w:pStyle w:val="TableParagraph"/>
              <w:spacing w:before="42" w:line="280" w:lineRule="exact"/>
              <w:ind w:leftChars="126" w:left="277" w:right="361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"/>
                <w:sz w:val="21"/>
              </w:rPr>
              <w:t>□単体受注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・　□</w:t>
            </w:r>
            <w:r w:rsidRPr="000962B8">
              <w:rPr>
                <w:rFonts w:ascii="UD デジタル 教科書体 NP-R" w:eastAsia="UD デジタル 教科書体 NP-R" w:hint="eastAsia"/>
                <w:spacing w:val="8"/>
                <w:sz w:val="21"/>
              </w:rPr>
              <w:t>共同企業体受注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>（</w:t>
            </w:r>
            <w:r w:rsidRPr="000962B8">
              <w:rPr>
                <w:rFonts w:ascii="UD デジタル 教科書体 NP-R" w:eastAsia="UD デジタル 教科書体 NP-R" w:hint="eastAsia"/>
                <w:spacing w:val="1"/>
                <w:sz w:val="21"/>
              </w:rPr>
              <w:t xml:space="preserve"> 出資比率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　　　　</w:t>
            </w: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 xml:space="preserve">％） </w:t>
            </w:r>
          </w:p>
        </w:tc>
      </w:tr>
      <w:tr w:rsidR="008865FA" w:rsidRPr="000962B8" w14:paraId="626A145E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1B1935CE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pacing w:val="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立場</w:t>
            </w:r>
          </w:p>
        </w:tc>
        <w:tc>
          <w:tcPr>
            <w:tcW w:w="7089" w:type="dxa"/>
            <w:gridSpan w:val="5"/>
            <w:vAlign w:val="center"/>
          </w:tcPr>
          <w:p w14:paraId="3131E6A5" w14:textId="77777777" w:rsidR="008865FA" w:rsidRPr="000962B8" w:rsidRDefault="008865FA" w:rsidP="00FD3304">
            <w:pPr>
              <w:pStyle w:val="TableParagraph"/>
              <w:spacing w:before="42" w:line="280" w:lineRule="exact"/>
              <w:ind w:right="361"/>
              <w:jc w:val="both"/>
              <w:rPr>
                <w:rFonts w:ascii="UD デジタル 教科書体 NP-R" w:eastAsia="UD デジタル 教科書体 NP-R"/>
                <w:spacing w:val="-1"/>
                <w:sz w:val="21"/>
              </w:rPr>
            </w:pPr>
          </w:p>
        </w:tc>
      </w:tr>
    </w:tbl>
    <w:p w14:paraId="0AA7F703" w14:textId="77777777" w:rsidR="008865FA" w:rsidRPr="000962B8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4679DF16" w14:textId="7BA6CB34" w:rsidR="009C57A3" w:rsidRPr="000962B8" w:rsidRDefault="009C57A3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※評価対象項目</w:t>
      </w:r>
    </w:p>
    <w:p w14:paraId="27F309E0" w14:textId="49FDC5A8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ア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Pr="000962B8">
        <w:rPr>
          <w:rFonts w:ascii="UD デジタル 教科書体 NP-R" w:eastAsia="UD デジタル 教科書体 NP-R" w:hint="eastAsia"/>
          <w:spacing w:val="-1"/>
        </w:rPr>
        <w:t>用途：庁舎、事務所、病院</w:t>
      </w:r>
    </w:p>
    <w:p w14:paraId="31CEA7F9" w14:textId="0B5C4EA2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イ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Pr="000962B8">
        <w:rPr>
          <w:rFonts w:ascii="UD デジタル 教科書体 NP-R" w:eastAsia="UD デジタル 教科書体 NP-R" w:hint="eastAsia"/>
          <w:spacing w:val="-1"/>
        </w:rPr>
        <w:t>構造形式：免震構造</w:t>
      </w:r>
    </w:p>
    <w:p w14:paraId="600ECDE0" w14:textId="3A655926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ウ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Pr="000962B8">
        <w:rPr>
          <w:rFonts w:ascii="UD デジタル 教科書体 NP-R" w:eastAsia="UD デジタル 教科書体 NP-R" w:hint="eastAsia"/>
          <w:spacing w:val="-1"/>
        </w:rPr>
        <w:t>規模：延べ面積　７，５００㎡以上</w:t>
      </w:r>
    </w:p>
    <w:p w14:paraId="5038C5BF" w14:textId="46025DA5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エ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Pr="000962B8">
        <w:rPr>
          <w:rFonts w:ascii="UD デジタル 教科書体 NP-R" w:eastAsia="UD デジタル 教科書体 NP-R" w:hint="eastAsia"/>
          <w:spacing w:val="-1"/>
        </w:rPr>
        <w:t>発注者：国又は地方公共団体</w:t>
      </w:r>
    </w:p>
    <w:p w14:paraId="29F40A75" w14:textId="77777777" w:rsidR="00454E1A" w:rsidRPr="000962B8" w:rsidRDefault="00454E1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38F9C834" w14:textId="5AD2A120" w:rsidR="00CC448C" w:rsidRPr="000962B8" w:rsidRDefault="00CC448C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02DD8BE2" w14:textId="7442E8CC" w:rsidR="00CC448C" w:rsidRPr="000962B8" w:rsidRDefault="009C57A3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※従事した際の立場</w:t>
      </w:r>
    </w:p>
    <w:p w14:paraId="625C7B6A" w14:textId="2B869E1E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カ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="00C75F0B" w:rsidRPr="000962B8">
        <w:rPr>
          <w:rFonts w:ascii="UD デジタル 教科書体 NP-R" w:eastAsia="UD デジタル 教科書体 NP-R" w:hint="eastAsia"/>
          <w:spacing w:val="-1"/>
        </w:rPr>
        <w:t>監理技術者又は現場代理人の立場で従事</w:t>
      </w:r>
    </w:p>
    <w:p w14:paraId="4DADC3E2" w14:textId="10B6C80B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キ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="00C75F0B" w:rsidRPr="000962B8">
        <w:rPr>
          <w:rFonts w:ascii="UD デジタル 教科書体 NP-R" w:eastAsia="UD デジタル 教科書体 NP-R" w:hint="eastAsia"/>
          <w:spacing w:val="-1"/>
        </w:rPr>
        <w:t>主任技術者</w:t>
      </w:r>
      <w:r w:rsidRPr="000962B8">
        <w:rPr>
          <w:rFonts w:ascii="UD デジタル 教科書体 NP-R" w:eastAsia="UD デジタル 教科書体 NP-R" w:hint="eastAsia"/>
          <w:spacing w:val="-1"/>
        </w:rPr>
        <w:t>の立場で従事</w:t>
      </w:r>
    </w:p>
    <w:p w14:paraId="20914249" w14:textId="6016900D" w:rsidR="007A2BFF" w:rsidRPr="000962B8" w:rsidRDefault="007A2BFF" w:rsidP="000962B8">
      <w:pPr>
        <w:pStyle w:val="2"/>
        <w:spacing w:line="280" w:lineRule="exact"/>
        <w:ind w:left="0"/>
        <w:jc w:val="left"/>
        <w:rPr>
          <w:rFonts w:ascii="UD デジタル 教科書体 NP-R" w:eastAsia="UD デジタル 教科書体 NP-R"/>
        </w:rPr>
      </w:pPr>
      <w:bookmarkStart w:id="0" w:name="_bookmark5"/>
      <w:bookmarkEnd w:id="0"/>
    </w:p>
    <w:sectPr w:rsidR="007A2BFF" w:rsidRPr="000962B8" w:rsidSect="0049409A">
      <w:headerReference w:type="default" r:id="rId8"/>
      <w:footerReference w:type="default" r:id="rId9"/>
      <w:pgSz w:w="11910" w:h="16840" w:code="9"/>
      <w:pgMar w:top="1021" w:right="1021" w:bottom="1021" w:left="1021" w:header="102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8C758" w14:textId="77777777" w:rsidR="00DE651C" w:rsidRDefault="00DE651C">
      <w:r>
        <w:separator/>
      </w:r>
    </w:p>
  </w:endnote>
  <w:endnote w:type="continuationSeparator" w:id="0">
    <w:p w14:paraId="3EF43998" w14:textId="77777777" w:rsidR="00DE651C" w:rsidRDefault="00DE6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8952324"/>
      <w:docPartObj>
        <w:docPartGallery w:val="Page Numbers (Bottom of Page)"/>
        <w:docPartUnique/>
      </w:docPartObj>
    </w:sdtPr>
    <w:sdtContent>
      <w:p w14:paraId="45E604AD" w14:textId="6ECCC39A" w:rsidR="001E6174" w:rsidRDefault="001E6174">
        <w:pPr>
          <w:pStyle w:val="a9"/>
          <w:jc w:val="center"/>
        </w:pPr>
        <w:r w:rsidRPr="001E6174">
          <w:rPr>
            <w:rFonts w:ascii="UD デジタル 教科書体 NP-R" w:eastAsia="UD デジタル 教科書体 NP-R" w:hint="eastAsia"/>
          </w:rPr>
          <w:fldChar w:fldCharType="begin"/>
        </w:r>
        <w:r w:rsidRPr="001E6174">
          <w:rPr>
            <w:rFonts w:ascii="UD デジタル 教科書体 NP-R" w:eastAsia="UD デジタル 教科書体 NP-R" w:hint="eastAsia"/>
          </w:rPr>
          <w:instrText>PAGE   \* MERGEFORMAT</w:instrText>
        </w:r>
        <w:r w:rsidRPr="001E6174">
          <w:rPr>
            <w:rFonts w:ascii="UD デジタル 教科書体 NP-R" w:eastAsia="UD デジタル 教科書体 NP-R" w:hint="eastAsia"/>
          </w:rPr>
          <w:fldChar w:fldCharType="separate"/>
        </w:r>
        <w:r w:rsidRPr="001E6174">
          <w:rPr>
            <w:rFonts w:ascii="UD デジタル 教科書体 NP-R" w:eastAsia="UD デジタル 教科書体 NP-R" w:hint="eastAsia"/>
            <w:lang w:val="ja-JP"/>
          </w:rPr>
          <w:t>2</w:t>
        </w:r>
        <w:r w:rsidRPr="001E6174">
          <w:rPr>
            <w:rFonts w:ascii="UD デジタル 教科書体 NP-R" w:eastAsia="UD デジタル 教科書体 NP-R" w:hint="eastAsia"/>
          </w:rPr>
          <w:fldChar w:fldCharType="end"/>
        </w:r>
      </w:p>
    </w:sdtContent>
  </w:sdt>
  <w:p w14:paraId="1622C15C" w14:textId="406F54C8" w:rsidR="007A2BFF" w:rsidRDefault="007A2BF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E5B03" w14:textId="77777777" w:rsidR="00DE651C" w:rsidRDefault="00DE651C">
      <w:r>
        <w:separator/>
      </w:r>
    </w:p>
  </w:footnote>
  <w:footnote w:type="continuationSeparator" w:id="0">
    <w:p w14:paraId="1711E84F" w14:textId="77777777" w:rsidR="00DE651C" w:rsidRDefault="00DE6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7498E" w14:textId="52DDD6BE" w:rsidR="008E7B0D" w:rsidRDefault="008E7B0D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FF"/>
    <w:rsid w:val="00062091"/>
    <w:rsid w:val="00092213"/>
    <w:rsid w:val="000962B8"/>
    <w:rsid w:val="00097DC7"/>
    <w:rsid w:val="00132DA0"/>
    <w:rsid w:val="001467C7"/>
    <w:rsid w:val="001556D8"/>
    <w:rsid w:val="0016667E"/>
    <w:rsid w:val="00172EA4"/>
    <w:rsid w:val="00184EF9"/>
    <w:rsid w:val="00195AFF"/>
    <w:rsid w:val="001B5901"/>
    <w:rsid w:val="001C0B5B"/>
    <w:rsid w:val="001C39E2"/>
    <w:rsid w:val="001E6174"/>
    <w:rsid w:val="00234FD0"/>
    <w:rsid w:val="002649EE"/>
    <w:rsid w:val="00297293"/>
    <w:rsid w:val="002F6497"/>
    <w:rsid w:val="00310F97"/>
    <w:rsid w:val="00316C86"/>
    <w:rsid w:val="0036076B"/>
    <w:rsid w:val="003B21E1"/>
    <w:rsid w:val="003C0DE2"/>
    <w:rsid w:val="003D1996"/>
    <w:rsid w:val="00416C6A"/>
    <w:rsid w:val="00443CB1"/>
    <w:rsid w:val="004543FB"/>
    <w:rsid w:val="00454E1A"/>
    <w:rsid w:val="004713D0"/>
    <w:rsid w:val="00473F95"/>
    <w:rsid w:val="0049409A"/>
    <w:rsid w:val="004D02C1"/>
    <w:rsid w:val="004F1342"/>
    <w:rsid w:val="005337D8"/>
    <w:rsid w:val="005645DD"/>
    <w:rsid w:val="005E2B42"/>
    <w:rsid w:val="00665D92"/>
    <w:rsid w:val="00672D81"/>
    <w:rsid w:val="0079113F"/>
    <w:rsid w:val="007A2BFF"/>
    <w:rsid w:val="007E1FF5"/>
    <w:rsid w:val="007E6607"/>
    <w:rsid w:val="0083156A"/>
    <w:rsid w:val="00831BEC"/>
    <w:rsid w:val="008865FA"/>
    <w:rsid w:val="008934B5"/>
    <w:rsid w:val="008B29FE"/>
    <w:rsid w:val="008D7277"/>
    <w:rsid w:val="008E09FD"/>
    <w:rsid w:val="008E7B0D"/>
    <w:rsid w:val="00944944"/>
    <w:rsid w:val="009A62F5"/>
    <w:rsid w:val="009C57A3"/>
    <w:rsid w:val="009F1793"/>
    <w:rsid w:val="00A54764"/>
    <w:rsid w:val="00AA3BE5"/>
    <w:rsid w:val="00AC4CEC"/>
    <w:rsid w:val="00AF0863"/>
    <w:rsid w:val="00B01E1C"/>
    <w:rsid w:val="00B13C12"/>
    <w:rsid w:val="00B53480"/>
    <w:rsid w:val="00B619C5"/>
    <w:rsid w:val="00B80444"/>
    <w:rsid w:val="00C75A6D"/>
    <w:rsid w:val="00C75F0B"/>
    <w:rsid w:val="00CA7434"/>
    <w:rsid w:val="00CB0FBA"/>
    <w:rsid w:val="00CC448C"/>
    <w:rsid w:val="00CF3B94"/>
    <w:rsid w:val="00D127F5"/>
    <w:rsid w:val="00D130E8"/>
    <w:rsid w:val="00D235B1"/>
    <w:rsid w:val="00D6288E"/>
    <w:rsid w:val="00D87017"/>
    <w:rsid w:val="00DC0369"/>
    <w:rsid w:val="00DD0A8E"/>
    <w:rsid w:val="00DE651C"/>
    <w:rsid w:val="00E12FD4"/>
    <w:rsid w:val="00E3590B"/>
    <w:rsid w:val="00E62BED"/>
    <w:rsid w:val="00E831E7"/>
    <w:rsid w:val="00EB42EA"/>
    <w:rsid w:val="00EB43F5"/>
    <w:rsid w:val="00ED1EEA"/>
    <w:rsid w:val="00F33472"/>
    <w:rsid w:val="00F6295C"/>
    <w:rsid w:val="00F847B4"/>
    <w:rsid w:val="00F90956"/>
    <w:rsid w:val="00F90BEB"/>
    <w:rsid w:val="00F96B98"/>
    <w:rsid w:val="00FF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56A"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増子　光</dc:creator>
  <cp:lastModifiedBy>増子 光</cp:lastModifiedBy>
  <cp:revision>17</cp:revision>
  <cp:lastPrinted>2024-06-25T01:14:00Z</cp:lastPrinted>
  <dcterms:created xsi:type="dcterms:W3CDTF">2025-01-08T00:10:00Z</dcterms:created>
  <dcterms:modified xsi:type="dcterms:W3CDTF">2025-12-11T00:10:00Z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