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EA601" w14:textId="5A40E93A" w:rsidR="003B62B7" w:rsidRPr="002260B1" w:rsidRDefault="003B62B7" w:rsidP="00F8654A">
      <w:pPr>
        <w:pStyle w:val="a3"/>
        <w:spacing w:line="280" w:lineRule="exact"/>
        <w:rPr>
          <w:rFonts w:ascii="UD デジタル 教科書体 NP-R" w:eastAsia="UD デジタル 教科書体 NP-R"/>
          <w:sz w:val="22"/>
          <w:szCs w:val="22"/>
          <w:lang w:eastAsia="zh-TW"/>
        </w:rPr>
      </w:pPr>
      <w:r w:rsidRPr="002260B1">
        <w:rPr>
          <w:rFonts w:ascii="UD デジタル 教科書体 NP-R" w:eastAsia="UD デジタル 教科書体 NP-R" w:hint="eastAsia"/>
          <w:spacing w:val="-4"/>
          <w:sz w:val="22"/>
          <w:szCs w:val="22"/>
          <w:lang w:eastAsia="zh-TW"/>
        </w:rPr>
        <w:t>様式第１－</w:t>
      </w:r>
      <w:r w:rsidR="00D613F1">
        <w:rPr>
          <w:rFonts w:ascii="UD デジタル 教科書体 NP-R" w:eastAsia="UD デジタル 教科書体 NP-R" w:hint="eastAsia"/>
          <w:spacing w:val="-4"/>
          <w:sz w:val="22"/>
          <w:szCs w:val="22"/>
          <w:lang w:eastAsia="zh-TW"/>
        </w:rPr>
        <w:t>３</w:t>
      </w:r>
      <w:r w:rsidRPr="002260B1">
        <w:rPr>
          <w:rFonts w:ascii="UD デジタル 教科書体 NP-R" w:eastAsia="UD デジタル 教科書体 NP-R" w:hint="eastAsia"/>
          <w:spacing w:val="-4"/>
          <w:sz w:val="22"/>
          <w:szCs w:val="22"/>
          <w:lang w:eastAsia="zh-TW"/>
        </w:rPr>
        <w:t>号</w:t>
      </w:r>
    </w:p>
    <w:p w14:paraId="0ED38D91" w14:textId="77777777" w:rsidR="004F414C" w:rsidRPr="004F414C" w:rsidRDefault="004F414C" w:rsidP="00F8654A">
      <w:pPr>
        <w:pStyle w:val="a3"/>
        <w:spacing w:before="143" w:line="280" w:lineRule="exact"/>
        <w:rPr>
          <w:rFonts w:ascii="UD デジタル 教科書体 NP-R" w:eastAsia="UD デジタル 教科書体 NP-R"/>
          <w:sz w:val="24"/>
          <w:u w:val="single"/>
          <w:lang w:eastAsia="zh-TW"/>
        </w:rPr>
      </w:pPr>
    </w:p>
    <w:p w14:paraId="2939313A" w14:textId="6B000E3C" w:rsidR="007A2BFF" w:rsidRPr="002260B1" w:rsidRDefault="00647542" w:rsidP="00F8654A">
      <w:pPr>
        <w:spacing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  <w:lang w:eastAsia="zh-TW"/>
        </w:rPr>
      </w:pPr>
      <w:r>
        <w:rPr>
          <w:rFonts w:ascii="UD デジタル 教科書体 NP-R" w:eastAsia="UD デジタル 教科書体 NP-R" w:hint="eastAsia"/>
          <w:spacing w:val="-1"/>
          <w:sz w:val="24"/>
          <w:szCs w:val="24"/>
          <w:lang w:eastAsia="zh-TW"/>
        </w:rPr>
        <w:t>特定建設工事</w:t>
      </w:r>
      <w:r w:rsidR="00DC0369" w:rsidRPr="002260B1">
        <w:rPr>
          <w:rFonts w:ascii="UD デジタル 教科書体 NP-R" w:eastAsia="UD デジタル 教科書体 NP-R" w:hint="eastAsia"/>
          <w:spacing w:val="-1"/>
          <w:sz w:val="24"/>
          <w:szCs w:val="24"/>
          <w:lang w:eastAsia="zh-TW"/>
        </w:rPr>
        <w:t>共同企業体</w:t>
      </w:r>
      <w:r>
        <w:rPr>
          <w:rFonts w:ascii="UD デジタル 教科書体 NP-R" w:eastAsia="UD デジタル 教科書体 NP-R" w:hint="eastAsia"/>
          <w:spacing w:val="-1"/>
          <w:sz w:val="24"/>
          <w:szCs w:val="24"/>
          <w:lang w:eastAsia="zh-TW"/>
        </w:rPr>
        <w:t>連絡先一覧</w:t>
      </w:r>
    </w:p>
    <w:p w14:paraId="6064C0F1" w14:textId="77777777" w:rsidR="00F8654A" w:rsidRDefault="00F8654A" w:rsidP="00F8654A">
      <w:pPr>
        <w:spacing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  <w:lang w:eastAsia="zh-TW"/>
        </w:rPr>
      </w:pPr>
    </w:p>
    <w:p w14:paraId="28AFF9BB" w14:textId="77777777" w:rsidR="00180A0D" w:rsidRPr="004511EC" w:rsidRDefault="00180A0D" w:rsidP="00180A0D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p w14:paraId="48AD98AC" w14:textId="77777777" w:rsidR="007A2BFF" w:rsidRPr="004511EC" w:rsidRDefault="00DC0369" w:rsidP="00F8654A">
      <w:pPr>
        <w:pStyle w:val="a3"/>
        <w:spacing w:line="280" w:lineRule="exact"/>
        <w:ind w:left="222"/>
        <w:rPr>
          <w:rFonts w:ascii="UD デジタル 教科書体 NP-R" w:eastAsia="UD デジタル 教科書体 NP-R"/>
        </w:rPr>
      </w:pPr>
      <w:r w:rsidRPr="004511EC">
        <w:rPr>
          <w:rFonts w:ascii="UD デジタル 教科書体 NP-R" w:eastAsia="UD デジタル 教科書体 NP-R" w:hint="eastAsia"/>
          <w:spacing w:val="-2"/>
        </w:rPr>
        <w:t>（共同企業体の名称</w:t>
      </w:r>
      <w:r w:rsidRPr="004511EC">
        <w:rPr>
          <w:rFonts w:ascii="UD デジタル 教科書体 NP-R" w:eastAsia="UD デジタル 教科書体 NP-R" w:hint="eastAsia"/>
          <w:spacing w:val="-10"/>
        </w:rPr>
        <w:t>）</w:t>
      </w:r>
    </w:p>
    <w:p w14:paraId="46C6EC71" w14:textId="77777777" w:rsidR="007A2BFF" w:rsidRPr="004511EC" w:rsidRDefault="00DC0369" w:rsidP="00F8654A">
      <w:pPr>
        <w:pStyle w:val="a3"/>
        <w:spacing w:before="50" w:line="280" w:lineRule="exact"/>
        <w:rPr>
          <w:rFonts w:ascii="UD デジタル 教科書体 NP-R" w:eastAsia="UD デジタル 教科書体 NP-R"/>
          <w:sz w:val="20"/>
        </w:rPr>
      </w:pPr>
      <w:r w:rsidRPr="004511EC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A89B98" wp14:editId="02661573">
                <wp:simplePos x="0" y="0"/>
                <wp:positionH relativeFrom="page">
                  <wp:posOffset>1080820</wp:posOffset>
                </wp:positionH>
                <wp:positionV relativeFrom="paragraph">
                  <wp:posOffset>212661</wp:posOffset>
                </wp:positionV>
                <wp:extent cx="4538345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834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8345" h="7620">
                              <a:moveTo>
                                <a:pt x="453783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537837" y="7620"/>
                              </a:lnTo>
                              <a:lnTo>
                                <a:pt x="45378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0855E" id="Graphic 9" o:spid="_x0000_s1026" style="position:absolute;margin-left:85.1pt;margin-top:16.75pt;width:357.35pt;height: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3834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" path="m4537837,l,,,7620r4537837,l453783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8698710" w14:textId="77777777" w:rsidR="007A2BFF" w:rsidRPr="004511EC" w:rsidRDefault="007A2BFF" w:rsidP="00F8654A">
      <w:pPr>
        <w:pStyle w:val="a3"/>
        <w:spacing w:before="187" w:line="280" w:lineRule="exact"/>
        <w:rPr>
          <w:rFonts w:ascii="UD デジタル 教科書体 NP-R" w:eastAsia="UD デジタル 教科書体 NP-R"/>
        </w:rPr>
      </w:pPr>
    </w:p>
    <w:p w14:paraId="3FC2F4C7" w14:textId="3AC6DF95" w:rsidR="00F8654A" w:rsidRPr="00F8654A" w:rsidRDefault="00DC0369" w:rsidP="00F8654A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</w:rPr>
      </w:pPr>
      <w:r w:rsidRPr="004511EC">
        <w:rPr>
          <w:rFonts w:ascii="UD デジタル 教科書体 NP-R" w:eastAsia="UD デジタル 教科書体 NP-R" w:hint="eastAsia"/>
        </w:rPr>
        <w:t>【</w:t>
      </w:r>
      <w:r w:rsidR="00F8654A">
        <w:rPr>
          <w:rFonts w:ascii="UD デジタル 教科書体 NP-R" w:eastAsia="UD デジタル 教科書体 NP-R" w:hint="eastAsia"/>
        </w:rPr>
        <w:t>共同企業体</w:t>
      </w:r>
      <w:r w:rsidRPr="004511EC">
        <w:rPr>
          <w:rFonts w:ascii="UD デジタル 教科書体 NP-R" w:eastAsia="UD デジタル 教科書体 NP-R" w:hint="eastAsia"/>
        </w:rPr>
        <w:t>代表</w:t>
      </w:r>
      <w:r w:rsidR="00F8654A">
        <w:rPr>
          <w:rFonts w:ascii="UD デジタル 教科書体 NP-R" w:eastAsia="UD デジタル 教科書体 NP-R" w:hint="eastAsia"/>
        </w:rPr>
        <w:t>者</w:t>
      </w:r>
      <w:r w:rsidRPr="004511EC">
        <w:rPr>
          <w:rFonts w:ascii="UD デジタル 教科書体 NP-R" w:eastAsia="UD デジタル 教科書体 NP-R" w:hint="eastAsia"/>
          <w:spacing w:val="-2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2221"/>
        <w:gridCol w:w="2221"/>
        <w:gridCol w:w="2222"/>
      </w:tblGrid>
      <w:tr w:rsidR="007A2BFF" w:rsidRPr="004511EC" w14:paraId="71A9EE89" w14:textId="77777777" w:rsidTr="0095343C">
        <w:trPr>
          <w:trHeight w:val="419"/>
        </w:trPr>
        <w:tc>
          <w:tcPr>
            <w:tcW w:w="1738" w:type="dxa"/>
            <w:vAlign w:val="center"/>
          </w:tcPr>
          <w:p w14:paraId="3FE036B8" w14:textId="54B75C28" w:rsidR="007A2BFF" w:rsidRPr="004511EC" w:rsidRDefault="00F8654A" w:rsidP="0095343C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360"/>
              </w:rPr>
              <w:t>住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607471360"/>
              </w:rPr>
              <w:t>所</w:t>
            </w:r>
          </w:p>
        </w:tc>
        <w:tc>
          <w:tcPr>
            <w:tcW w:w="6664" w:type="dxa"/>
            <w:gridSpan w:val="3"/>
          </w:tcPr>
          <w:p w14:paraId="17A009F0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2163E6C0" w14:textId="77777777" w:rsidTr="0095343C">
        <w:trPr>
          <w:trHeight w:val="419"/>
        </w:trPr>
        <w:tc>
          <w:tcPr>
            <w:tcW w:w="1738" w:type="dxa"/>
            <w:vAlign w:val="center"/>
          </w:tcPr>
          <w:p w14:paraId="1F31005F" w14:textId="77777777" w:rsidR="007A2BFF" w:rsidRPr="004511EC" w:rsidRDefault="00DC0369" w:rsidP="0095343C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35E80711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23E124E7" w14:textId="77777777" w:rsidTr="0095343C">
        <w:trPr>
          <w:trHeight w:val="417"/>
        </w:trPr>
        <w:tc>
          <w:tcPr>
            <w:tcW w:w="1738" w:type="dxa"/>
            <w:vAlign w:val="center"/>
          </w:tcPr>
          <w:p w14:paraId="109829D9" w14:textId="0736AA0F" w:rsidR="007A2BFF" w:rsidRPr="004511EC" w:rsidRDefault="0095343C" w:rsidP="0095343C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15520"/>
              </w:rPr>
              <w:t>担当者氏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15520"/>
              </w:rPr>
              <w:t>名</w:t>
            </w:r>
          </w:p>
        </w:tc>
        <w:tc>
          <w:tcPr>
            <w:tcW w:w="6664" w:type="dxa"/>
            <w:gridSpan w:val="3"/>
          </w:tcPr>
          <w:p w14:paraId="388A11FF" w14:textId="2F06B0B6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5343C" w:rsidRPr="004511EC" w14:paraId="198E8CF7" w14:textId="77777777" w:rsidTr="0095343C">
        <w:trPr>
          <w:trHeight w:val="417"/>
        </w:trPr>
        <w:tc>
          <w:tcPr>
            <w:tcW w:w="1738" w:type="dxa"/>
            <w:vAlign w:val="center"/>
          </w:tcPr>
          <w:p w14:paraId="37D5F7A4" w14:textId="4D4C7F94" w:rsidR="0095343C" w:rsidRPr="0095343C" w:rsidRDefault="00320C5B" w:rsidP="0095343C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13471"/>
              </w:rPr>
              <w:t>所属・役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13471"/>
              </w:rPr>
              <w:t>職</w:t>
            </w:r>
          </w:p>
        </w:tc>
        <w:tc>
          <w:tcPr>
            <w:tcW w:w="6664" w:type="dxa"/>
            <w:gridSpan w:val="3"/>
          </w:tcPr>
          <w:p w14:paraId="268A0FD8" w14:textId="77777777" w:rsidR="0095343C" w:rsidRPr="004511EC" w:rsidRDefault="0095343C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5343C" w:rsidRPr="004511EC" w14:paraId="4128B82F" w14:textId="77777777" w:rsidTr="0095343C">
        <w:trPr>
          <w:trHeight w:val="417"/>
        </w:trPr>
        <w:tc>
          <w:tcPr>
            <w:tcW w:w="1738" w:type="dxa"/>
            <w:vAlign w:val="center"/>
          </w:tcPr>
          <w:p w14:paraId="7A2E6A05" w14:textId="41C96CB3" w:rsidR="0095343C" w:rsidRPr="0095343C" w:rsidRDefault="0095343C" w:rsidP="0095343C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15518"/>
              </w:rPr>
              <w:t>電話番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15518"/>
              </w:rPr>
              <w:t>号</w:t>
            </w:r>
          </w:p>
        </w:tc>
        <w:tc>
          <w:tcPr>
            <w:tcW w:w="2221" w:type="dxa"/>
          </w:tcPr>
          <w:p w14:paraId="739D75B4" w14:textId="77777777" w:rsidR="0095343C" w:rsidRPr="004511EC" w:rsidRDefault="0095343C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2221" w:type="dxa"/>
            <w:vAlign w:val="center"/>
          </w:tcPr>
          <w:p w14:paraId="2F1161ED" w14:textId="1B2A6DB3" w:rsidR="0095343C" w:rsidRPr="004511EC" w:rsidRDefault="0095343C" w:rsidP="0095343C">
            <w:pPr>
              <w:pStyle w:val="TableParagraph"/>
              <w:spacing w:line="36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00"/>
                <w:sz w:val="20"/>
                <w:fitText w:val="1200" w:id="-597515515"/>
              </w:rPr>
              <w:t>FAX番</w:t>
            </w:r>
            <w:r w:rsidRPr="00714754">
              <w:rPr>
                <w:rFonts w:ascii="UD デジタル 教科書体 NP-R" w:eastAsia="UD デジタル 教科書体 NP-R" w:hint="eastAsia"/>
                <w:spacing w:val="1"/>
                <w:sz w:val="20"/>
                <w:fitText w:val="1200" w:id="-597515515"/>
              </w:rPr>
              <w:t>号</w:t>
            </w:r>
          </w:p>
        </w:tc>
        <w:tc>
          <w:tcPr>
            <w:tcW w:w="2222" w:type="dxa"/>
          </w:tcPr>
          <w:p w14:paraId="61A63AC0" w14:textId="3FC9781A" w:rsidR="0095343C" w:rsidRPr="004511EC" w:rsidRDefault="0095343C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5343C" w:rsidRPr="004511EC" w14:paraId="013C41A5" w14:textId="77777777" w:rsidTr="0095343C">
        <w:trPr>
          <w:trHeight w:val="417"/>
        </w:trPr>
        <w:tc>
          <w:tcPr>
            <w:tcW w:w="1738" w:type="dxa"/>
            <w:vAlign w:val="center"/>
          </w:tcPr>
          <w:p w14:paraId="7C673D64" w14:textId="704B521E" w:rsidR="0095343C" w:rsidRPr="0095343C" w:rsidRDefault="0095343C" w:rsidP="00714754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15517"/>
              </w:rPr>
              <w:t>電子メー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15517"/>
              </w:rPr>
              <w:t>ル</w:t>
            </w:r>
          </w:p>
        </w:tc>
        <w:tc>
          <w:tcPr>
            <w:tcW w:w="6664" w:type="dxa"/>
            <w:gridSpan w:val="3"/>
          </w:tcPr>
          <w:p w14:paraId="1FAB1473" w14:textId="77777777" w:rsidR="0095343C" w:rsidRPr="004511EC" w:rsidRDefault="0095343C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752F30B9" w14:textId="77777777" w:rsidTr="0095343C">
        <w:trPr>
          <w:trHeight w:val="417"/>
        </w:trPr>
        <w:tc>
          <w:tcPr>
            <w:tcW w:w="1738" w:type="dxa"/>
            <w:vAlign w:val="center"/>
          </w:tcPr>
          <w:p w14:paraId="0116A6BC" w14:textId="1FA7C867" w:rsidR="00714754" w:rsidRPr="00D613F1" w:rsidRDefault="00714754" w:rsidP="00714754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7071"/>
              </w:rPr>
              <w:t>出資比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7071"/>
              </w:rPr>
              <w:t>率</w:t>
            </w:r>
          </w:p>
        </w:tc>
        <w:tc>
          <w:tcPr>
            <w:tcW w:w="6664" w:type="dxa"/>
            <w:gridSpan w:val="3"/>
          </w:tcPr>
          <w:p w14:paraId="5D071EA3" w14:textId="77777777" w:rsidR="00714754" w:rsidRPr="004511EC" w:rsidRDefault="00714754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3670E14A" w14:textId="77777777" w:rsidR="00D613F1" w:rsidRDefault="00D613F1" w:rsidP="00D613F1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</w:p>
    <w:p w14:paraId="2FC75CE3" w14:textId="77777777" w:rsidR="00714754" w:rsidRPr="00F8654A" w:rsidRDefault="00D613F1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共同企業体構成員①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2221"/>
        <w:gridCol w:w="2221"/>
        <w:gridCol w:w="2222"/>
      </w:tblGrid>
      <w:tr w:rsidR="00714754" w:rsidRPr="004511EC" w14:paraId="704C7EDA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0E433122" w14:textId="77777777" w:rsidR="00714754" w:rsidRPr="004511EC" w:rsidRDefault="00714754" w:rsidP="00531E2F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06816"/>
              </w:rPr>
              <w:t>住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16"/>
              </w:rPr>
              <w:t>所</w:t>
            </w:r>
          </w:p>
        </w:tc>
        <w:tc>
          <w:tcPr>
            <w:tcW w:w="6664" w:type="dxa"/>
            <w:gridSpan w:val="3"/>
          </w:tcPr>
          <w:p w14:paraId="42C08F76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450536A7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41AB5AFF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65CEAE65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7A3EB368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740E75F6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15"/>
              </w:rPr>
              <w:t>担当者氏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15"/>
              </w:rPr>
              <w:t>名</w:t>
            </w:r>
          </w:p>
        </w:tc>
        <w:tc>
          <w:tcPr>
            <w:tcW w:w="6664" w:type="dxa"/>
            <w:gridSpan w:val="3"/>
          </w:tcPr>
          <w:p w14:paraId="69D061A4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34867FC4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52758D06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14"/>
              </w:rPr>
              <w:t>所属・役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14"/>
              </w:rPr>
              <w:t>職</w:t>
            </w:r>
          </w:p>
        </w:tc>
        <w:tc>
          <w:tcPr>
            <w:tcW w:w="6664" w:type="dxa"/>
            <w:gridSpan w:val="3"/>
          </w:tcPr>
          <w:p w14:paraId="02AFFCEB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39AAA004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26E0451E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13"/>
              </w:rPr>
              <w:t>電話番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13"/>
              </w:rPr>
              <w:t>号</w:t>
            </w:r>
          </w:p>
        </w:tc>
        <w:tc>
          <w:tcPr>
            <w:tcW w:w="2221" w:type="dxa"/>
          </w:tcPr>
          <w:p w14:paraId="04C86240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2221" w:type="dxa"/>
            <w:vAlign w:val="center"/>
          </w:tcPr>
          <w:p w14:paraId="166DD644" w14:textId="77777777" w:rsidR="00714754" w:rsidRPr="004511EC" w:rsidRDefault="00714754" w:rsidP="00531E2F">
            <w:pPr>
              <w:pStyle w:val="TableParagraph"/>
              <w:spacing w:line="36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00"/>
                <w:sz w:val="20"/>
                <w:fitText w:val="1200" w:id="-597506812"/>
              </w:rPr>
              <w:t>FAX番</w:t>
            </w:r>
            <w:r w:rsidRPr="00714754">
              <w:rPr>
                <w:rFonts w:ascii="UD デジタル 教科書体 NP-R" w:eastAsia="UD デジタル 教科書体 NP-R" w:hint="eastAsia"/>
                <w:spacing w:val="1"/>
                <w:sz w:val="20"/>
                <w:fitText w:val="1200" w:id="-597506812"/>
              </w:rPr>
              <w:t>号</w:t>
            </w:r>
          </w:p>
        </w:tc>
        <w:tc>
          <w:tcPr>
            <w:tcW w:w="2222" w:type="dxa"/>
          </w:tcPr>
          <w:p w14:paraId="0EC1BE35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7064DC41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61C98C19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11"/>
              </w:rPr>
              <w:t>電子メー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11"/>
              </w:rPr>
              <w:t>ル</w:t>
            </w:r>
          </w:p>
        </w:tc>
        <w:tc>
          <w:tcPr>
            <w:tcW w:w="6664" w:type="dxa"/>
            <w:gridSpan w:val="3"/>
          </w:tcPr>
          <w:p w14:paraId="0C108256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6EC54E6B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6862A099" w14:textId="77777777" w:rsidR="00714754" w:rsidRPr="00D613F1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10"/>
              </w:rPr>
              <w:t>出資比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10"/>
              </w:rPr>
              <w:t>率</w:t>
            </w:r>
          </w:p>
        </w:tc>
        <w:tc>
          <w:tcPr>
            <w:tcW w:w="6664" w:type="dxa"/>
            <w:gridSpan w:val="3"/>
          </w:tcPr>
          <w:p w14:paraId="2AB7F882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25E4BBE" w14:textId="77777777" w:rsidR="00714754" w:rsidRDefault="00714754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</w:p>
    <w:p w14:paraId="3764E088" w14:textId="77777777" w:rsidR="00714754" w:rsidRPr="00F8654A" w:rsidRDefault="00D613F1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共同企業体構成員②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2221"/>
        <w:gridCol w:w="2221"/>
        <w:gridCol w:w="2222"/>
      </w:tblGrid>
      <w:tr w:rsidR="00714754" w:rsidRPr="004511EC" w14:paraId="1D57A1D0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34068032" w14:textId="77777777" w:rsidR="00714754" w:rsidRPr="004511EC" w:rsidRDefault="00714754" w:rsidP="00531E2F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06809"/>
              </w:rPr>
              <w:t>住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09"/>
              </w:rPr>
              <w:t>所</w:t>
            </w:r>
          </w:p>
        </w:tc>
        <w:tc>
          <w:tcPr>
            <w:tcW w:w="6664" w:type="dxa"/>
            <w:gridSpan w:val="3"/>
          </w:tcPr>
          <w:p w14:paraId="7870E03E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4D19991A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45E762A2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58BFB1EC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78168207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6A1369A3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08"/>
              </w:rPr>
              <w:t>担当者氏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08"/>
              </w:rPr>
              <w:t>名</w:t>
            </w:r>
          </w:p>
        </w:tc>
        <w:tc>
          <w:tcPr>
            <w:tcW w:w="6664" w:type="dxa"/>
            <w:gridSpan w:val="3"/>
          </w:tcPr>
          <w:p w14:paraId="05C88156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2F9FF4CB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128732D1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07"/>
              </w:rPr>
              <w:t>所属・役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07"/>
              </w:rPr>
              <w:t>職</w:t>
            </w:r>
          </w:p>
        </w:tc>
        <w:tc>
          <w:tcPr>
            <w:tcW w:w="6664" w:type="dxa"/>
            <w:gridSpan w:val="3"/>
          </w:tcPr>
          <w:p w14:paraId="67B54188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112BDE8E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267EE94A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06"/>
              </w:rPr>
              <w:t>電話番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06"/>
              </w:rPr>
              <w:t>号</w:t>
            </w:r>
          </w:p>
        </w:tc>
        <w:tc>
          <w:tcPr>
            <w:tcW w:w="2221" w:type="dxa"/>
          </w:tcPr>
          <w:p w14:paraId="6DC871AE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2221" w:type="dxa"/>
            <w:vAlign w:val="center"/>
          </w:tcPr>
          <w:p w14:paraId="3DBE0A16" w14:textId="77777777" w:rsidR="00714754" w:rsidRPr="004511EC" w:rsidRDefault="00714754" w:rsidP="00531E2F">
            <w:pPr>
              <w:pStyle w:val="TableParagraph"/>
              <w:spacing w:line="36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00"/>
                <w:sz w:val="20"/>
                <w:fitText w:val="1200" w:id="-597506805"/>
              </w:rPr>
              <w:t>FAX番</w:t>
            </w:r>
            <w:r w:rsidRPr="00714754">
              <w:rPr>
                <w:rFonts w:ascii="UD デジタル 教科書体 NP-R" w:eastAsia="UD デジタル 教科書体 NP-R" w:hint="eastAsia"/>
                <w:spacing w:val="1"/>
                <w:sz w:val="20"/>
                <w:fitText w:val="1200" w:id="-597506805"/>
              </w:rPr>
              <w:t>号</w:t>
            </w:r>
          </w:p>
        </w:tc>
        <w:tc>
          <w:tcPr>
            <w:tcW w:w="2222" w:type="dxa"/>
          </w:tcPr>
          <w:p w14:paraId="3E95BACB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57D0C463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5B05BB23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04"/>
              </w:rPr>
              <w:t>電子メー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04"/>
              </w:rPr>
              <w:t>ル</w:t>
            </w:r>
          </w:p>
        </w:tc>
        <w:tc>
          <w:tcPr>
            <w:tcW w:w="6664" w:type="dxa"/>
            <w:gridSpan w:val="3"/>
          </w:tcPr>
          <w:p w14:paraId="05E9077C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37BCC456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7F0AE779" w14:textId="77777777" w:rsidR="00714754" w:rsidRPr="00D613F1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03"/>
              </w:rPr>
              <w:t>出資比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03"/>
              </w:rPr>
              <w:t>率</w:t>
            </w:r>
          </w:p>
        </w:tc>
        <w:tc>
          <w:tcPr>
            <w:tcW w:w="6664" w:type="dxa"/>
            <w:gridSpan w:val="3"/>
          </w:tcPr>
          <w:p w14:paraId="605F012B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5FC4D86E" w14:textId="77777777" w:rsidR="00714754" w:rsidRDefault="00714754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</w:p>
    <w:p w14:paraId="018692FC" w14:textId="1DAFCEDA" w:rsidR="00D613F1" w:rsidRDefault="00D613F1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</w:p>
    <w:p w14:paraId="032EE3C0" w14:textId="77777777" w:rsidR="00714754" w:rsidRPr="00F8654A" w:rsidRDefault="00D613F1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共同企業体構成員③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2221"/>
        <w:gridCol w:w="2221"/>
        <w:gridCol w:w="2222"/>
      </w:tblGrid>
      <w:tr w:rsidR="00714754" w:rsidRPr="004511EC" w14:paraId="262ED934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38E3F9F8" w14:textId="77777777" w:rsidR="00714754" w:rsidRPr="004511EC" w:rsidRDefault="00714754" w:rsidP="00531E2F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06802"/>
              </w:rPr>
              <w:t>住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02"/>
              </w:rPr>
              <w:t>所</w:t>
            </w:r>
          </w:p>
        </w:tc>
        <w:tc>
          <w:tcPr>
            <w:tcW w:w="6664" w:type="dxa"/>
            <w:gridSpan w:val="3"/>
          </w:tcPr>
          <w:p w14:paraId="1CF961EF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26AA1ACA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6E4F6F63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78711E73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799553ED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66D27858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01"/>
              </w:rPr>
              <w:t>担当者氏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01"/>
              </w:rPr>
              <w:t>名</w:t>
            </w:r>
          </w:p>
        </w:tc>
        <w:tc>
          <w:tcPr>
            <w:tcW w:w="6664" w:type="dxa"/>
            <w:gridSpan w:val="3"/>
          </w:tcPr>
          <w:p w14:paraId="335FB451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7A117DE8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70C19664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00"/>
              </w:rPr>
              <w:t>所属・役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00"/>
              </w:rPr>
              <w:t>職</w:t>
            </w:r>
          </w:p>
        </w:tc>
        <w:tc>
          <w:tcPr>
            <w:tcW w:w="6664" w:type="dxa"/>
            <w:gridSpan w:val="3"/>
          </w:tcPr>
          <w:p w14:paraId="4DB37EBA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5A196B7D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0C183368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16"/>
              </w:rPr>
              <w:t>電話番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16"/>
              </w:rPr>
              <w:t>号</w:t>
            </w:r>
          </w:p>
        </w:tc>
        <w:tc>
          <w:tcPr>
            <w:tcW w:w="2221" w:type="dxa"/>
          </w:tcPr>
          <w:p w14:paraId="1778D5A8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2221" w:type="dxa"/>
            <w:vAlign w:val="center"/>
          </w:tcPr>
          <w:p w14:paraId="11A93C57" w14:textId="77777777" w:rsidR="00714754" w:rsidRPr="004511EC" w:rsidRDefault="00714754" w:rsidP="00531E2F">
            <w:pPr>
              <w:pStyle w:val="TableParagraph"/>
              <w:spacing w:line="36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00"/>
                <w:sz w:val="20"/>
                <w:fitText w:val="1200" w:id="-597506815"/>
              </w:rPr>
              <w:t>FAX番</w:t>
            </w:r>
            <w:r w:rsidRPr="00714754">
              <w:rPr>
                <w:rFonts w:ascii="UD デジタル 教科書体 NP-R" w:eastAsia="UD デジタル 教科書体 NP-R" w:hint="eastAsia"/>
                <w:spacing w:val="1"/>
                <w:sz w:val="20"/>
                <w:fitText w:val="1200" w:id="-597506815"/>
              </w:rPr>
              <w:t>号</w:t>
            </w:r>
          </w:p>
        </w:tc>
        <w:tc>
          <w:tcPr>
            <w:tcW w:w="2222" w:type="dxa"/>
          </w:tcPr>
          <w:p w14:paraId="247C92D3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07F509D1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1C3D7527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14"/>
              </w:rPr>
              <w:t>電子メー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14"/>
              </w:rPr>
              <w:t>ル</w:t>
            </w:r>
          </w:p>
        </w:tc>
        <w:tc>
          <w:tcPr>
            <w:tcW w:w="6664" w:type="dxa"/>
            <w:gridSpan w:val="3"/>
          </w:tcPr>
          <w:p w14:paraId="7CC40B5E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3A312106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5E86435B" w14:textId="77777777" w:rsidR="00714754" w:rsidRPr="00D613F1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13"/>
              </w:rPr>
              <w:t>出資比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13"/>
              </w:rPr>
              <w:t>率</w:t>
            </w:r>
          </w:p>
        </w:tc>
        <w:tc>
          <w:tcPr>
            <w:tcW w:w="6664" w:type="dxa"/>
            <w:gridSpan w:val="3"/>
          </w:tcPr>
          <w:p w14:paraId="5FD2EF3F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09CCB48E" w14:textId="77777777" w:rsidR="00714754" w:rsidRDefault="00714754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</w:p>
    <w:p w14:paraId="0C878D64" w14:textId="77777777" w:rsidR="00714754" w:rsidRPr="00F8654A" w:rsidRDefault="00D613F1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共同企業体構成員④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2221"/>
        <w:gridCol w:w="2221"/>
        <w:gridCol w:w="2222"/>
      </w:tblGrid>
      <w:tr w:rsidR="00714754" w:rsidRPr="004511EC" w14:paraId="52B1D8CB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4747F504" w14:textId="77777777" w:rsidR="00714754" w:rsidRPr="004511EC" w:rsidRDefault="00714754" w:rsidP="00531E2F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06812"/>
              </w:rPr>
              <w:t>住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12"/>
              </w:rPr>
              <w:t>所</w:t>
            </w:r>
          </w:p>
        </w:tc>
        <w:tc>
          <w:tcPr>
            <w:tcW w:w="6664" w:type="dxa"/>
            <w:gridSpan w:val="3"/>
          </w:tcPr>
          <w:p w14:paraId="2E8F836E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4D065D77" w14:textId="77777777" w:rsidTr="00531E2F">
        <w:trPr>
          <w:trHeight w:val="419"/>
        </w:trPr>
        <w:tc>
          <w:tcPr>
            <w:tcW w:w="1738" w:type="dxa"/>
            <w:vAlign w:val="center"/>
          </w:tcPr>
          <w:p w14:paraId="0BD6C8AE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  <w:gridSpan w:val="3"/>
          </w:tcPr>
          <w:p w14:paraId="49DD6206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53764F06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083C7D8B" w14:textId="77777777" w:rsidR="00714754" w:rsidRPr="004511E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11"/>
              </w:rPr>
              <w:t>担当者氏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11"/>
              </w:rPr>
              <w:t>名</w:t>
            </w:r>
          </w:p>
        </w:tc>
        <w:tc>
          <w:tcPr>
            <w:tcW w:w="6664" w:type="dxa"/>
            <w:gridSpan w:val="3"/>
          </w:tcPr>
          <w:p w14:paraId="13A8F2C6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38E969D7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7CC282C0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10"/>
              </w:rPr>
              <w:t>所属・役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10"/>
              </w:rPr>
              <w:t>職</w:t>
            </w:r>
          </w:p>
        </w:tc>
        <w:tc>
          <w:tcPr>
            <w:tcW w:w="6664" w:type="dxa"/>
            <w:gridSpan w:val="3"/>
          </w:tcPr>
          <w:p w14:paraId="4D1EFD54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6804828E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6D8E2D47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09"/>
              </w:rPr>
              <w:t>電話番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09"/>
              </w:rPr>
              <w:t>号</w:t>
            </w:r>
          </w:p>
        </w:tc>
        <w:tc>
          <w:tcPr>
            <w:tcW w:w="2221" w:type="dxa"/>
          </w:tcPr>
          <w:p w14:paraId="026BE446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2221" w:type="dxa"/>
            <w:vAlign w:val="center"/>
          </w:tcPr>
          <w:p w14:paraId="0020FF11" w14:textId="77777777" w:rsidR="00714754" w:rsidRPr="004511EC" w:rsidRDefault="00714754" w:rsidP="00531E2F">
            <w:pPr>
              <w:pStyle w:val="TableParagraph"/>
              <w:spacing w:line="36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00"/>
                <w:sz w:val="20"/>
                <w:fitText w:val="1200" w:id="-597506808"/>
              </w:rPr>
              <w:t>FAX番</w:t>
            </w:r>
            <w:r w:rsidRPr="00714754">
              <w:rPr>
                <w:rFonts w:ascii="UD デジタル 教科書体 NP-R" w:eastAsia="UD デジタル 教科書体 NP-R" w:hint="eastAsia"/>
                <w:spacing w:val="1"/>
                <w:sz w:val="20"/>
                <w:fitText w:val="1200" w:id="-597506808"/>
              </w:rPr>
              <w:t>号</w:t>
            </w:r>
          </w:p>
        </w:tc>
        <w:tc>
          <w:tcPr>
            <w:tcW w:w="2222" w:type="dxa"/>
          </w:tcPr>
          <w:p w14:paraId="0CE5D40C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65DA023A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10116601" w14:textId="77777777" w:rsidR="00714754" w:rsidRPr="0095343C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6807"/>
              </w:rPr>
              <w:t>電子メー</w:t>
            </w:r>
            <w:r w:rsidRPr="00714754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6807"/>
              </w:rPr>
              <w:t>ル</w:t>
            </w:r>
          </w:p>
        </w:tc>
        <w:tc>
          <w:tcPr>
            <w:tcW w:w="6664" w:type="dxa"/>
            <w:gridSpan w:val="3"/>
          </w:tcPr>
          <w:p w14:paraId="0682E00D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14754" w:rsidRPr="004511EC" w14:paraId="798397D9" w14:textId="77777777" w:rsidTr="00531E2F">
        <w:trPr>
          <w:trHeight w:val="417"/>
        </w:trPr>
        <w:tc>
          <w:tcPr>
            <w:tcW w:w="1738" w:type="dxa"/>
            <w:vAlign w:val="center"/>
          </w:tcPr>
          <w:p w14:paraId="77944B0D" w14:textId="77777777" w:rsidR="00714754" w:rsidRPr="00D613F1" w:rsidRDefault="00714754" w:rsidP="00531E2F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714754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6806"/>
              </w:rPr>
              <w:t>出資比</w:t>
            </w:r>
            <w:r w:rsidRPr="00714754">
              <w:rPr>
                <w:rFonts w:ascii="UD デジタル 教科書体 NP-R" w:eastAsia="UD デジタル 教科書体 NP-R" w:hint="eastAsia"/>
                <w:sz w:val="21"/>
                <w:fitText w:val="1260" w:id="-597506806"/>
              </w:rPr>
              <w:t>率</w:t>
            </w:r>
          </w:p>
        </w:tc>
        <w:tc>
          <w:tcPr>
            <w:tcW w:w="6664" w:type="dxa"/>
            <w:gridSpan w:val="3"/>
          </w:tcPr>
          <w:p w14:paraId="0F1025B7" w14:textId="77777777" w:rsidR="00714754" w:rsidRPr="004511EC" w:rsidRDefault="00714754" w:rsidP="00531E2F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2B50D737" w14:textId="49C11429" w:rsidR="00D613F1" w:rsidRDefault="00D613F1" w:rsidP="00714754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</w:p>
    <w:sectPr w:rsidR="00D613F1" w:rsidSect="00133669">
      <w:headerReference w:type="default" r:id="rId8"/>
      <w:footerReference w:type="default" r:id="rId9"/>
      <w:pgSz w:w="11910" w:h="16840" w:code="9"/>
      <w:pgMar w:top="1134" w:right="1134" w:bottom="1134" w:left="1134" w:header="1134" w:footer="10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0F9C6" w14:textId="77777777" w:rsidR="002B39A5" w:rsidRDefault="002B39A5">
      <w:r>
        <w:separator/>
      </w:r>
    </w:p>
  </w:endnote>
  <w:endnote w:type="continuationSeparator" w:id="0">
    <w:p w14:paraId="21AF4636" w14:textId="77777777" w:rsidR="002B39A5" w:rsidRDefault="002B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5992162"/>
      <w:docPartObj>
        <w:docPartGallery w:val="Page Numbers (Bottom of Page)"/>
        <w:docPartUnique/>
      </w:docPartObj>
    </w:sdtPr>
    <w:sdtEndPr>
      <w:rPr>
        <w:rFonts w:ascii="UD デジタル 教科書体 NP-R" w:eastAsia="UD デジタル 教科書体 NP-R" w:hint="eastAsia"/>
      </w:rPr>
    </w:sdtEndPr>
    <w:sdtContent>
      <w:p w14:paraId="498A5BD5" w14:textId="2D63BB96" w:rsidR="00383297" w:rsidRPr="00532A7E" w:rsidRDefault="00383297">
        <w:pPr>
          <w:pStyle w:val="a9"/>
          <w:jc w:val="center"/>
          <w:rPr>
            <w:rFonts w:ascii="UD デジタル 教科書体 NP-R" w:eastAsia="UD デジタル 教科書体 NP-R"/>
          </w:rPr>
        </w:pPr>
        <w:r w:rsidRPr="00532A7E">
          <w:rPr>
            <w:rFonts w:ascii="UD デジタル 教科書体 NP-R" w:eastAsia="UD デジタル 教科書体 NP-R" w:hint="eastAsia"/>
          </w:rPr>
          <w:fldChar w:fldCharType="begin"/>
        </w:r>
        <w:r w:rsidRPr="00532A7E">
          <w:rPr>
            <w:rFonts w:ascii="UD デジタル 教科書体 NP-R" w:eastAsia="UD デジタル 教科書体 NP-R" w:hint="eastAsia"/>
          </w:rPr>
          <w:instrText>PAGE   \* MERGEFORMAT</w:instrText>
        </w:r>
        <w:r w:rsidRPr="00532A7E">
          <w:rPr>
            <w:rFonts w:ascii="UD デジタル 教科書体 NP-R" w:eastAsia="UD デジタル 教科書体 NP-R" w:hint="eastAsia"/>
          </w:rPr>
          <w:fldChar w:fldCharType="separate"/>
        </w:r>
        <w:r w:rsidRPr="00532A7E">
          <w:rPr>
            <w:rFonts w:ascii="UD デジタル 教科書体 NP-R" w:eastAsia="UD デジタル 教科書体 NP-R" w:hint="eastAsia"/>
            <w:lang w:val="ja-JP"/>
          </w:rPr>
          <w:t>2</w:t>
        </w:r>
        <w:r w:rsidRPr="00532A7E"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 w14:paraId="1622C15C" w14:textId="1AC1DFB0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300F4" w14:textId="77777777" w:rsidR="002B39A5" w:rsidRDefault="002B39A5">
      <w:r>
        <w:separator/>
      </w:r>
    </w:p>
  </w:footnote>
  <w:footnote w:type="continuationSeparator" w:id="0">
    <w:p w14:paraId="612A5FD7" w14:textId="77777777" w:rsidR="002B39A5" w:rsidRDefault="002B3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0D74D" w14:textId="2EF8AFBA" w:rsidR="00843ABD" w:rsidRDefault="00843AB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440"/>
  <w:drawingGridHorizontalSpacing w:val="220"/>
  <w:drawingGridVerticalSpacing w:val="2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368C6"/>
    <w:rsid w:val="00050D8A"/>
    <w:rsid w:val="00056372"/>
    <w:rsid w:val="00083AAC"/>
    <w:rsid w:val="00097DC7"/>
    <w:rsid w:val="00133669"/>
    <w:rsid w:val="00134135"/>
    <w:rsid w:val="001556D8"/>
    <w:rsid w:val="00180A0D"/>
    <w:rsid w:val="0018795A"/>
    <w:rsid w:val="001D52F2"/>
    <w:rsid w:val="00221E72"/>
    <w:rsid w:val="002260B1"/>
    <w:rsid w:val="00286311"/>
    <w:rsid w:val="002A5C38"/>
    <w:rsid w:val="002B39A5"/>
    <w:rsid w:val="002E0232"/>
    <w:rsid w:val="002F6497"/>
    <w:rsid w:val="00303219"/>
    <w:rsid w:val="00320C5B"/>
    <w:rsid w:val="00323757"/>
    <w:rsid w:val="00324398"/>
    <w:rsid w:val="00383297"/>
    <w:rsid w:val="003B62B7"/>
    <w:rsid w:val="003C0DE2"/>
    <w:rsid w:val="003C4668"/>
    <w:rsid w:val="003D1996"/>
    <w:rsid w:val="00420AC2"/>
    <w:rsid w:val="00426E1D"/>
    <w:rsid w:val="004511EC"/>
    <w:rsid w:val="00490851"/>
    <w:rsid w:val="004C3247"/>
    <w:rsid w:val="004D53E7"/>
    <w:rsid w:val="004F414C"/>
    <w:rsid w:val="004F59E2"/>
    <w:rsid w:val="00517607"/>
    <w:rsid w:val="00532A7E"/>
    <w:rsid w:val="005337D8"/>
    <w:rsid w:val="00546E76"/>
    <w:rsid w:val="005708D3"/>
    <w:rsid w:val="00570ECE"/>
    <w:rsid w:val="005E2B42"/>
    <w:rsid w:val="005F674D"/>
    <w:rsid w:val="00624152"/>
    <w:rsid w:val="00647542"/>
    <w:rsid w:val="00675B96"/>
    <w:rsid w:val="00714754"/>
    <w:rsid w:val="0073608C"/>
    <w:rsid w:val="007A2BFF"/>
    <w:rsid w:val="007A7BC5"/>
    <w:rsid w:val="007B459B"/>
    <w:rsid w:val="007E1FF5"/>
    <w:rsid w:val="007E6607"/>
    <w:rsid w:val="00811920"/>
    <w:rsid w:val="00843ABD"/>
    <w:rsid w:val="00846AF2"/>
    <w:rsid w:val="00873C69"/>
    <w:rsid w:val="00893468"/>
    <w:rsid w:val="00904EF1"/>
    <w:rsid w:val="00941D49"/>
    <w:rsid w:val="00944944"/>
    <w:rsid w:val="0095343C"/>
    <w:rsid w:val="009A16D8"/>
    <w:rsid w:val="009C5389"/>
    <w:rsid w:val="009E0992"/>
    <w:rsid w:val="00A2104A"/>
    <w:rsid w:val="00A466FC"/>
    <w:rsid w:val="00AF0863"/>
    <w:rsid w:val="00AF3EE5"/>
    <w:rsid w:val="00B01E1C"/>
    <w:rsid w:val="00B03D1A"/>
    <w:rsid w:val="00B07375"/>
    <w:rsid w:val="00B13C12"/>
    <w:rsid w:val="00B51CEF"/>
    <w:rsid w:val="00B80444"/>
    <w:rsid w:val="00CA7434"/>
    <w:rsid w:val="00D360A9"/>
    <w:rsid w:val="00D613F1"/>
    <w:rsid w:val="00D6288E"/>
    <w:rsid w:val="00D87017"/>
    <w:rsid w:val="00DC0369"/>
    <w:rsid w:val="00E0509E"/>
    <w:rsid w:val="00E12FD4"/>
    <w:rsid w:val="00E148AE"/>
    <w:rsid w:val="00E477E2"/>
    <w:rsid w:val="00E94719"/>
    <w:rsid w:val="00EB43F5"/>
    <w:rsid w:val="00EF38C9"/>
    <w:rsid w:val="00F25669"/>
    <w:rsid w:val="00F33472"/>
    <w:rsid w:val="00F33F14"/>
    <w:rsid w:val="00F6295C"/>
    <w:rsid w:val="00F6571F"/>
    <w:rsid w:val="00F8654A"/>
    <w:rsid w:val="00F90956"/>
    <w:rsid w:val="00F90BEB"/>
    <w:rsid w:val="00F96B98"/>
    <w:rsid w:val="00FE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3F1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  <w:style w:type="paragraph" w:styleId="ab">
    <w:name w:val="Note Heading"/>
    <w:basedOn w:val="a"/>
    <w:next w:val="a"/>
    <w:link w:val="ac"/>
    <w:rsid w:val="00B51CEF"/>
    <w:pPr>
      <w:autoSpaceDE/>
      <w:autoSpaceDN/>
      <w:jc w:val="center"/>
    </w:pPr>
    <w:rPr>
      <w:rFonts w:ascii="Century" w:hAnsi="Century" w:cs="Times New Roman"/>
      <w:kern w:val="2"/>
      <w:sz w:val="24"/>
      <w:szCs w:val="24"/>
    </w:rPr>
  </w:style>
  <w:style w:type="character" w:customStyle="1" w:styleId="ac">
    <w:name w:val="記 (文字)"/>
    <w:basedOn w:val="a0"/>
    <w:link w:val="ab"/>
    <w:rsid w:val="00B51CEF"/>
    <w:rPr>
      <w:rFonts w:ascii="Century" w:eastAsia="ＭＳ 明朝" w:hAnsi="Century" w:cs="Times New Roman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　光</cp:lastModifiedBy>
  <cp:revision>14</cp:revision>
  <cp:lastPrinted>2024-06-25T01:14:00Z</cp:lastPrinted>
  <dcterms:created xsi:type="dcterms:W3CDTF">2025-11-25T02:25:00Z</dcterms:created>
  <dcterms:modified xsi:type="dcterms:W3CDTF">2025-12-16T23:48:00Z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