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A601" w14:textId="00761CCA" w:rsidR="003B62B7" w:rsidRPr="002260B1" w:rsidRDefault="003B62B7" w:rsidP="00F8654A">
      <w:pPr>
        <w:pStyle w:val="a3"/>
        <w:spacing w:line="280" w:lineRule="exact"/>
        <w:rPr>
          <w:rFonts w:ascii="UD デジタル 教科書体 NP-R" w:eastAsia="UD デジタル 教科書体 NP-R"/>
          <w:sz w:val="22"/>
          <w:szCs w:val="22"/>
        </w:rPr>
      </w:pPr>
      <w:r w:rsidRPr="002260B1">
        <w:rPr>
          <w:rFonts w:ascii="UD デジタル 教科書体 NP-R" w:eastAsia="UD デジタル 教科書体 NP-R" w:hint="eastAsia"/>
          <w:spacing w:val="-4"/>
          <w:sz w:val="22"/>
          <w:szCs w:val="22"/>
        </w:rPr>
        <w:t>様式第１－</w:t>
      </w:r>
      <w:r w:rsidR="00F8654A" w:rsidRPr="002260B1">
        <w:rPr>
          <w:rFonts w:ascii="UD デジタル 教科書体 NP-R" w:eastAsia="UD デジタル 教科書体 NP-R" w:hint="eastAsia"/>
          <w:spacing w:val="-4"/>
          <w:sz w:val="22"/>
          <w:szCs w:val="22"/>
        </w:rPr>
        <w:t>１</w:t>
      </w:r>
      <w:r w:rsidRPr="002260B1">
        <w:rPr>
          <w:rFonts w:ascii="UD デジタル 教科書体 NP-R" w:eastAsia="UD デジタル 教科書体 NP-R" w:hint="eastAsia"/>
          <w:spacing w:val="-4"/>
          <w:sz w:val="22"/>
          <w:szCs w:val="22"/>
        </w:rPr>
        <w:t>号</w:t>
      </w:r>
    </w:p>
    <w:p w14:paraId="0ED38D91" w14:textId="77777777" w:rsidR="004F414C" w:rsidRPr="004F414C" w:rsidRDefault="004F414C" w:rsidP="00F8654A">
      <w:pPr>
        <w:pStyle w:val="a3"/>
        <w:spacing w:before="143" w:line="280" w:lineRule="exact"/>
        <w:rPr>
          <w:rFonts w:ascii="UD デジタル 教科書体 NP-R" w:eastAsia="UD デジタル 教科書体 NP-R"/>
          <w:sz w:val="24"/>
          <w:u w:val="single"/>
        </w:rPr>
      </w:pPr>
    </w:p>
    <w:p w14:paraId="2939313A" w14:textId="0005DC4E" w:rsidR="007A2BFF" w:rsidRPr="002260B1" w:rsidRDefault="00DC0369" w:rsidP="00F8654A">
      <w:pPr>
        <w:spacing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  <w:r w:rsidRPr="002260B1">
        <w:rPr>
          <w:rFonts w:ascii="UD デジタル 教科書体 NP-R" w:eastAsia="UD デジタル 教科書体 NP-R" w:hint="eastAsia"/>
          <w:spacing w:val="-1"/>
          <w:sz w:val="24"/>
          <w:szCs w:val="24"/>
        </w:rPr>
        <w:t>共同企業体</w:t>
      </w:r>
      <w:r w:rsidR="00F8654A" w:rsidRPr="002260B1">
        <w:rPr>
          <w:rFonts w:ascii="UD デジタル 教科書体 NP-R" w:eastAsia="UD デジタル 教科書体 NP-R" w:hint="eastAsia"/>
          <w:spacing w:val="-1"/>
          <w:sz w:val="24"/>
          <w:szCs w:val="24"/>
        </w:rPr>
        <w:t>に係る構成確認申請書</w:t>
      </w:r>
    </w:p>
    <w:p w14:paraId="6064C0F1" w14:textId="77777777" w:rsidR="00F8654A" w:rsidRDefault="00F8654A" w:rsidP="00F8654A">
      <w:pPr>
        <w:spacing w:line="280" w:lineRule="exact"/>
        <w:jc w:val="center"/>
        <w:rPr>
          <w:rFonts w:ascii="UD デジタル 教科書体 NP-R" w:eastAsia="UD デジタル 教科書体 NP-R"/>
          <w:spacing w:val="-1"/>
          <w:sz w:val="24"/>
          <w:szCs w:val="24"/>
        </w:rPr>
      </w:pPr>
    </w:p>
    <w:p w14:paraId="15107EF9" w14:textId="2703B202" w:rsidR="00F8654A" w:rsidRPr="002260B1" w:rsidRDefault="00F8654A" w:rsidP="00F8654A">
      <w:pPr>
        <w:spacing w:line="280" w:lineRule="exact"/>
        <w:ind w:rightChars="100" w:right="220"/>
        <w:jc w:val="right"/>
        <w:rPr>
          <w:rFonts w:ascii="UD デジタル 教科書体 NP-R" w:eastAsia="UD デジタル 教科書体 NP-R"/>
          <w:spacing w:val="-1"/>
          <w:lang w:eastAsia="zh-TW"/>
        </w:rPr>
      </w:pPr>
      <w:r w:rsidRPr="002260B1">
        <w:rPr>
          <w:rFonts w:ascii="UD デジタル 教科書体 NP-R" w:eastAsia="UD デジタル 教科書体 NP-R" w:hint="eastAsia"/>
          <w:spacing w:val="-1"/>
        </w:rPr>
        <w:t xml:space="preserve">　　</w:t>
      </w:r>
      <w:r w:rsidRPr="00110A06">
        <w:rPr>
          <w:rFonts w:ascii="UD デジタル 教科書体 NP-R" w:eastAsia="UD デジタル 教科書体 NP-R" w:hint="eastAsia"/>
          <w:spacing w:val="-1"/>
          <w:lang w:eastAsia="zh-TW"/>
        </w:rPr>
        <w:t>年</w:t>
      </w:r>
      <w:r w:rsidRPr="002260B1">
        <w:rPr>
          <w:rFonts w:ascii="UD デジタル 教科書体 NP-R" w:eastAsia="UD デジタル 教科書体 NP-R" w:hint="eastAsia"/>
          <w:spacing w:val="-1"/>
          <w:lang w:eastAsia="zh-TW"/>
        </w:rPr>
        <w:t xml:space="preserve">　　月　　日</w:t>
      </w:r>
    </w:p>
    <w:p w14:paraId="015E6B1D" w14:textId="5788525F" w:rsidR="00F8654A" w:rsidRPr="00B017F8" w:rsidRDefault="00F8654A" w:rsidP="00F8654A">
      <w:pPr>
        <w:spacing w:line="280" w:lineRule="exact"/>
        <w:rPr>
          <w:rFonts w:ascii="UD デジタル 教科書体 NP-R" w:eastAsia="UD デジタル 教科書体 NP-R"/>
          <w:lang w:eastAsia="zh-TW"/>
        </w:rPr>
      </w:pPr>
      <w:r w:rsidRPr="00B017F8">
        <w:rPr>
          <w:rFonts w:ascii="UD デジタル 教科書体 NP-R" w:eastAsia="UD デジタル 教科書体 NP-R" w:hint="eastAsia"/>
          <w:lang w:eastAsia="zh-TW"/>
        </w:rPr>
        <w:t xml:space="preserve">那須塩原市長　</w:t>
      </w:r>
      <w:bookmarkStart w:id="0" w:name="_Hlk176298482"/>
      <w:r w:rsidRPr="00B017F8">
        <w:rPr>
          <w:rFonts w:ascii="UD デジタル 教科書体 NP-R" w:eastAsia="UD デジタル 教科書体 NP-R" w:hint="eastAsia"/>
          <w:lang w:eastAsia="zh-TW"/>
        </w:rPr>
        <w:t>渡辺</w:t>
      </w:r>
      <w:r w:rsidR="003C4668">
        <w:rPr>
          <w:rFonts w:ascii="UD デジタル 教科書体 NP-R" w:eastAsia="UD デジタル 教科書体 NP-R" w:hint="eastAsia"/>
          <w:lang w:eastAsia="zh-TW"/>
        </w:rPr>
        <w:t xml:space="preserve">　</w:t>
      </w:r>
      <w:r w:rsidRPr="00B017F8">
        <w:rPr>
          <w:rFonts w:ascii="UD デジタル 教科書体 NP-R" w:eastAsia="UD デジタル 教科書体 NP-R" w:hint="eastAsia"/>
          <w:lang w:eastAsia="zh-TW"/>
        </w:rPr>
        <w:t>美知太郎</w:t>
      </w:r>
      <w:bookmarkEnd w:id="0"/>
      <w:r w:rsidRPr="00B017F8">
        <w:rPr>
          <w:rFonts w:ascii="UD デジタル 教科書体 NP-R" w:eastAsia="UD デジタル 教科書体 NP-R" w:hint="eastAsia"/>
          <w:lang w:eastAsia="zh-TW"/>
        </w:rPr>
        <w:t xml:space="preserve">　様</w:t>
      </w:r>
    </w:p>
    <w:p w14:paraId="628CB5AA" w14:textId="6CD2BEE9" w:rsidR="00B51CEF" w:rsidRDefault="00B51CEF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B51CEF" w:rsidRPr="004511EC" w14:paraId="05F1CFEE" w14:textId="77777777" w:rsidTr="00B51CEF">
        <w:trPr>
          <w:trHeight w:val="283"/>
        </w:trPr>
        <w:tc>
          <w:tcPr>
            <w:tcW w:w="880" w:type="dxa"/>
            <w:vAlign w:val="center"/>
          </w:tcPr>
          <w:p w14:paraId="0B5EA9C1" w14:textId="50996C04" w:rsidR="00B51CEF" w:rsidRPr="00B51CEF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14F7EAA7" w14:textId="7E7BB353" w:rsidR="00B51CEF" w:rsidRPr="004511EC" w:rsidRDefault="00B51CEF" w:rsidP="00420AC2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B51CEF" w:rsidRPr="004511EC" w14:paraId="3A80946F" w14:textId="77777777" w:rsidTr="00420AC2">
        <w:trPr>
          <w:trHeight w:val="454"/>
        </w:trPr>
        <w:tc>
          <w:tcPr>
            <w:tcW w:w="880" w:type="dxa"/>
          </w:tcPr>
          <w:p w14:paraId="0C057CC6" w14:textId="77777777" w:rsidR="00B51CEF" w:rsidRPr="00B51CEF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4F098001" w14:textId="77777777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51CEF" w:rsidRPr="004511EC" w14:paraId="075CF657" w14:textId="77777777" w:rsidTr="00B51CEF">
        <w:trPr>
          <w:trHeight w:val="283"/>
        </w:trPr>
        <w:tc>
          <w:tcPr>
            <w:tcW w:w="880" w:type="dxa"/>
          </w:tcPr>
          <w:p w14:paraId="5482D8F8" w14:textId="77777777" w:rsidR="00B51CEF" w:rsidRPr="00B51CEF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3ACA8BAB" w14:textId="175EFD80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B51CEF" w:rsidRPr="004511EC" w14:paraId="089C84D3" w14:textId="77777777" w:rsidTr="00420AC2">
        <w:trPr>
          <w:trHeight w:val="340"/>
        </w:trPr>
        <w:tc>
          <w:tcPr>
            <w:tcW w:w="880" w:type="dxa"/>
          </w:tcPr>
          <w:p w14:paraId="472167AC" w14:textId="77777777" w:rsidR="00B51CEF" w:rsidRPr="00B51CEF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3FE37C89" w14:textId="49907D3D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F0F9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66493"/>
              </w:rPr>
              <w:t>住</w:t>
            </w:r>
            <w:r w:rsidRPr="004F0F95">
              <w:rPr>
                <w:rFonts w:ascii="UD デジタル 教科書体 NP-R" w:eastAsia="UD デジタル 教科書体 NP-R" w:hint="eastAsia"/>
                <w:sz w:val="21"/>
                <w:fitText w:val="1260" w:id="-607466493"/>
              </w:rPr>
              <w:t>所</w:t>
            </w:r>
          </w:p>
        </w:tc>
        <w:tc>
          <w:tcPr>
            <w:tcW w:w="4180" w:type="dxa"/>
          </w:tcPr>
          <w:p w14:paraId="152D5EDA" w14:textId="77777777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51CEF" w:rsidRPr="004511EC" w14:paraId="393ED371" w14:textId="77777777" w:rsidTr="00420AC2">
        <w:trPr>
          <w:trHeight w:val="340"/>
        </w:trPr>
        <w:tc>
          <w:tcPr>
            <w:tcW w:w="880" w:type="dxa"/>
          </w:tcPr>
          <w:p w14:paraId="119324E5" w14:textId="77777777" w:rsidR="00B51CEF" w:rsidRPr="004511EC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77A04BE5" w14:textId="67931B81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5B8C87B3" w14:textId="77777777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51CEF" w:rsidRPr="004511EC" w14:paraId="25B98D8E" w14:textId="77777777" w:rsidTr="00420AC2">
        <w:trPr>
          <w:trHeight w:val="340"/>
        </w:trPr>
        <w:tc>
          <w:tcPr>
            <w:tcW w:w="880" w:type="dxa"/>
          </w:tcPr>
          <w:p w14:paraId="3EB1F805" w14:textId="77777777" w:rsidR="00B51CEF" w:rsidRPr="00B51CEF" w:rsidRDefault="00B51CEF" w:rsidP="00420AC2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3A4261BB" w14:textId="54FB106D" w:rsidR="00B51CEF" w:rsidRPr="004511EC" w:rsidRDefault="00B51CEF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F0F9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66492"/>
              </w:rPr>
              <w:t>氏</w:t>
            </w:r>
            <w:r w:rsidRPr="004F0F95">
              <w:rPr>
                <w:rFonts w:ascii="UD デジタル 教科書体 NP-R" w:eastAsia="UD デジタル 教科書体 NP-R" w:hint="eastAsia"/>
                <w:sz w:val="21"/>
                <w:fitText w:val="1260" w:id="-607466492"/>
              </w:rPr>
              <w:t>名</w:t>
            </w:r>
          </w:p>
        </w:tc>
        <w:tc>
          <w:tcPr>
            <w:tcW w:w="4180" w:type="dxa"/>
          </w:tcPr>
          <w:p w14:paraId="1FAC07F2" w14:textId="40DACDD9" w:rsidR="00B51CEF" w:rsidRPr="004511EC" w:rsidRDefault="00050D8A" w:rsidP="00420AC2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420B54D7" w14:textId="77777777" w:rsidR="00B51CEF" w:rsidRPr="00B017F8" w:rsidRDefault="00B51CEF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47C28B4E" w14:textId="77777777" w:rsidR="00B51CEF" w:rsidRPr="00EC12A9" w:rsidRDefault="00B51CEF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0D6708F4" w14:textId="0B03A639" w:rsidR="00B51CEF" w:rsidRPr="00941D49" w:rsidRDefault="00B51CEF" w:rsidP="003C4668">
      <w:pPr>
        <w:ind w:firstLineChars="100" w:firstLine="220"/>
        <w:rPr>
          <w:rFonts w:ascii="UD デジタル 教科書体 NP-R" w:eastAsia="UD デジタル 教科書体 NP-R"/>
        </w:rPr>
      </w:pPr>
      <w:bookmarkStart w:id="1" w:name="_Hlk176296305"/>
      <w:r w:rsidRPr="00941D49">
        <w:rPr>
          <w:rFonts w:ascii="UD デジタル 教科書体 NP-R" w:eastAsia="UD デジタル 教科書体 NP-R" w:hint="eastAsia"/>
        </w:rPr>
        <w:t>令和７（２０２５）年</w:t>
      </w:r>
      <w:r w:rsidR="00180A0D" w:rsidRPr="00941D49">
        <w:rPr>
          <w:rFonts w:ascii="UD デジタル 教科書体 NP-R" w:eastAsia="UD デジタル 教科書体 NP-R" w:hint="eastAsia"/>
        </w:rPr>
        <w:t>１２</w:t>
      </w:r>
      <w:r w:rsidRPr="00941D49">
        <w:rPr>
          <w:rFonts w:ascii="UD デジタル 教科書体 NP-R" w:eastAsia="UD デジタル 教科書体 NP-R" w:hint="eastAsia"/>
        </w:rPr>
        <w:t>月</w:t>
      </w:r>
      <w:r w:rsidR="00D360A9" w:rsidRPr="00941D49">
        <w:rPr>
          <w:rFonts w:ascii="UD デジタル 教科書体 NP-R" w:eastAsia="UD デジタル 教科書体 NP-R" w:hint="eastAsia"/>
        </w:rPr>
        <w:t>２５</w:t>
      </w:r>
      <w:r w:rsidRPr="00941D49">
        <w:rPr>
          <w:rFonts w:ascii="UD デジタル 教科書体 NP-R" w:eastAsia="UD デジタル 教科書体 NP-R" w:hint="eastAsia"/>
        </w:rPr>
        <w:t>日付けで公告のあった次の工事について、</w:t>
      </w:r>
      <w:r w:rsidR="00180A0D" w:rsidRPr="00941D49">
        <w:rPr>
          <w:rFonts w:ascii="UD デジタル 教科書体 NP-R" w:eastAsia="UD デジタル 教科書体 NP-R" w:hint="eastAsia"/>
        </w:rPr>
        <w:t>次の書類</w:t>
      </w:r>
      <w:r w:rsidRPr="00941D49">
        <w:rPr>
          <w:rFonts w:ascii="UD デジタル 教科書体 NP-R" w:eastAsia="UD デジタル 教科書体 NP-R" w:hint="eastAsia"/>
        </w:rPr>
        <w:t>を添えて</w:t>
      </w:r>
      <w:r w:rsidR="00180A0D" w:rsidRPr="00941D49">
        <w:rPr>
          <w:rFonts w:ascii="UD デジタル 教科書体 NP-R" w:eastAsia="UD デジタル 教科書体 NP-R" w:hint="eastAsia"/>
        </w:rPr>
        <w:t>共同企業体に係る構成確認</w:t>
      </w:r>
      <w:r w:rsidRPr="00941D49">
        <w:rPr>
          <w:rFonts w:ascii="UD デジタル 教科書体 NP-R" w:eastAsia="UD デジタル 教科書体 NP-R" w:hint="eastAsia"/>
        </w:rPr>
        <w:t>を申請します。</w:t>
      </w:r>
    </w:p>
    <w:p w14:paraId="44CF3568" w14:textId="7807DF06" w:rsidR="00B51CEF" w:rsidRPr="00941D49" w:rsidRDefault="00B51CEF" w:rsidP="00941D49">
      <w:pPr>
        <w:rPr>
          <w:rFonts w:ascii="UD デジタル 教科書体 NP-R" w:eastAsia="UD デジタル 教科書体 NP-R"/>
        </w:rPr>
      </w:pPr>
      <w:r w:rsidRPr="00941D49">
        <w:rPr>
          <w:rFonts w:ascii="UD デジタル 教科書体 NP-R" w:eastAsia="UD デジタル 教科書体 NP-R" w:hint="eastAsia"/>
        </w:rPr>
        <w:t>なお、</w:t>
      </w:r>
      <w:r w:rsidR="00180A0D" w:rsidRPr="00941D49">
        <w:rPr>
          <w:rFonts w:ascii="UD デジタル 教科書体 NP-R" w:eastAsia="UD デジタル 教科書体 NP-R" w:hint="eastAsia"/>
        </w:rPr>
        <w:t>本</w:t>
      </w:r>
      <w:r w:rsidRPr="00941D49">
        <w:rPr>
          <w:rFonts w:ascii="UD デジタル 教科書体 NP-R" w:eastAsia="UD デジタル 教科書体 NP-R" w:hint="eastAsia"/>
        </w:rPr>
        <w:t>申請書</w:t>
      </w:r>
      <w:r w:rsidR="00180A0D" w:rsidRPr="00941D49">
        <w:rPr>
          <w:rFonts w:ascii="UD デジタル 教科書体 NP-R" w:eastAsia="UD デジタル 教科書体 NP-R" w:hint="eastAsia"/>
        </w:rPr>
        <w:t>及び添付書類の全ての記載事項については、</w:t>
      </w:r>
      <w:r w:rsidRPr="00941D49">
        <w:rPr>
          <w:rFonts w:ascii="UD デジタル 教科書体 NP-R" w:eastAsia="UD デジタル 教科書体 NP-R" w:hint="eastAsia"/>
        </w:rPr>
        <w:t>事実と相違ないことを誓約します。</w:t>
      </w:r>
    </w:p>
    <w:p w14:paraId="5C40BC88" w14:textId="77777777" w:rsidR="00B51CEF" w:rsidRPr="00941D49" w:rsidRDefault="00B51CEF" w:rsidP="00941D49">
      <w:pPr>
        <w:rPr>
          <w:rFonts w:ascii="UD デジタル 教科書体 NP-R" w:eastAsia="UD デジタル 教科書体 NP-R"/>
        </w:rPr>
      </w:pPr>
    </w:p>
    <w:p w14:paraId="66616154" w14:textId="6F9774DF" w:rsidR="00B51CEF" w:rsidRPr="00B017F8" w:rsidRDefault="00B51CEF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  <w:r>
        <w:rPr>
          <w:rFonts w:ascii="UD デジタル 教科書体 NP-R" w:eastAsia="UD デジタル 教科書体 NP-R" w:hint="eastAsia"/>
          <w:lang w:eastAsia="zh-TW"/>
        </w:rPr>
        <w:t>１</w:t>
      </w:r>
      <w:r w:rsidRPr="00B017F8">
        <w:rPr>
          <w:rFonts w:ascii="UD デジタル 教科書体 NP-R" w:eastAsia="UD デジタル 教科書体 NP-R" w:hint="eastAsia"/>
          <w:lang w:eastAsia="zh-TW"/>
        </w:rPr>
        <w:t xml:space="preserve">　工事番号　</w:t>
      </w:r>
      <w:r>
        <w:rPr>
          <w:rFonts w:ascii="UD デジタル 教科書体 NP-R" w:eastAsia="UD デジタル 教科書体 NP-R" w:hint="eastAsia"/>
          <w:lang w:eastAsia="zh-TW"/>
        </w:rPr>
        <w:t>１２５</w:t>
      </w:r>
      <w:r w:rsidR="00D87670">
        <w:rPr>
          <w:rFonts w:ascii="UD デジタル 教科書体 NP-R" w:eastAsia="UD デジタル 教科書体 NP-R" w:hint="eastAsia"/>
          <w:lang w:eastAsia="zh-TW"/>
        </w:rPr>
        <w:t>１００</w:t>
      </w:r>
    </w:p>
    <w:p w14:paraId="617A3D2D" w14:textId="37900CDC" w:rsidR="00B51CEF" w:rsidRPr="00180A0D" w:rsidRDefault="00B51CEF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  <w:r>
        <w:rPr>
          <w:rFonts w:ascii="UD デジタル 教科書体 NP-R" w:eastAsia="UD デジタル 教科書体 NP-R" w:hint="eastAsia"/>
          <w:lang w:eastAsia="zh-TW"/>
        </w:rPr>
        <w:t>２</w:t>
      </w:r>
      <w:r w:rsidRPr="00B017F8">
        <w:rPr>
          <w:rFonts w:ascii="UD デジタル 教科書体 NP-R" w:eastAsia="UD デジタル 教科書体 NP-R" w:hint="eastAsia"/>
          <w:lang w:eastAsia="zh-TW"/>
        </w:rPr>
        <w:t xml:space="preserve">　</w:t>
      </w:r>
      <w:r w:rsidRPr="00B51CEF">
        <w:rPr>
          <w:rFonts w:ascii="UD デジタル 教科書体 NP-R" w:eastAsia="UD デジタル 教科書体 NP-R" w:hint="eastAsia"/>
          <w:spacing w:val="150"/>
          <w:fitText w:val="960" w:id="-607466494"/>
          <w:lang w:eastAsia="zh-TW"/>
        </w:rPr>
        <w:t>工事</w:t>
      </w:r>
      <w:r w:rsidRPr="00B51CEF">
        <w:rPr>
          <w:rFonts w:ascii="UD デジタル 教科書体 NP-R" w:eastAsia="UD デジタル 教科書体 NP-R" w:hint="eastAsia"/>
          <w:fitText w:val="960" w:id="-607466494"/>
          <w:lang w:eastAsia="zh-TW"/>
        </w:rPr>
        <w:t>名</w:t>
      </w:r>
      <w:r w:rsidRPr="00B017F8">
        <w:rPr>
          <w:rFonts w:ascii="UD デジタル 教科書体 NP-R" w:eastAsia="UD デジタル 教科書体 NP-R" w:hint="eastAsia"/>
          <w:lang w:eastAsia="zh-TW"/>
        </w:rPr>
        <w:t xml:space="preserve">　那須塩原市新庁舎建設工事</w:t>
      </w:r>
    </w:p>
    <w:p w14:paraId="2989CA54" w14:textId="77777777" w:rsidR="00B51CEF" w:rsidRDefault="00B51CEF" w:rsidP="00B51CEF">
      <w:pPr>
        <w:spacing w:line="360" w:lineRule="exac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３</w:t>
      </w:r>
      <w:r w:rsidRPr="00B017F8">
        <w:rPr>
          <w:rFonts w:ascii="UD デジタル 教科書体 NP-R" w:eastAsia="UD デジタル 教科書体 NP-R" w:hint="eastAsia"/>
        </w:rPr>
        <w:t xml:space="preserve">　工事箇所　那須塩原市　前弥六</w:t>
      </w:r>
      <w:r>
        <w:rPr>
          <w:rFonts w:ascii="UD デジタル 教科書体 NP-R" w:eastAsia="UD デジタル 教科書体 NP-R" w:hint="eastAsia"/>
        </w:rPr>
        <w:t>南</w:t>
      </w:r>
      <w:r w:rsidRPr="00B017F8">
        <w:rPr>
          <w:rFonts w:ascii="UD デジタル 教科書体 NP-R" w:eastAsia="UD デジタル 教科書体 NP-R" w:hint="eastAsia"/>
        </w:rPr>
        <w:t xml:space="preserve">町７番１　</w:t>
      </w:r>
      <w:r>
        <w:rPr>
          <w:rFonts w:ascii="UD デジタル 教科書体 NP-R" w:eastAsia="UD デジタル 教科書体 NP-R" w:hint="eastAsia"/>
        </w:rPr>
        <w:t>ほか</w:t>
      </w:r>
    </w:p>
    <w:p w14:paraId="30D69109" w14:textId="63A9F8F7" w:rsidR="00180A0D" w:rsidRDefault="00180A0D" w:rsidP="00B51CEF">
      <w:pPr>
        <w:spacing w:line="360" w:lineRule="exact"/>
        <w:rPr>
          <w:rFonts w:ascii="UD デジタル 教科書体 NP-R" w:eastAsia="UD デジタル 教科書体 NP-R"/>
          <w:lang w:eastAsia="zh-TW"/>
        </w:rPr>
      </w:pPr>
      <w:r>
        <w:rPr>
          <w:rFonts w:ascii="UD デジタル 教科書体 NP-R" w:eastAsia="UD デジタル 教科書体 NP-R" w:hint="eastAsia"/>
          <w:lang w:eastAsia="zh-TW"/>
        </w:rPr>
        <w:t>４　添付書類　様式第１－２号　特定建設工事共同企業体協定書</w:t>
      </w:r>
    </w:p>
    <w:p w14:paraId="7777E509" w14:textId="05D1FF3B" w:rsidR="00B51CEF" w:rsidRDefault="00180A0D" w:rsidP="00180A0D">
      <w:pPr>
        <w:spacing w:line="360" w:lineRule="exact"/>
        <w:rPr>
          <w:rFonts w:ascii="UD デジタル 教科書体 NP-R" w:eastAsia="UD デジタル 教科書体 NP-R"/>
          <w:lang w:eastAsia="zh-TW"/>
        </w:rPr>
      </w:pPr>
      <w:r>
        <w:rPr>
          <w:rFonts w:ascii="UD デジタル 教科書体 NP-R" w:eastAsia="UD デジタル 教科書体 NP-R" w:hint="eastAsia"/>
          <w:lang w:eastAsia="zh-TW"/>
        </w:rPr>
        <w:t xml:space="preserve">　　　　　　　様式第１－３号　特定建設工事共同企業体連絡</w:t>
      </w:r>
      <w:r w:rsidR="000D64A0">
        <w:rPr>
          <w:rFonts w:ascii="UD デジタル 教科書体 NP-R" w:eastAsia="UD デジタル 教科書体 NP-R" w:hint="eastAsia"/>
          <w:lang w:eastAsia="zh-TW"/>
        </w:rPr>
        <w:t>先</w:t>
      </w:r>
      <w:r>
        <w:rPr>
          <w:rFonts w:ascii="UD デジタル 教科書体 NP-R" w:eastAsia="UD デジタル 教科書体 NP-R" w:hint="eastAsia"/>
          <w:lang w:eastAsia="zh-TW"/>
        </w:rPr>
        <w:t>一覧</w:t>
      </w:r>
      <w:bookmarkEnd w:id="1"/>
    </w:p>
    <w:p w14:paraId="28AFF9BB" w14:textId="77777777" w:rsidR="00180A0D" w:rsidRPr="004511EC" w:rsidRDefault="00180A0D" w:rsidP="00180A0D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p w14:paraId="48AD98AC" w14:textId="77777777" w:rsidR="007A2BFF" w:rsidRPr="004511EC" w:rsidRDefault="00DC0369" w:rsidP="00F8654A">
      <w:pPr>
        <w:pStyle w:val="a3"/>
        <w:spacing w:line="280" w:lineRule="exact"/>
        <w:ind w:left="222"/>
        <w:rPr>
          <w:rFonts w:ascii="UD デジタル 教科書体 NP-R" w:eastAsia="UD デジタル 教科書体 NP-R"/>
        </w:rPr>
      </w:pPr>
      <w:r w:rsidRPr="004511EC">
        <w:rPr>
          <w:rFonts w:ascii="UD デジタル 教科書体 NP-R" w:eastAsia="UD デジタル 教科書体 NP-R" w:hint="eastAsia"/>
          <w:spacing w:val="-2"/>
        </w:rPr>
        <w:t>（共同企業体の名称</w:t>
      </w:r>
      <w:r w:rsidRPr="004511EC">
        <w:rPr>
          <w:rFonts w:ascii="UD デジタル 教科書体 NP-R" w:eastAsia="UD デジタル 教科書体 NP-R" w:hint="eastAsia"/>
          <w:spacing w:val="-10"/>
        </w:rPr>
        <w:t>）</w:t>
      </w:r>
    </w:p>
    <w:p w14:paraId="46C6EC71" w14:textId="77777777" w:rsidR="007A2BFF" w:rsidRPr="004511EC" w:rsidRDefault="00DC0369" w:rsidP="00F8654A">
      <w:pPr>
        <w:pStyle w:val="a3"/>
        <w:spacing w:before="50" w:line="280" w:lineRule="exact"/>
        <w:rPr>
          <w:rFonts w:ascii="UD デジタル 教科書体 NP-R" w:eastAsia="UD デジタル 教科書体 NP-R"/>
          <w:sz w:val="20"/>
        </w:rPr>
      </w:pPr>
      <w:r w:rsidRPr="004511EC">
        <w:rPr>
          <w:rFonts w:ascii="UD デジタル 教科書体 NP-R" w:eastAsia="UD デジタル 教科書体 NP-R" w:hint="eastAsia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A89B98" wp14:editId="02661573">
                <wp:simplePos x="0" y="0"/>
                <wp:positionH relativeFrom="page">
                  <wp:posOffset>1080820</wp:posOffset>
                </wp:positionH>
                <wp:positionV relativeFrom="paragraph">
                  <wp:posOffset>212661</wp:posOffset>
                </wp:positionV>
                <wp:extent cx="453834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834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8345" h="7620">
                              <a:moveTo>
                                <a:pt x="453783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537837" y="7620"/>
                              </a:lnTo>
                              <a:lnTo>
                                <a:pt x="45378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A0855E" id="Graphic 9" o:spid="_x0000_s1026" style="position:absolute;margin-left:85.1pt;margin-top:16.75pt;width:357.35pt;height:.6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3834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" path="m4537837,l,,,7620r4537837,l453783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8698710" w14:textId="77777777" w:rsidR="007A2BFF" w:rsidRPr="004511EC" w:rsidRDefault="007A2BFF" w:rsidP="00F8654A">
      <w:pPr>
        <w:pStyle w:val="a3"/>
        <w:spacing w:before="187" w:line="280" w:lineRule="exact"/>
        <w:rPr>
          <w:rFonts w:ascii="UD デジタル 教科書体 NP-R" w:eastAsia="UD デジタル 教科書体 NP-R"/>
        </w:rPr>
      </w:pPr>
    </w:p>
    <w:p w14:paraId="3FC2F4C7" w14:textId="3AC6DF95" w:rsidR="00F8654A" w:rsidRPr="00F8654A" w:rsidRDefault="00DC0369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</w:rPr>
      </w:pPr>
      <w:r w:rsidRPr="004511EC">
        <w:rPr>
          <w:rFonts w:ascii="UD デジタル 教科書体 NP-R" w:eastAsia="UD デジタル 教科書体 NP-R" w:hint="eastAsia"/>
        </w:rPr>
        <w:t>【</w:t>
      </w:r>
      <w:r w:rsidR="00F8654A">
        <w:rPr>
          <w:rFonts w:ascii="UD デジタル 教科書体 NP-R" w:eastAsia="UD デジタル 教科書体 NP-R" w:hint="eastAsia"/>
        </w:rPr>
        <w:t>共同企業体</w:t>
      </w:r>
      <w:r w:rsidRPr="004511EC">
        <w:rPr>
          <w:rFonts w:ascii="UD デジタル 教科書体 NP-R" w:eastAsia="UD デジタル 教科書体 NP-R" w:hint="eastAsia"/>
        </w:rPr>
        <w:t>代表</w:t>
      </w:r>
      <w:r w:rsidR="00F8654A">
        <w:rPr>
          <w:rFonts w:ascii="UD デジタル 教科書体 NP-R" w:eastAsia="UD デジタル 教科書体 NP-R" w:hint="eastAsia"/>
        </w:rPr>
        <w:t>者</w:t>
      </w:r>
      <w:r w:rsidRPr="004511EC">
        <w:rPr>
          <w:rFonts w:ascii="UD デジタル 教科書体 NP-R" w:eastAsia="UD デジタル 教科書体 NP-R" w:hint="eastAsia"/>
          <w:spacing w:val="-2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6664"/>
      </w:tblGrid>
      <w:tr w:rsidR="007A2BFF" w:rsidRPr="004511EC" w14:paraId="71A9EE89" w14:textId="77777777" w:rsidTr="00F8654A">
        <w:trPr>
          <w:trHeight w:val="419"/>
        </w:trPr>
        <w:tc>
          <w:tcPr>
            <w:tcW w:w="1738" w:type="dxa"/>
          </w:tcPr>
          <w:p w14:paraId="3FE036B8" w14:textId="54B75C28" w:rsidR="007A2BFF" w:rsidRPr="004511EC" w:rsidRDefault="00F8654A" w:rsidP="00F8654A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B51CEF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360"/>
              </w:rPr>
              <w:t>住</w:t>
            </w:r>
            <w:r w:rsidRPr="00B51CEF">
              <w:rPr>
                <w:rFonts w:ascii="UD デジタル 教科書体 NP-R" w:eastAsia="UD デジタル 教科書体 NP-R" w:hint="eastAsia"/>
                <w:sz w:val="21"/>
                <w:fitText w:val="1260" w:id="-607471360"/>
              </w:rPr>
              <w:t>所</w:t>
            </w:r>
          </w:p>
        </w:tc>
        <w:tc>
          <w:tcPr>
            <w:tcW w:w="6664" w:type="dxa"/>
          </w:tcPr>
          <w:p w14:paraId="17A009F0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163E6C0" w14:textId="77777777" w:rsidTr="00F8654A">
        <w:trPr>
          <w:trHeight w:val="419"/>
        </w:trPr>
        <w:tc>
          <w:tcPr>
            <w:tcW w:w="1738" w:type="dxa"/>
          </w:tcPr>
          <w:p w14:paraId="1F31005F" w14:textId="77777777" w:rsidR="007A2BFF" w:rsidRPr="004511EC" w:rsidRDefault="00DC0369" w:rsidP="00F8654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</w:tcPr>
          <w:p w14:paraId="35E80711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A2BFF" w:rsidRPr="004511EC" w14:paraId="23E124E7" w14:textId="77777777" w:rsidTr="00F8654A">
        <w:trPr>
          <w:trHeight w:val="417"/>
        </w:trPr>
        <w:tc>
          <w:tcPr>
            <w:tcW w:w="1738" w:type="dxa"/>
          </w:tcPr>
          <w:p w14:paraId="109829D9" w14:textId="2FDD4D34" w:rsidR="007A2BFF" w:rsidRPr="004511EC" w:rsidRDefault="00F8654A" w:rsidP="00F8654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B51CEF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359"/>
              </w:rPr>
              <w:t>氏</w:t>
            </w:r>
            <w:r w:rsidRPr="00B51CEF">
              <w:rPr>
                <w:rFonts w:ascii="UD デジタル 教科書体 NP-R" w:eastAsia="UD デジタル 教科書体 NP-R" w:hint="eastAsia"/>
                <w:sz w:val="21"/>
                <w:fitText w:val="1260" w:id="-607471359"/>
              </w:rPr>
              <w:t>名</w:t>
            </w:r>
          </w:p>
        </w:tc>
        <w:tc>
          <w:tcPr>
            <w:tcW w:w="6664" w:type="dxa"/>
          </w:tcPr>
          <w:p w14:paraId="388A11FF" w14:textId="1501C1F3" w:rsidR="007A2BFF" w:rsidRPr="004511EC" w:rsidRDefault="00050D8A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　　　　　　　　　　　　　　印</w:t>
            </w:r>
          </w:p>
        </w:tc>
      </w:tr>
      <w:tr w:rsidR="007A2BFF" w:rsidRPr="004511EC" w14:paraId="78F7D055" w14:textId="77777777" w:rsidTr="00F8654A">
        <w:trPr>
          <w:trHeight w:val="419"/>
        </w:trPr>
        <w:tc>
          <w:tcPr>
            <w:tcW w:w="1738" w:type="dxa"/>
          </w:tcPr>
          <w:p w14:paraId="2490F680" w14:textId="57E784C7" w:rsidR="007A2BFF" w:rsidRPr="004511EC" w:rsidRDefault="007A2BFF" w:rsidP="00F8654A">
            <w:pPr>
              <w:pStyle w:val="TableParagraph"/>
              <w:spacing w:before="74" w:line="360" w:lineRule="exact"/>
              <w:ind w:left="98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6664" w:type="dxa"/>
            <w:tcBorders>
              <w:bottom w:val="dotted" w:sz="4" w:space="0" w:color="auto"/>
            </w:tcBorders>
          </w:tcPr>
          <w:p w14:paraId="684D4FB5" w14:textId="77777777" w:rsidR="007A2BFF" w:rsidRPr="004511EC" w:rsidRDefault="007A2BFF" w:rsidP="00323757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342745A1" w14:textId="39587D46" w:rsidR="00F8654A" w:rsidRPr="00F8654A" w:rsidRDefault="00F8654A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共同企業体構成員①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6664"/>
      </w:tblGrid>
      <w:tr w:rsidR="00F8654A" w:rsidRPr="004511EC" w14:paraId="2A6959F2" w14:textId="77777777" w:rsidTr="00283318">
        <w:trPr>
          <w:trHeight w:val="419"/>
        </w:trPr>
        <w:tc>
          <w:tcPr>
            <w:tcW w:w="1738" w:type="dxa"/>
          </w:tcPr>
          <w:p w14:paraId="61A6FD8A" w14:textId="77777777" w:rsidR="00F8654A" w:rsidRPr="004511EC" w:rsidRDefault="00F8654A" w:rsidP="00283318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104"/>
              </w:rPr>
              <w:t>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104"/>
              </w:rPr>
              <w:t>所</w:t>
            </w:r>
          </w:p>
        </w:tc>
        <w:tc>
          <w:tcPr>
            <w:tcW w:w="6664" w:type="dxa"/>
          </w:tcPr>
          <w:p w14:paraId="5E597EFB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8654A" w:rsidRPr="004511EC" w14:paraId="6EEB0AFC" w14:textId="77777777" w:rsidTr="00283318">
        <w:trPr>
          <w:trHeight w:val="419"/>
        </w:trPr>
        <w:tc>
          <w:tcPr>
            <w:tcW w:w="1738" w:type="dxa"/>
          </w:tcPr>
          <w:p w14:paraId="26AC6EEF" w14:textId="77777777" w:rsidR="00F8654A" w:rsidRPr="004511EC" w:rsidRDefault="00F8654A" w:rsidP="00283318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</w:tcPr>
          <w:p w14:paraId="40288E62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050D8A" w:rsidRPr="004511EC" w14:paraId="63197952" w14:textId="77777777" w:rsidTr="00283318">
        <w:trPr>
          <w:trHeight w:val="417"/>
        </w:trPr>
        <w:tc>
          <w:tcPr>
            <w:tcW w:w="1738" w:type="dxa"/>
          </w:tcPr>
          <w:p w14:paraId="4A114707" w14:textId="77777777" w:rsidR="00050D8A" w:rsidRPr="004511EC" w:rsidRDefault="00050D8A" w:rsidP="00050D8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103"/>
              </w:rPr>
              <w:t>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103"/>
              </w:rPr>
              <w:t>名</w:t>
            </w:r>
          </w:p>
        </w:tc>
        <w:tc>
          <w:tcPr>
            <w:tcW w:w="6664" w:type="dxa"/>
          </w:tcPr>
          <w:p w14:paraId="13DEBD86" w14:textId="6D54004F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　　　　　　　　　　　　　　印</w:t>
            </w:r>
          </w:p>
        </w:tc>
      </w:tr>
      <w:tr w:rsidR="00050D8A" w:rsidRPr="004511EC" w14:paraId="3189D77C" w14:textId="77777777" w:rsidTr="00283318">
        <w:trPr>
          <w:trHeight w:val="419"/>
        </w:trPr>
        <w:tc>
          <w:tcPr>
            <w:tcW w:w="1738" w:type="dxa"/>
          </w:tcPr>
          <w:p w14:paraId="63502F1B" w14:textId="77777777" w:rsidR="00050D8A" w:rsidRPr="004511EC" w:rsidRDefault="00050D8A" w:rsidP="00050D8A">
            <w:pPr>
              <w:pStyle w:val="TableParagraph"/>
              <w:spacing w:before="74" w:line="360" w:lineRule="exact"/>
              <w:ind w:left="98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6664" w:type="dxa"/>
            <w:tcBorders>
              <w:bottom w:val="dotted" w:sz="4" w:space="0" w:color="auto"/>
            </w:tcBorders>
          </w:tcPr>
          <w:p w14:paraId="162C035E" w14:textId="77777777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7E2F017C" w14:textId="77777777" w:rsidR="005B1CE6" w:rsidRDefault="005B1CE6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</w:rPr>
      </w:pPr>
    </w:p>
    <w:p w14:paraId="5DBD441C" w14:textId="52A77B38" w:rsidR="00F8654A" w:rsidRPr="00F8654A" w:rsidRDefault="00F8654A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lastRenderedPageBreak/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共同企業体構成員②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6664"/>
      </w:tblGrid>
      <w:tr w:rsidR="00F8654A" w:rsidRPr="004511EC" w14:paraId="4522E212" w14:textId="77777777" w:rsidTr="00283318">
        <w:trPr>
          <w:trHeight w:val="419"/>
        </w:trPr>
        <w:tc>
          <w:tcPr>
            <w:tcW w:w="1738" w:type="dxa"/>
          </w:tcPr>
          <w:p w14:paraId="40EADA29" w14:textId="77777777" w:rsidR="00F8654A" w:rsidRPr="004511EC" w:rsidRDefault="00F8654A" w:rsidP="00283318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102"/>
              </w:rPr>
              <w:t>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102"/>
              </w:rPr>
              <w:t>所</w:t>
            </w:r>
          </w:p>
        </w:tc>
        <w:tc>
          <w:tcPr>
            <w:tcW w:w="6664" w:type="dxa"/>
          </w:tcPr>
          <w:p w14:paraId="0CC037A1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8654A" w:rsidRPr="004511EC" w14:paraId="54252221" w14:textId="77777777" w:rsidTr="00283318">
        <w:trPr>
          <w:trHeight w:val="419"/>
        </w:trPr>
        <w:tc>
          <w:tcPr>
            <w:tcW w:w="1738" w:type="dxa"/>
          </w:tcPr>
          <w:p w14:paraId="6647AA6C" w14:textId="77777777" w:rsidR="00F8654A" w:rsidRPr="004511EC" w:rsidRDefault="00F8654A" w:rsidP="00283318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</w:tcPr>
          <w:p w14:paraId="6661E1ED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050D8A" w:rsidRPr="004511EC" w14:paraId="286055C1" w14:textId="77777777" w:rsidTr="00283318">
        <w:trPr>
          <w:trHeight w:val="417"/>
        </w:trPr>
        <w:tc>
          <w:tcPr>
            <w:tcW w:w="1738" w:type="dxa"/>
          </w:tcPr>
          <w:p w14:paraId="2F9B2E72" w14:textId="77777777" w:rsidR="00050D8A" w:rsidRPr="004511EC" w:rsidRDefault="00050D8A" w:rsidP="00050D8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101"/>
              </w:rPr>
              <w:t>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101"/>
              </w:rPr>
              <w:t>名</w:t>
            </w:r>
          </w:p>
        </w:tc>
        <w:tc>
          <w:tcPr>
            <w:tcW w:w="6664" w:type="dxa"/>
          </w:tcPr>
          <w:p w14:paraId="6F5198D0" w14:textId="6A949230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　　　　　　　　　　　　　　印</w:t>
            </w:r>
          </w:p>
        </w:tc>
      </w:tr>
      <w:tr w:rsidR="00050D8A" w:rsidRPr="004511EC" w14:paraId="6FCDB882" w14:textId="77777777" w:rsidTr="00283318">
        <w:trPr>
          <w:trHeight w:val="419"/>
        </w:trPr>
        <w:tc>
          <w:tcPr>
            <w:tcW w:w="1738" w:type="dxa"/>
          </w:tcPr>
          <w:p w14:paraId="12C6A010" w14:textId="77777777" w:rsidR="00050D8A" w:rsidRPr="004511EC" w:rsidRDefault="00050D8A" w:rsidP="00050D8A">
            <w:pPr>
              <w:pStyle w:val="TableParagraph"/>
              <w:spacing w:before="74" w:line="360" w:lineRule="exact"/>
              <w:ind w:left="98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6664" w:type="dxa"/>
            <w:tcBorders>
              <w:bottom w:val="dotted" w:sz="4" w:space="0" w:color="auto"/>
            </w:tcBorders>
          </w:tcPr>
          <w:p w14:paraId="68F73C35" w14:textId="77777777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3D6E8957" w14:textId="7EAFC75D" w:rsidR="00F8654A" w:rsidRPr="00F8654A" w:rsidRDefault="00F8654A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共同企業体構成員③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6664"/>
      </w:tblGrid>
      <w:tr w:rsidR="00F8654A" w:rsidRPr="004511EC" w14:paraId="5CB5DC80" w14:textId="77777777" w:rsidTr="00283318">
        <w:trPr>
          <w:trHeight w:val="419"/>
        </w:trPr>
        <w:tc>
          <w:tcPr>
            <w:tcW w:w="1738" w:type="dxa"/>
          </w:tcPr>
          <w:p w14:paraId="54979AA8" w14:textId="77777777" w:rsidR="00F8654A" w:rsidRPr="004511EC" w:rsidRDefault="00F8654A" w:rsidP="00283318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100"/>
              </w:rPr>
              <w:t>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100"/>
              </w:rPr>
              <w:t>所</w:t>
            </w:r>
          </w:p>
        </w:tc>
        <w:tc>
          <w:tcPr>
            <w:tcW w:w="6664" w:type="dxa"/>
          </w:tcPr>
          <w:p w14:paraId="571506E1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8654A" w:rsidRPr="004511EC" w14:paraId="737287C1" w14:textId="77777777" w:rsidTr="00283318">
        <w:trPr>
          <w:trHeight w:val="419"/>
        </w:trPr>
        <w:tc>
          <w:tcPr>
            <w:tcW w:w="1738" w:type="dxa"/>
          </w:tcPr>
          <w:p w14:paraId="47D8F084" w14:textId="77777777" w:rsidR="00F8654A" w:rsidRPr="004511EC" w:rsidRDefault="00F8654A" w:rsidP="00283318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</w:tcPr>
          <w:p w14:paraId="688FE5DF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050D8A" w:rsidRPr="004511EC" w14:paraId="726B9930" w14:textId="77777777" w:rsidTr="00283318">
        <w:trPr>
          <w:trHeight w:val="417"/>
        </w:trPr>
        <w:tc>
          <w:tcPr>
            <w:tcW w:w="1738" w:type="dxa"/>
          </w:tcPr>
          <w:p w14:paraId="0BCEFEF6" w14:textId="77777777" w:rsidR="00050D8A" w:rsidRPr="004511EC" w:rsidRDefault="00050D8A" w:rsidP="00050D8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1099"/>
              </w:rPr>
              <w:t>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1099"/>
              </w:rPr>
              <w:t>名</w:t>
            </w:r>
          </w:p>
        </w:tc>
        <w:tc>
          <w:tcPr>
            <w:tcW w:w="6664" w:type="dxa"/>
          </w:tcPr>
          <w:p w14:paraId="1F17E2FC" w14:textId="46782136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　　　　　　　　　　　　　　印</w:t>
            </w:r>
          </w:p>
        </w:tc>
      </w:tr>
      <w:tr w:rsidR="00050D8A" w:rsidRPr="004511EC" w14:paraId="5306C6B0" w14:textId="77777777" w:rsidTr="00283318">
        <w:trPr>
          <w:trHeight w:val="419"/>
        </w:trPr>
        <w:tc>
          <w:tcPr>
            <w:tcW w:w="1738" w:type="dxa"/>
          </w:tcPr>
          <w:p w14:paraId="24E0B6C2" w14:textId="77777777" w:rsidR="00050D8A" w:rsidRPr="004511EC" w:rsidRDefault="00050D8A" w:rsidP="00050D8A">
            <w:pPr>
              <w:pStyle w:val="TableParagraph"/>
              <w:spacing w:before="74" w:line="360" w:lineRule="exact"/>
              <w:ind w:left="98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6664" w:type="dxa"/>
            <w:tcBorders>
              <w:bottom w:val="dotted" w:sz="4" w:space="0" w:color="auto"/>
            </w:tcBorders>
          </w:tcPr>
          <w:p w14:paraId="5BCFEEBE" w14:textId="77777777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0AABB470" w14:textId="633313C3" w:rsidR="00F8654A" w:rsidRPr="00F8654A" w:rsidRDefault="00F8654A" w:rsidP="00F8654A">
      <w:pPr>
        <w:pStyle w:val="a3"/>
        <w:spacing w:after="45" w:line="360" w:lineRule="exact"/>
        <w:ind w:left="222"/>
        <w:rPr>
          <w:rFonts w:ascii="UD デジタル 教科書体 NP-R" w:eastAsia="UD デジタル 教科書体 NP-R"/>
          <w:spacing w:val="-2"/>
          <w:lang w:eastAsia="zh-TW"/>
        </w:rPr>
      </w:pPr>
      <w:r w:rsidRPr="004511EC">
        <w:rPr>
          <w:rFonts w:ascii="UD デジタル 教科書体 NP-R" w:eastAsia="UD デジタル 教科書体 NP-R" w:hint="eastAsia"/>
          <w:lang w:eastAsia="zh-TW"/>
        </w:rPr>
        <w:t>【</w:t>
      </w:r>
      <w:r>
        <w:rPr>
          <w:rFonts w:ascii="UD デジタル 教科書体 NP-R" w:eastAsia="UD デジタル 教科書体 NP-R" w:hint="eastAsia"/>
          <w:lang w:eastAsia="zh-TW"/>
        </w:rPr>
        <w:t>共同企業体構成員④</w:t>
      </w:r>
      <w:r w:rsidRPr="004511EC">
        <w:rPr>
          <w:rFonts w:ascii="UD デジタル 教科書体 NP-R" w:eastAsia="UD デジタル 教科書体 NP-R" w:hint="eastAsia"/>
          <w:spacing w:val="-2"/>
          <w:lang w:eastAsia="zh-TW"/>
        </w:rPr>
        <w:t>】</w: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1738"/>
        <w:gridCol w:w="6664"/>
      </w:tblGrid>
      <w:tr w:rsidR="00F8654A" w:rsidRPr="004511EC" w14:paraId="40F832E1" w14:textId="77777777" w:rsidTr="00283318">
        <w:trPr>
          <w:trHeight w:val="419"/>
        </w:trPr>
        <w:tc>
          <w:tcPr>
            <w:tcW w:w="1738" w:type="dxa"/>
          </w:tcPr>
          <w:p w14:paraId="7835E927" w14:textId="77777777" w:rsidR="00F8654A" w:rsidRPr="004511EC" w:rsidRDefault="00F8654A" w:rsidP="00283318">
            <w:pPr>
              <w:pStyle w:val="TableParagraph"/>
              <w:spacing w:before="74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0846"/>
              </w:rPr>
              <w:t>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0846"/>
              </w:rPr>
              <w:t>所</w:t>
            </w:r>
          </w:p>
        </w:tc>
        <w:tc>
          <w:tcPr>
            <w:tcW w:w="6664" w:type="dxa"/>
          </w:tcPr>
          <w:p w14:paraId="473E6D69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F8654A" w:rsidRPr="004511EC" w14:paraId="34EF5111" w14:textId="77777777" w:rsidTr="00283318">
        <w:trPr>
          <w:trHeight w:val="419"/>
        </w:trPr>
        <w:tc>
          <w:tcPr>
            <w:tcW w:w="1738" w:type="dxa"/>
          </w:tcPr>
          <w:p w14:paraId="0CC4C47F" w14:textId="77777777" w:rsidR="00F8654A" w:rsidRPr="004511EC" w:rsidRDefault="00F8654A" w:rsidP="00283318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6664" w:type="dxa"/>
          </w:tcPr>
          <w:p w14:paraId="73B2FF0B" w14:textId="77777777" w:rsidR="00F8654A" w:rsidRPr="004511EC" w:rsidRDefault="00F8654A" w:rsidP="00283318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050D8A" w:rsidRPr="004511EC" w14:paraId="635F66E3" w14:textId="77777777" w:rsidTr="00283318">
        <w:trPr>
          <w:trHeight w:val="417"/>
        </w:trPr>
        <w:tc>
          <w:tcPr>
            <w:tcW w:w="1738" w:type="dxa"/>
          </w:tcPr>
          <w:p w14:paraId="5C05CD9E" w14:textId="77777777" w:rsidR="00050D8A" w:rsidRPr="004511EC" w:rsidRDefault="00050D8A" w:rsidP="00050D8A">
            <w:pPr>
              <w:pStyle w:val="TableParagraph"/>
              <w:spacing w:before="71" w:line="36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F8654A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607470845"/>
              </w:rPr>
              <w:t>氏</w:t>
            </w:r>
            <w:r w:rsidRPr="00F8654A">
              <w:rPr>
                <w:rFonts w:ascii="UD デジタル 教科書体 NP-R" w:eastAsia="UD デジタル 教科書体 NP-R" w:hint="eastAsia"/>
                <w:sz w:val="21"/>
                <w:fitText w:val="1260" w:id="-607470845"/>
              </w:rPr>
              <w:t>名</w:t>
            </w:r>
          </w:p>
        </w:tc>
        <w:tc>
          <w:tcPr>
            <w:tcW w:w="6664" w:type="dxa"/>
          </w:tcPr>
          <w:p w14:paraId="65AE1B6F" w14:textId="0F524E72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　　　　　　　　　　　　　　印</w:t>
            </w:r>
          </w:p>
        </w:tc>
      </w:tr>
      <w:tr w:rsidR="00050D8A" w:rsidRPr="004511EC" w14:paraId="69AC6E71" w14:textId="77777777" w:rsidTr="00283318">
        <w:trPr>
          <w:trHeight w:val="419"/>
        </w:trPr>
        <w:tc>
          <w:tcPr>
            <w:tcW w:w="1738" w:type="dxa"/>
          </w:tcPr>
          <w:p w14:paraId="5DFAEC14" w14:textId="77777777" w:rsidR="00050D8A" w:rsidRPr="004511EC" w:rsidRDefault="00050D8A" w:rsidP="00050D8A">
            <w:pPr>
              <w:pStyle w:val="TableParagraph"/>
              <w:spacing w:before="74" w:line="360" w:lineRule="exact"/>
              <w:ind w:left="98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6664" w:type="dxa"/>
            <w:tcBorders>
              <w:bottom w:val="dotted" w:sz="4" w:space="0" w:color="auto"/>
            </w:tcBorders>
          </w:tcPr>
          <w:p w14:paraId="7E3F9E64" w14:textId="77777777" w:rsidR="00050D8A" w:rsidRPr="004511EC" w:rsidRDefault="00050D8A" w:rsidP="00050D8A">
            <w:pPr>
              <w:pStyle w:val="TableParagraph"/>
              <w:spacing w:line="36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1715D8AB" w14:textId="77777777" w:rsidR="00F8654A" w:rsidRDefault="00F8654A" w:rsidP="00F8654A">
      <w:pPr>
        <w:pStyle w:val="a3"/>
        <w:spacing w:before="133" w:line="360" w:lineRule="exact"/>
        <w:rPr>
          <w:rFonts w:ascii="UD デジタル 教科書体 NP-R" w:eastAsia="UD デジタル 教科書体 NP-R"/>
        </w:rPr>
      </w:pPr>
    </w:p>
    <w:p w14:paraId="182C2AB0" w14:textId="77777777" w:rsidR="00A34ED7" w:rsidRPr="004511EC" w:rsidRDefault="00A34ED7" w:rsidP="00F8654A">
      <w:pPr>
        <w:pStyle w:val="a3"/>
        <w:spacing w:before="133" w:line="360" w:lineRule="exact"/>
        <w:rPr>
          <w:rFonts w:ascii="UD デジタル 教科書体 NP-R" w:eastAsia="UD デジタル 教科書体 NP-R"/>
        </w:rPr>
      </w:pPr>
    </w:p>
    <w:p w14:paraId="0740D696" w14:textId="77777777" w:rsidR="00A34ED7" w:rsidRPr="00424F5F" w:rsidRDefault="00A34ED7" w:rsidP="00A34ED7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【</w:t>
      </w:r>
      <w:r>
        <w:rPr>
          <w:rFonts w:ascii="UD デジタル 教科書体 NP-R" w:eastAsia="UD デジタル 教科書体 NP-R" w:hint="eastAsia"/>
          <w:spacing w:val="-4"/>
          <w:lang w:eastAsia="zh-TW"/>
        </w:rPr>
        <w:t xml:space="preserve">共同企業体代表者　</w:t>
      </w: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A34ED7" w:rsidRPr="00424F5F" w14:paraId="2E2AB2C7" w14:textId="77777777" w:rsidTr="00531E2F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D74E0E1" w14:textId="77777777" w:rsidR="00A34ED7" w:rsidRPr="00424F5F" w:rsidRDefault="00A34ED7" w:rsidP="00531E2F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A34ED7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9376"/>
              </w:rPr>
              <w:t>担当者氏</w:t>
            </w:r>
            <w:r w:rsidRPr="00A34ED7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9376"/>
              </w:rPr>
              <w:t>名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E3EDE7" w14:textId="77777777" w:rsidR="00A34ED7" w:rsidRPr="00424F5F" w:rsidRDefault="00A34ED7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A34ED7" w:rsidRPr="00424F5F" w14:paraId="3F55DB72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3719396F" w14:textId="77777777" w:rsidR="00A34ED7" w:rsidRPr="00424F5F" w:rsidRDefault="00A34ED7" w:rsidP="00531E2F">
            <w:pPr>
              <w:pStyle w:val="TableParagraph"/>
              <w:spacing w:before="45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A34ED7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9375"/>
              </w:rPr>
              <w:t>所属・役</w:t>
            </w:r>
            <w:r w:rsidRPr="00A34ED7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9375"/>
              </w:rPr>
              <w:t>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BD398E" w14:textId="77777777" w:rsidR="00A34ED7" w:rsidRPr="00424F5F" w:rsidRDefault="00A34ED7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A34ED7" w:rsidRPr="00424F5F" w14:paraId="572F9150" w14:textId="77777777" w:rsidTr="00531E2F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BD07C9A" w14:textId="77777777" w:rsidR="00A34ED7" w:rsidRPr="00424F5F" w:rsidRDefault="00A34ED7" w:rsidP="00531E2F">
            <w:pPr>
              <w:pStyle w:val="TableParagraph"/>
              <w:spacing w:before="49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A34ED7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9374"/>
              </w:rPr>
              <w:t>電話番</w:t>
            </w:r>
            <w:r w:rsidRPr="00A34ED7">
              <w:rPr>
                <w:rFonts w:ascii="UD デジタル 教科書体 NP-R" w:eastAsia="UD デジタル 教科書体 NP-R" w:hint="eastAsia"/>
                <w:sz w:val="21"/>
                <w:fitText w:val="1260" w:id="-597509374"/>
              </w:rPr>
              <w:t>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91821" w14:textId="77777777" w:rsidR="00A34ED7" w:rsidRPr="00424F5F" w:rsidRDefault="00A34ED7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A34ED7" w:rsidRPr="00424F5F" w14:paraId="127CD33E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6E69668" w14:textId="77777777" w:rsidR="00A34ED7" w:rsidRPr="00424F5F" w:rsidRDefault="00A34ED7" w:rsidP="00531E2F">
            <w:pPr>
              <w:pStyle w:val="TableParagraph"/>
              <w:spacing w:before="42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A34ED7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9373"/>
              </w:rPr>
              <w:t>電子メー</w:t>
            </w:r>
            <w:r w:rsidRPr="00A34ED7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9373"/>
              </w:rPr>
              <w:t>ル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506A5" w14:textId="77777777" w:rsidR="00A34ED7" w:rsidRPr="00424F5F" w:rsidRDefault="00A34ED7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59C0A932" w14:textId="77777777" w:rsidR="00A34ED7" w:rsidRPr="00424F5F" w:rsidRDefault="00A34ED7" w:rsidP="00A34ED7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096DF658" w14:textId="77777777" w:rsidR="000368C6" w:rsidRPr="00424F5F" w:rsidRDefault="000368C6" w:rsidP="000368C6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60366DF2" w14:textId="77777777" w:rsidR="00383297" w:rsidRPr="00F8654A" w:rsidRDefault="00383297" w:rsidP="00F8654A">
      <w:pPr>
        <w:pStyle w:val="a3"/>
        <w:spacing w:before="133" w:line="360" w:lineRule="exact"/>
        <w:rPr>
          <w:rFonts w:ascii="UD デジタル 教科書体 NP-R" w:eastAsia="UD デジタル 教科書体 NP-R"/>
          <w:b/>
          <w:bCs/>
        </w:rPr>
      </w:pPr>
    </w:p>
    <w:sectPr w:rsidR="00383297" w:rsidRPr="00F8654A" w:rsidSect="00133669">
      <w:headerReference w:type="default" r:id="rId8"/>
      <w:footerReference w:type="default" r:id="rId9"/>
      <w:pgSz w:w="11910" w:h="16840" w:code="9"/>
      <w:pgMar w:top="1134" w:right="1134" w:bottom="1134" w:left="1134" w:header="1134" w:footer="10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29F4" w14:textId="77777777" w:rsidR="007D1BF2" w:rsidRDefault="007D1BF2">
      <w:r>
        <w:separator/>
      </w:r>
    </w:p>
  </w:endnote>
  <w:endnote w:type="continuationSeparator" w:id="0">
    <w:p w14:paraId="5AC5EC1D" w14:textId="77777777" w:rsidR="007D1BF2" w:rsidRDefault="007D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5992162"/>
      <w:docPartObj>
        <w:docPartGallery w:val="Page Numbers (Bottom of Page)"/>
        <w:docPartUnique/>
      </w:docPartObj>
    </w:sdtPr>
    <w:sdtEndPr>
      <w:rPr>
        <w:rFonts w:ascii="UD デジタル 教科書体 NP-R" w:eastAsia="UD デジタル 教科書体 NP-R" w:hint="eastAsia"/>
      </w:rPr>
    </w:sdtEndPr>
    <w:sdtContent>
      <w:p w14:paraId="498A5BD5" w14:textId="2D63BB96" w:rsidR="00383297" w:rsidRPr="00532A7E" w:rsidRDefault="00383297">
        <w:pPr>
          <w:pStyle w:val="a9"/>
          <w:jc w:val="center"/>
          <w:rPr>
            <w:rFonts w:ascii="UD デジタル 教科書体 NP-R" w:eastAsia="UD デジタル 教科書体 NP-R"/>
          </w:rPr>
        </w:pPr>
        <w:r w:rsidRPr="00532A7E">
          <w:rPr>
            <w:rFonts w:ascii="UD デジタル 教科書体 NP-R" w:eastAsia="UD デジタル 教科書体 NP-R" w:hint="eastAsia"/>
          </w:rPr>
          <w:fldChar w:fldCharType="begin"/>
        </w:r>
        <w:r w:rsidRPr="00532A7E">
          <w:rPr>
            <w:rFonts w:ascii="UD デジタル 教科書体 NP-R" w:eastAsia="UD デジタル 教科書体 NP-R" w:hint="eastAsia"/>
          </w:rPr>
          <w:instrText>PAGE   \* MERGEFORMAT</w:instrText>
        </w:r>
        <w:r w:rsidRPr="00532A7E">
          <w:rPr>
            <w:rFonts w:ascii="UD デジタル 教科書体 NP-R" w:eastAsia="UD デジタル 教科書体 NP-R" w:hint="eastAsia"/>
          </w:rPr>
          <w:fldChar w:fldCharType="separate"/>
        </w:r>
        <w:r w:rsidRPr="00532A7E">
          <w:rPr>
            <w:rFonts w:ascii="UD デジタル 教科書体 NP-R" w:eastAsia="UD デジタル 教科書体 NP-R" w:hint="eastAsia"/>
            <w:lang w:val="ja-JP"/>
          </w:rPr>
          <w:t>2</w:t>
        </w:r>
        <w:r w:rsidRPr="00532A7E"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 w14:paraId="1622C15C" w14:textId="1AC1DFB0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A1680" w14:textId="77777777" w:rsidR="007D1BF2" w:rsidRDefault="007D1BF2">
      <w:r>
        <w:separator/>
      </w:r>
    </w:p>
  </w:footnote>
  <w:footnote w:type="continuationSeparator" w:id="0">
    <w:p w14:paraId="463EB971" w14:textId="77777777" w:rsidR="007D1BF2" w:rsidRDefault="007D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D74D" w14:textId="2EF8AFBA" w:rsidR="00843ABD" w:rsidRDefault="00843ABD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220"/>
  <w:drawingGridVerticalSpacing w:val="2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368C6"/>
    <w:rsid w:val="00050D8A"/>
    <w:rsid w:val="00083AAC"/>
    <w:rsid w:val="00097DC7"/>
    <w:rsid w:val="000D64A0"/>
    <w:rsid w:val="00110A06"/>
    <w:rsid w:val="00133669"/>
    <w:rsid w:val="00134135"/>
    <w:rsid w:val="001556D8"/>
    <w:rsid w:val="0016038B"/>
    <w:rsid w:val="00180A0D"/>
    <w:rsid w:val="0018795A"/>
    <w:rsid w:val="001D52F2"/>
    <w:rsid w:val="00221E72"/>
    <w:rsid w:val="002240AB"/>
    <w:rsid w:val="002260B1"/>
    <w:rsid w:val="002A5C38"/>
    <w:rsid w:val="002D587E"/>
    <w:rsid w:val="002E0232"/>
    <w:rsid w:val="002F35E6"/>
    <w:rsid w:val="002F6497"/>
    <w:rsid w:val="00303219"/>
    <w:rsid w:val="00323757"/>
    <w:rsid w:val="00324398"/>
    <w:rsid w:val="003724AC"/>
    <w:rsid w:val="00383297"/>
    <w:rsid w:val="003B62B7"/>
    <w:rsid w:val="003C0DE2"/>
    <w:rsid w:val="003C4668"/>
    <w:rsid w:val="003D1996"/>
    <w:rsid w:val="00420AC2"/>
    <w:rsid w:val="00426E1D"/>
    <w:rsid w:val="0044732A"/>
    <w:rsid w:val="004511EC"/>
    <w:rsid w:val="00490851"/>
    <w:rsid w:val="004F0F95"/>
    <w:rsid w:val="004F414C"/>
    <w:rsid w:val="004F59E2"/>
    <w:rsid w:val="00517607"/>
    <w:rsid w:val="00532A7E"/>
    <w:rsid w:val="005337D8"/>
    <w:rsid w:val="00546E76"/>
    <w:rsid w:val="005708D3"/>
    <w:rsid w:val="005B1CE6"/>
    <w:rsid w:val="005E2B42"/>
    <w:rsid w:val="005F674D"/>
    <w:rsid w:val="00675B96"/>
    <w:rsid w:val="007A2BFF"/>
    <w:rsid w:val="007A7BC5"/>
    <w:rsid w:val="007B459B"/>
    <w:rsid w:val="007D1BF2"/>
    <w:rsid w:val="007E1FF5"/>
    <w:rsid w:val="007E6607"/>
    <w:rsid w:val="00811920"/>
    <w:rsid w:val="00843ABD"/>
    <w:rsid w:val="00873C69"/>
    <w:rsid w:val="00893468"/>
    <w:rsid w:val="00904EF1"/>
    <w:rsid w:val="00941D49"/>
    <w:rsid w:val="00944944"/>
    <w:rsid w:val="009A5E31"/>
    <w:rsid w:val="009B45A7"/>
    <w:rsid w:val="009C5389"/>
    <w:rsid w:val="00A2104A"/>
    <w:rsid w:val="00A34ED7"/>
    <w:rsid w:val="00A466FC"/>
    <w:rsid w:val="00A65C26"/>
    <w:rsid w:val="00A86069"/>
    <w:rsid w:val="00AF0863"/>
    <w:rsid w:val="00AF3EE5"/>
    <w:rsid w:val="00B01E1C"/>
    <w:rsid w:val="00B03D1A"/>
    <w:rsid w:val="00B07375"/>
    <w:rsid w:val="00B13C12"/>
    <w:rsid w:val="00B51CEF"/>
    <w:rsid w:val="00B80444"/>
    <w:rsid w:val="00BC7AF3"/>
    <w:rsid w:val="00C776DA"/>
    <w:rsid w:val="00CA7434"/>
    <w:rsid w:val="00D360A9"/>
    <w:rsid w:val="00D6288E"/>
    <w:rsid w:val="00D87017"/>
    <w:rsid w:val="00D87670"/>
    <w:rsid w:val="00DC0369"/>
    <w:rsid w:val="00E0509E"/>
    <w:rsid w:val="00E12FD4"/>
    <w:rsid w:val="00E148AE"/>
    <w:rsid w:val="00E477E2"/>
    <w:rsid w:val="00E94719"/>
    <w:rsid w:val="00EB43F5"/>
    <w:rsid w:val="00EF38C9"/>
    <w:rsid w:val="00F25669"/>
    <w:rsid w:val="00F33472"/>
    <w:rsid w:val="00F33F14"/>
    <w:rsid w:val="00F6295C"/>
    <w:rsid w:val="00F6571F"/>
    <w:rsid w:val="00F8654A"/>
    <w:rsid w:val="00F90956"/>
    <w:rsid w:val="00F90BEB"/>
    <w:rsid w:val="00F96B98"/>
    <w:rsid w:val="00FE0227"/>
    <w:rsid w:val="00F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CEF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  <w:style w:type="paragraph" w:styleId="ab">
    <w:name w:val="Note Heading"/>
    <w:basedOn w:val="a"/>
    <w:next w:val="a"/>
    <w:link w:val="ac"/>
    <w:rsid w:val="00B51CEF"/>
    <w:pPr>
      <w:autoSpaceDE/>
      <w:autoSpaceDN/>
      <w:jc w:val="center"/>
    </w:pPr>
    <w:rPr>
      <w:rFonts w:ascii="Century" w:hAnsi="Century" w:cs="Times New Roman"/>
      <w:kern w:val="2"/>
      <w:sz w:val="24"/>
      <w:szCs w:val="24"/>
    </w:rPr>
  </w:style>
  <w:style w:type="character" w:customStyle="1" w:styleId="ac">
    <w:name w:val="記 (文字)"/>
    <w:basedOn w:val="a0"/>
    <w:link w:val="ab"/>
    <w:rsid w:val="00B51CEF"/>
    <w:rPr>
      <w:rFonts w:ascii="Century" w:eastAsia="ＭＳ 明朝" w:hAnsi="Century" w:cs="Times New Roman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18</cp:revision>
  <cp:lastPrinted>2024-06-25T01:14:00Z</cp:lastPrinted>
  <dcterms:created xsi:type="dcterms:W3CDTF">2025-11-25T02:25:00Z</dcterms:created>
  <dcterms:modified xsi:type="dcterms:W3CDTF">2025-12-24T05:45:00Z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