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73E0F" w14:textId="1F44A334" w:rsidR="00E208BC" w:rsidRPr="00EC76FE" w:rsidRDefault="000378CE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EC76FE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306F58" w:rsidRPr="00EC76FE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４</w:t>
      </w:r>
      <w:r w:rsidRPr="00EC76FE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</w:t>
      </w:r>
      <w:r w:rsidR="00F90D9E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３</w:t>
      </w:r>
      <w:r w:rsidRPr="00EC76FE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】業務提案書　「テーマ別業務提案」テーマ１</w:t>
      </w:r>
    </w:p>
    <w:p w14:paraId="10C73E10" w14:textId="77777777" w:rsidR="00E208BC" w:rsidRPr="00EC76FE" w:rsidRDefault="000378CE">
      <w:pPr>
        <w:ind w:right="840"/>
        <w:rPr>
          <w:rFonts w:ascii="UD デジタル 教科書体 NP-R" w:eastAsia="UD デジタル 教科書体 NP-R" w:hAnsi="BIZ UD明朝 Medium" w:cs="BIZ UDMincho"/>
        </w:rPr>
      </w:pPr>
      <w:r w:rsidRPr="00EC76FE">
        <w:rPr>
          <w:rFonts w:ascii="UD デジタル 教科書体 NP-R" w:eastAsia="UD デジタル 教科書体 NP-R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0C73E11" wp14:editId="10C73E12">
                <wp:simplePos x="0" y="0"/>
                <wp:positionH relativeFrom="column">
                  <wp:posOffset>494029</wp:posOffset>
                </wp:positionH>
                <wp:positionV relativeFrom="paragraph">
                  <wp:posOffset>2150746</wp:posOffset>
                </wp:positionV>
                <wp:extent cx="5132070" cy="811530"/>
                <wp:effectExtent l="0" t="0" r="0" b="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9490" y="3383760"/>
                          <a:ext cx="511302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0C73E13" w14:textId="77777777" w:rsidR="00E208BC" w:rsidRDefault="000378CE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用紙はＡ４版１枚（片面）、文字の大きさは11ポイント以上を使用して簡潔に記述してください。</w:t>
                            </w:r>
                          </w:p>
                          <w:p w14:paraId="10C73E14" w14:textId="77777777" w:rsidR="00E208BC" w:rsidRDefault="000378CE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余白を上下左右20㎜以上確保してください。※様式のタイトルは含まない。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C73E11" id="四角形: 角を丸くする 3" o:spid="_x0000_s1026" style="position:absolute;left:0;text-align:left;margin-left:38.9pt;margin-top:169.35pt;width:404.1pt;height:63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ZFMwIAAG0EAAAOAAAAZHJzL2Uyb0RvYy54bWysVNuO0zAQfUfiHyy/s2nTW1o1XaEtRUgr&#10;qFj4gKkvTZBv2G6b/j1jN2y7gISEyIMzE4+Pz5yZyfK+04ochQ+tNTUd3g0oEYZZ3pp9Tb9+2byp&#10;KAkRDAdljajpWQR6v3r9anlyC1HaxiouPEEQExYnV9MmRrcoisAaoSHcWScMbkrrNUR0/b7gHk6I&#10;rlVRDgbT4mQ9d94yEQJ+XV826SrjSylY/CRlEJGomiK3mFef111ai9USFnsPrmlZTwP+gYWG1uCl&#10;z1BriEAOvv0NSrfM22BlvGNWF1bKlomcA2YzHPySzVMDTuRcUJzgnmUK/w+WfTw+ua1HGU4uLAKa&#10;KYtOep3eyI90NS1n1Xw8R/nONR2NqtFs2gsnukgYBkyGw9GgxACGEbN5Oa5yQHFFcj7E98Jqkoya&#10;ensw/DNWJ4sGx8cQs3qcGNDYJsC/USK1wlocQZHhdDqdpVohYh+M1k/MdDJY1fJNq1R2/H73oDzB&#10;ozXd5Kc//CJMGXKq6XxSTpA4YPNJBRFN7XhNg9lnbi9OhFvgQX7+BJyIrSE0FwIZIYXBIqedrUYA&#10;f2c4iWeH6RqcDZrIBE2JEjhJaOS4CK36exyKoQyqc61hsmK36xAkmTvLz1tPgmObFsk9Qohb8Kju&#10;EK/F7scLvx/AIwn1wWB7zcblDFWJ2amqZPvbjd3NBhjWWBwplO5iPsQ8YClhY98eopVtRB6Z3YVI&#10;72BP55L285eG5tbPUde/xOoHAAAA//8DAFBLAwQUAAYACAAAACEAglkbFt8AAAAKAQAADwAAAGRy&#10;cy9kb3ducmV2LnhtbEyPwU7DMBBE70j8g7VI3KgDhSQK2VSAKAeKQC18gBMvcUq8jmK3CX+POcFx&#10;NKOZN+Vqtr040ug7xwiXiwQEceN0xy3Cx/v6Igfhg2KteseE8E0eVtXpSakK7Sbe0nEXWhFL2BcK&#10;wYQwFFL6xpBVfuEG4uh9utGqEOXYSj2qKZbbXl4lSSqt6jguGDXQg6Hma3ewCC9Pr2/32YbWj/vt&#10;VHPYqzmYZ8Tzs/nuFkSgOfyF4Rc/okMVmWp3YO1Fj5BlkTwgLJd5BiIG8jyN52qE6zS9AVmV8v+F&#10;6gcAAP//AwBQSwECLQAUAAYACAAAACEAtoM4kv4AAADhAQAAEwAAAAAAAAAAAAAAAAAAAAAAW0Nv&#10;bnRlbnRfVHlwZXNdLnhtbFBLAQItABQABgAIAAAAIQA4/SH/1gAAAJQBAAALAAAAAAAAAAAAAAAA&#10;AC8BAABfcmVscy8ucmVsc1BLAQItABQABgAIAAAAIQAzebZFMwIAAG0EAAAOAAAAAAAAAAAAAAAA&#10;AC4CAABkcnMvZTJvRG9jLnhtbFBLAQItABQABgAIAAAAIQCCWRsW3wAAAAoBAAAPAAAAAAAAAAAA&#10;AAAAAI0EAABkcnMvZG93bnJldi54bWxQSwUGAAAAAAQABADzAAAAmQUAAAAA&#10;">
                <v:stroke startarrowwidth="narrow" startarrowlength="short" endarrowwidth="narrow" endarrowlength="short"/>
                <v:textbox inset="2.06319mm,.24653mm,2.06319mm,.24653mm">
                  <w:txbxContent>
                    <w:p w14:paraId="10C73E13" w14:textId="77777777" w:rsidR="00E208BC" w:rsidRDefault="000378CE">
                      <w:pPr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用紙はＡ４版１枚（片面）、文字の大きさは11ポイント以上を使用して簡潔に記述してください。</w:t>
                      </w:r>
                    </w:p>
                    <w:p w14:paraId="10C73E14" w14:textId="77777777" w:rsidR="00E208BC" w:rsidRDefault="000378CE">
                      <w:pPr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余白を上下左右20㎜以上確保してください。※様式のタイトルは含まない。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E208BC" w:rsidRPr="00EC76FE">
      <w:pgSz w:w="11906" w:h="16838"/>
      <w:pgMar w:top="567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1546F" w14:textId="77777777" w:rsidR="00621590" w:rsidRDefault="00621590" w:rsidP="00306F58">
      <w:r>
        <w:separator/>
      </w:r>
    </w:p>
  </w:endnote>
  <w:endnote w:type="continuationSeparator" w:id="0">
    <w:p w14:paraId="0A9CA5BA" w14:textId="77777777" w:rsidR="00621590" w:rsidRDefault="00621590" w:rsidP="0030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868EB" w14:textId="77777777" w:rsidR="00621590" w:rsidRDefault="00621590" w:rsidP="00306F58">
      <w:r>
        <w:separator/>
      </w:r>
    </w:p>
  </w:footnote>
  <w:footnote w:type="continuationSeparator" w:id="0">
    <w:p w14:paraId="033A94FC" w14:textId="77777777" w:rsidR="00621590" w:rsidRDefault="00621590" w:rsidP="00306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32F63"/>
    <w:multiLevelType w:val="multilevel"/>
    <w:tmpl w:val="437C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6017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8BC"/>
    <w:rsid w:val="000378CE"/>
    <w:rsid w:val="0026444B"/>
    <w:rsid w:val="002F146E"/>
    <w:rsid w:val="00306F58"/>
    <w:rsid w:val="005861CE"/>
    <w:rsid w:val="00621590"/>
    <w:rsid w:val="006F7434"/>
    <w:rsid w:val="007A0F7F"/>
    <w:rsid w:val="008B4F02"/>
    <w:rsid w:val="00961E64"/>
    <w:rsid w:val="009F7620"/>
    <w:rsid w:val="00A00282"/>
    <w:rsid w:val="00A66677"/>
    <w:rsid w:val="00B36E29"/>
    <w:rsid w:val="00B66F7A"/>
    <w:rsid w:val="00C02DE5"/>
    <w:rsid w:val="00D6591A"/>
    <w:rsid w:val="00E208BC"/>
    <w:rsid w:val="00EC76FE"/>
    <w:rsid w:val="00F86983"/>
    <w:rsid w:val="00F9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C73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ＭＳ 明朝" w:eastAsia="ＭＳ 明朝" w:hAnsi="ＭＳ 明朝" w:cs="ＭＳ 明朝"/>
    </w:rPr>
  </w:style>
  <w:style w:type="paragraph" w:styleId="2">
    <w:name w:val="heading 2"/>
    <w:basedOn w:val="a"/>
    <w:next w:val="a"/>
    <w:uiPriority w:val="9"/>
    <w:semiHidden/>
    <w:unhideWhenUsed/>
    <w:qFormat/>
    <w:pPr>
      <w:keepLines/>
      <w:widowControl/>
      <w:ind w:left="680" w:hanging="572"/>
      <w:outlineLvl w:val="1"/>
    </w:pPr>
    <w:rPr>
      <w:rFonts w:ascii="ＭＳ 明朝" w:eastAsia="ＭＳ 明朝" w:hAnsi="ＭＳ 明朝" w:cs="ＭＳ 明朝"/>
    </w:rPr>
  </w:style>
  <w:style w:type="paragraph" w:styleId="3">
    <w:name w:val="heading 3"/>
    <w:basedOn w:val="a"/>
    <w:next w:val="a"/>
    <w:uiPriority w:val="9"/>
    <w:semiHidden/>
    <w:unhideWhenUsed/>
    <w:qFormat/>
    <w:pPr>
      <w:keepLines/>
      <w:widowControl/>
      <w:ind w:left="851" w:hanging="425"/>
      <w:outlineLvl w:val="2"/>
    </w:pPr>
    <w:rPr>
      <w:rFonts w:ascii="ＭＳ 明朝" w:eastAsia="ＭＳ 明朝" w:hAnsi="ＭＳ 明朝" w:cs="ＭＳ 明朝"/>
    </w:rPr>
  </w:style>
  <w:style w:type="paragraph" w:styleId="4">
    <w:name w:val="heading 4"/>
    <w:basedOn w:val="a"/>
    <w:next w:val="a"/>
    <w:uiPriority w:val="9"/>
    <w:semiHidden/>
    <w:unhideWhenUsed/>
    <w:qFormat/>
    <w:pPr>
      <w:keepLines/>
      <w:widowControl/>
      <w:ind w:left="840"/>
      <w:jc w:val="center"/>
      <w:outlineLvl w:val="3"/>
    </w:pPr>
    <w:rPr>
      <w:rFonts w:ascii="ＭＳ 明朝" w:eastAsia="ＭＳ 明朝" w:hAnsi="ＭＳ 明朝" w:cs="ＭＳ 明朝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07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5">
    <w:name w:val="annotation reference"/>
    <w:semiHidden/>
    <w:rPr>
      <w:sz w:val="18"/>
      <w:lang w:val="en-US" w:eastAsia="ja-JP"/>
    </w:rPr>
  </w:style>
  <w:style w:type="paragraph" w:styleId="a6">
    <w:name w:val="annotation text"/>
    <w:semiHidden/>
    <w:pPr>
      <w:jc w:val="left"/>
    </w:pPr>
  </w:style>
  <w:style w:type="paragraph" w:styleId="a7">
    <w:name w:val="annotation subject"/>
    <w:basedOn w:val="a6"/>
    <w:next w:val="a6"/>
    <w:semiHidden/>
    <w:rPr>
      <w:b/>
    </w:rPr>
  </w:style>
  <w:style w:type="paragraph" w:styleId="a8">
    <w:name w:val="Balloon Text"/>
    <w:semiHidden/>
    <w:rPr>
      <w:rFonts w:ascii="Arial" w:eastAsia="ＭＳ ゴシック" w:hAnsi="Arial"/>
      <w:sz w:val="18"/>
    </w:rPr>
  </w:style>
  <w:style w:type="character" w:customStyle="1" w:styleId="10">
    <w:name w:val="見出し 1 (文字)"/>
    <w:rPr>
      <w:rFonts w:ascii="ＭＳ 明朝" w:hAnsi="ＭＳ 明朝"/>
      <w:kern w:val="2"/>
      <w:sz w:val="21"/>
      <w:lang w:val="en-US" w:eastAsia="ja-JP"/>
    </w:rPr>
  </w:style>
  <w:style w:type="character" w:customStyle="1" w:styleId="20">
    <w:name w:val="見出し 2 (文字)"/>
    <w:rPr>
      <w:rFonts w:ascii="ＭＳ 明朝" w:hAnsi="ＭＳ 明朝"/>
      <w:kern w:val="2"/>
      <w:sz w:val="21"/>
      <w:lang w:val="en-US" w:eastAsia="ja-JP"/>
    </w:rPr>
  </w:style>
  <w:style w:type="character" w:customStyle="1" w:styleId="30">
    <w:name w:val="見出し 3 (文字)"/>
    <w:rPr>
      <w:rFonts w:ascii="ＭＳ 明朝" w:hAnsi="ＭＳ 明朝"/>
      <w:kern w:val="2"/>
      <w:sz w:val="21"/>
      <w:lang w:val="en-US" w:eastAsia="ja-JP"/>
    </w:rPr>
  </w:style>
  <w:style w:type="character" w:customStyle="1" w:styleId="40">
    <w:name w:val="見出し 4 (文字)"/>
    <w:rPr>
      <w:rFonts w:ascii="ＭＳ 明朝" w:hAnsi="ＭＳ 明朝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styleId="a0">
    <w:name w:val="Body Text"/>
    <w:link w:val="a9"/>
  </w:style>
  <w:style w:type="character" w:customStyle="1" w:styleId="a9">
    <w:name w:val="本文 (文字)"/>
    <w:link w:val="a0"/>
    <w:rPr>
      <w:kern w:val="2"/>
      <w:sz w:val="21"/>
      <w:lang w:val="en-US" w:eastAsia="ja-JP"/>
    </w:rPr>
  </w:style>
  <w:style w:type="paragraph" w:styleId="21">
    <w:name w:val="Body Text 2"/>
    <w:link w:val="22"/>
    <w:pPr>
      <w:spacing w:line="480" w:lineRule="auto"/>
    </w:pPr>
  </w:style>
  <w:style w:type="character" w:customStyle="1" w:styleId="22">
    <w:name w:val="本文 2 (文字)"/>
    <w:link w:val="21"/>
    <w:rPr>
      <w:kern w:val="2"/>
      <w:sz w:val="21"/>
      <w:lang w:val="en-US" w:eastAsia="ja-JP"/>
    </w:rPr>
  </w:style>
  <w:style w:type="paragraph" w:styleId="31">
    <w:name w:val="Body Text 3"/>
    <w:link w:val="32"/>
    <w:rPr>
      <w:sz w:val="16"/>
    </w:rPr>
  </w:style>
  <w:style w:type="character" w:customStyle="1" w:styleId="32">
    <w:name w:val="本文 3 (文字)"/>
    <w:link w:val="31"/>
    <w:rPr>
      <w:kern w:val="2"/>
      <w:sz w:val="16"/>
      <w:lang w:val="en-US" w:eastAsia="ja-JP"/>
    </w:rPr>
  </w:style>
  <w:style w:type="paragraph" w:styleId="aa">
    <w:name w:val="header"/>
    <w:pPr>
      <w:tabs>
        <w:tab w:val="center" w:pos="4252"/>
        <w:tab w:val="right" w:pos="8504"/>
      </w:tabs>
      <w:snapToGrid w:val="0"/>
    </w:pPr>
  </w:style>
  <w:style w:type="paragraph" w:styleId="ab">
    <w:name w:val="footer"/>
    <w:pPr>
      <w:tabs>
        <w:tab w:val="center" w:pos="4252"/>
        <w:tab w:val="right" w:pos="8504"/>
      </w:tabs>
      <w:snapToGrid w:val="0"/>
    </w:p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table" w:styleId="ae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zIOY5L8d4PzRiterUnpSedPb9Q==">CgMxLjA4AHIhMTdITTMwT3d1NVNzXzllZGd1OW93V1NXNGYwZWZCNWtT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2026-02-13T08:35:00Z</dcterms:created>
  <dcterms:modified xsi:type="dcterms:W3CDTF">2026-02-13T08:36:00Z</dcterms:modified>
</cp:coreProperties>
</file>