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FBE52" w14:textId="529C7DA5" w:rsidR="00076F6D" w:rsidRPr="00D8171F" w:rsidRDefault="00AC2DAA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D8171F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4468E0" w:rsidRPr="00D8171F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３</w:t>
      </w:r>
      <w:r w:rsidRPr="00D8171F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－７】</w:t>
      </w:r>
    </w:p>
    <w:p w14:paraId="14CFBE53" w14:textId="77777777" w:rsidR="00076F6D" w:rsidRPr="00D8171F" w:rsidRDefault="00AC2DAA">
      <w:pPr>
        <w:spacing w:line="360" w:lineRule="auto"/>
        <w:jc w:val="center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D8171F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配置予定技術者の経歴等（主任担当技術者：工事施工計画）</w:t>
      </w:r>
    </w:p>
    <w:p w14:paraId="14CFBE54" w14:textId="77777777" w:rsidR="00076F6D" w:rsidRPr="00D8171F" w:rsidRDefault="00AC2DAA">
      <w:pPr>
        <w:spacing w:line="360" w:lineRule="auto"/>
        <w:ind w:right="140"/>
        <w:jc w:val="righ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D8171F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（商号又は名称　　　　　　　　　　　　　　　）</w:t>
      </w:r>
    </w:p>
    <w:tbl>
      <w:tblPr>
        <w:tblStyle w:val="afa"/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1283"/>
        <w:gridCol w:w="210"/>
        <w:gridCol w:w="525"/>
        <w:gridCol w:w="930"/>
        <w:gridCol w:w="1620"/>
        <w:gridCol w:w="1065"/>
        <w:gridCol w:w="855"/>
        <w:gridCol w:w="1170"/>
        <w:gridCol w:w="1365"/>
        <w:gridCol w:w="1325"/>
      </w:tblGrid>
      <w:tr w:rsidR="00076F6D" w:rsidRPr="00D8171F" w14:paraId="14CFBE57" w14:textId="77777777" w:rsidTr="00D8171F">
        <w:trPr>
          <w:trHeight w:val="321"/>
        </w:trPr>
        <w:tc>
          <w:tcPr>
            <w:tcW w:w="1777" w:type="dxa"/>
            <w:gridSpan w:val="3"/>
            <w:vAlign w:val="center"/>
          </w:tcPr>
          <w:p w14:paraId="14CFBE55" w14:textId="7A8757C4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  <w:r w:rsidR="004468E0"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名</w:t>
            </w:r>
          </w:p>
        </w:tc>
        <w:tc>
          <w:tcPr>
            <w:tcW w:w="8855" w:type="dxa"/>
            <w:gridSpan w:val="8"/>
            <w:vAlign w:val="center"/>
          </w:tcPr>
          <w:p w14:paraId="14CFBE56" w14:textId="77777777" w:rsidR="00076F6D" w:rsidRPr="00D8171F" w:rsidRDefault="00AC2DAA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工事施工計画</w:t>
            </w:r>
          </w:p>
        </w:tc>
      </w:tr>
      <w:tr w:rsidR="00076F6D" w:rsidRPr="00D8171F" w14:paraId="14CFBE5A" w14:textId="77777777" w:rsidTr="00D8171F">
        <w:trPr>
          <w:trHeight w:val="563"/>
        </w:trPr>
        <w:tc>
          <w:tcPr>
            <w:tcW w:w="1777" w:type="dxa"/>
            <w:gridSpan w:val="3"/>
            <w:vAlign w:val="center"/>
          </w:tcPr>
          <w:p w14:paraId="14CFBE58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氏名・年齢</w:t>
            </w:r>
          </w:p>
        </w:tc>
        <w:tc>
          <w:tcPr>
            <w:tcW w:w="8855" w:type="dxa"/>
            <w:gridSpan w:val="8"/>
            <w:vAlign w:val="center"/>
          </w:tcPr>
          <w:p w14:paraId="14CFBE59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（　　　才）</w:t>
            </w:r>
          </w:p>
        </w:tc>
      </w:tr>
      <w:tr w:rsidR="00076F6D" w:rsidRPr="00D8171F" w14:paraId="14CFBE5D" w14:textId="77777777" w:rsidTr="00D8171F">
        <w:trPr>
          <w:trHeight w:val="275"/>
        </w:trPr>
        <w:tc>
          <w:tcPr>
            <w:tcW w:w="1777" w:type="dxa"/>
            <w:gridSpan w:val="3"/>
            <w:vAlign w:val="center"/>
          </w:tcPr>
          <w:p w14:paraId="14CFBE5B" w14:textId="49813754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必須資格</w:t>
            </w:r>
          </w:p>
        </w:tc>
        <w:tc>
          <w:tcPr>
            <w:tcW w:w="8855" w:type="dxa"/>
            <w:gridSpan w:val="8"/>
            <w:vAlign w:val="center"/>
          </w:tcPr>
          <w:p w14:paraId="14CFBE5C" w14:textId="77777777" w:rsidR="00076F6D" w:rsidRPr="00D8171F" w:rsidRDefault="00AC2DAA">
            <w:pPr>
              <w:ind w:firstLine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  <w:lang w:eastAsia="zh-TW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  <w:lang w:eastAsia="zh-TW"/>
              </w:rPr>
              <w:t>一級建築施工管理技士（№　　　　　　　　　）</w:t>
            </w:r>
          </w:p>
        </w:tc>
      </w:tr>
      <w:tr w:rsidR="00076F6D" w:rsidRPr="00D8171F" w14:paraId="14CFBE62" w14:textId="77777777" w:rsidTr="00D8171F">
        <w:trPr>
          <w:trHeight w:val="275"/>
        </w:trPr>
        <w:tc>
          <w:tcPr>
            <w:tcW w:w="1777" w:type="dxa"/>
            <w:gridSpan w:val="3"/>
            <w:vAlign w:val="center"/>
          </w:tcPr>
          <w:p w14:paraId="14CFBE5E" w14:textId="7DFF6013" w:rsidR="00076F6D" w:rsidRPr="00D8171F" w:rsidRDefault="004468E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保有</w:t>
            </w:r>
            <w:r w:rsidR="00AC2DAA"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資格</w:t>
            </w:r>
          </w:p>
        </w:tc>
        <w:tc>
          <w:tcPr>
            <w:tcW w:w="8855" w:type="dxa"/>
            <w:gridSpan w:val="8"/>
            <w:vAlign w:val="center"/>
          </w:tcPr>
          <w:p w14:paraId="14CFBE5F" w14:textId="77777777" w:rsidR="00076F6D" w:rsidRPr="00D8171F" w:rsidRDefault="00AC2DAA">
            <w:pPr>
              <w:ind w:firstLine="2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一級建築士　　　　　　　　　　有（№　　　　　　　　）　・　無</w:t>
            </w:r>
          </w:p>
          <w:p w14:paraId="14CFBE60" w14:textId="77777777" w:rsidR="00076F6D" w:rsidRPr="00D8171F" w:rsidRDefault="00AC2DAA">
            <w:pPr>
              <w:widowControl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一級土木施工管理技士　　　　　有（№　　　　　　　　）　・　無</w:t>
            </w:r>
          </w:p>
          <w:p w14:paraId="14CFBE61" w14:textId="02DE9CF9" w:rsidR="00076F6D" w:rsidRPr="00D8171F" w:rsidRDefault="00AC2DAA">
            <w:pPr>
              <w:widowControl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技術士（建設部門）</w:t>
            </w:r>
            <w:r w:rsidR="00C22142"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　　　　　</w:t>
            </w: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有（№　　　　　　　　）　・　無</w:t>
            </w:r>
          </w:p>
        </w:tc>
      </w:tr>
      <w:tr w:rsidR="00076F6D" w:rsidRPr="00D8171F" w14:paraId="14CFBE65" w14:textId="77777777" w:rsidTr="00D8171F">
        <w:trPr>
          <w:trHeight w:val="424"/>
        </w:trPr>
        <w:tc>
          <w:tcPr>
            <w:tcW w:w="10632" w:type="dxa"/>
            <w:gridSpan w:val="11"/>
            <w:tcBorders>
              <w:left w:val="nil"/>
              <w:right w:val="nil"/>
            </w:tcBorders>
            <w:vAlign w:val="center"/>
          </w:tcPr>
          <w:p w14:paraId="14CFBE64" w14:textId="77777777" w:rsidR="00076F6D" w:rsidRPr="00D8171F" w:rsidRDefault="00AC2DAA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ＣＭ業務実績</w:t>
            </w:r>
          </w:p>
        </w:tc>
      </w:tr>
      <w:tr w:rsidR="00076F6D" w:rsidRPr="00D8171F" w14:paraId="14CFBE77" w14:textId="77777777" w:rsidTr="00D8171F">
        <w:trPr>
          <w:trHeight w:val="800"/>
        </w:trPr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4CFBE66" w14:textId="02643148" w:rsidR="00076F6D" w:rsidRPr="00D8171F" w:rsidRDefault="004468E0" w:rsidP="00D6612F">
            <w:pPr>
              <w:adjustRightInd w:val="0"/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№</w:t>
            </w:r>
          </w:p>
        </w:tc>
        <w:tc>
          <w:tcPr>
            <w:tcW w:w="1283" w:type="dxa"/>
            <w:tcBorders>
              <w:bottom w:val="double" w:sz="4" w:space="0" w:color="auto"/>
            </w:tcBorders>
            <w:vAlign w:val="center"/>
          </w:tcPr>
          <w:p w14:paraId="14CFBE67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業務種別</w:t>
            </w:r>
          </w:p>
        </w:tc>
        <w:tc>
          <w:tcPr>
            <w:tcW w:w="735" w:type="dxa"/>
            <w:gridSpan w:val="2"/>
            <w:tcBorders>
              <w:bottom w:val="double" w:sz="4" w:space="0" w:color="auto"/>
            </w:tcBorders>
            <w:vAlign w:val="center"/>
          </w:tcPr>
          <w:p w14:paraId="14CFBE68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</w:t>
            </w:r>
          </w:p>
          <w:p w14:paraId="14CFBE69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種別</w:t>
            </w:r>
          </w:p>
        </w:tc>
        <w:tc>
          <w:tcPr>
            <w:tcW w:w="930" w:type="dxa"/>
            <w:tcBorders>
              <w:bottom w:val="double" w:sz="4" w:space="0" w:color="auto"/>
            </w:tcBorders>
            <w:vAlign w:val="center"/>
          </w:tcPr>
          <w:p w14:paraId="14CFBE6A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</w:p>
          <w:p w14:paraId="14CFBE6B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14CFBE6C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業務名</w:t>
            </w:r>
          </w:p>
        </w:tc>
        <w:tc>
          <w:tcPr>
            <w:tcW w:w="1065" w:type="dxa"/>
            <w:tcBorders>
              <w:bottom w:val="double" w:sz="4" w:space="0" w:color="auto"/>
            </w:tcBorders>
            <w:vAlign w:val="center"/>
          </w:tcPr>
          <w:p w14:paraId="14CFBE6D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発注者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14:paraId="14CFBE6E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用途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14CFBE70" w14:textId="01A69B0F" w:rsidR="00076F6D" w:rsidRPr="00D8171F" w:rsidRDefault="00AC2DAA" w:rsidP="00ED1FE5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構造</w:t>
            </w:r>
          </w:p>
          <w:p w14:paraId="14CFBE72" w14:textId="00B036C6" w:rsidR="00076F6D" w:rsidRPr="00D8171F" w:rsidRDefault="00AC2DAA" w:rsidP="00ED1FE5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規模</w:t>
            </w:r>
          </w:p>
          <w:p w14:paraId="14CFBE73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面積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14CFBE74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契約年月日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14:paraId="14CFBE75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業務完了</w:t>
            </w:r>
          </w:p>
          <w:p w14:paraId="14CFBE76" w14:textId="77777777" w:rsidR="00076F6D" w:rsidRPr="00D8171F" w:rsidRDefault="00AC2DA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年月日</w:t>
            </w:r>
          </w:p>
        </w:tc>
      </w:tr>
      <w:tr w:rsidR="00D8171F" w:rsidRPr="00D8171F" w14:paraId="14CFBE8A" w14:textId="77777777" w:rsidTr="00D8171F">
        <w:trPr>
          <w:trHeight w:val="1361"/>
        </w:trPr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FBE78" w14:textId="7FFA1146" w:rsidR="00D8171F" w:rsidRPr="00D8171F" w:rsidRDefault="00D8171F" w:rsidP="00D6612F">
            <w:pPr>
              <w:adjustRightInd w:val="0"/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❶</w:t>
            </w:r>
          </w:p>
        </w:tc>
        <w:tc>
          <w:tcPr>
            <w:tcW w:w="1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FBE79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設計段階</w:t>
            </w:r>
          </w:p>
          <w:p w14:paraId="14CFBE7A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4CFBE7B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FBE7C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14CFBE7D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4CFBE7E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14CFBE7F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4CFBE80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FBE81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FBE82" w14:textId="77777777" w:rsidR="00D8171F" w:rsidRPr="00D8171F" w:rsidRDefault="00D8171F" w:rsidP="00D8171F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FBE83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FBE84" w14:textId="77777777" w:rsidR="00D8171F" w:rsidRPr="00D8171F" w:rsidRDefault="00D8171F" w:rsidP="00D8171F">
            <w:pPr>
              <w:ind w:right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EA3793" w14:textId="1143D941" w:rsidR="00D8171F" w:rsidRPr="00F55FEA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="000B4F86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造</w:t>
            </w:r>
          </w:p>
          <w:p w14:paraId="7362E24F" w14:textId="77777777" w:rsidR="00D8171F" w:rsidRPr="00F55FEA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14CFBE87" w14:textId="3390DDB9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FBE88" w14:textId="77777777" w:rsidR="00D8171F" w:rsidRPr="00D8171F" w:rsidRDefault="00D8171F" w:rsidP="00D8171F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CFBE89" w14:textId="77777777" w:rsidR="00D8171F" w:rsidRPr="00D8171F" w:rsidRDefault="00D8171F" w:rsidP="00D8171F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D8171F" w:rsidRPr="00D8171F" w14:paraId="14CFBE9D" w14:textId="77777777" w:rsidTr="00D8171F">
        <w:trPr>
          <w:trHeight w:val="1361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14:paraId="14CFBE8B" w14:textId="71BC6F50" w:rsidR="00D8171F" w:rsidRPr="00D8171F" w:rsidRDefault="00D8171F" w:rsidP="00D6612F">
            <w:pPr>
              <w:adjustRightInd w:val="0"/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①</w:t>
            </w:r>
          </w:p>
        </w:tc>
        <w:tc>
          <w:tcPr>
            <w:tcW w:w="1283" w:type="dxa"/>
            <w:tcBorders>
              <w:top w:val="double" w:sz="4" w:space="0" w:color="auto"/>
            </w:tcBorders>
            <w:vAlign w:val="center"/>
          </w:tcPr>
          <w:p w14:paraId="14CFBE8C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</w:tcBorders>
            <w:vAlign w:val="center"/>
          </w:tcPr>
          <w:p w14:paraId="14CFBE8D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14CFBE8E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4CFBE8F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14CFBE90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4CFBE91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</w:tcBorders>
            <w:vAlign w:val="center"/>
          </w:tcPr>
          <w:p w14:paraId="14CFBE92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</w:t>
            </w:r>
          </w:p>
          <w:p w14:paraId="14CFBE93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施工</w:t>
            </w:r>
          </w:p>
          <w:p w14:paraId="14CFBE94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計画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14CFBE95" w14:textId="77777777" w:rsidR="00D8171F" w:rsidRPr="00D8171F" w:rsidRDefault="00D8171F" w:rsidP="00D8171F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vAlign w:val="center"/>
          </w:tcPr>
          <w:p w14:paraId="14CFBE96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14CFBE97" w14:textId="77777777" w:rsidR="00D8171F" w:rsidRPr="00D8171F" w:rsidRDefault="00D8171F" w:rsidP="00D8171F">
            <w:pPr>
              <w:ind w:right="-101" w:hanging="14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4D6E391B" w14:textId="77777777" w:rsidR="00D8171F" w:rsidRPr="00F55FEA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18919E19" w14:textId="77777777" w:rsidR="00D8171F" w:rsidRPr="00F55FEA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14CFBE9A" w14:textId="256ADE08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14CFBE9B" w14:textId="77777777" w:rsidR="00D8171F" w:rsidRPr="00D8171F" w:rsidRDefault="00D8171F" w:rsidP="00D8171F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14CFBE9C" w14:textId="77777777" w:rsidR="00D8171F" w:rsidRPr="00D8171F" w:rsidRDefault="00D8171F" w:rsidP="00D8171F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D8171F" w:rsidRPr="00D8171F" w14:paraId="14CFBEB0" w14:textId="77777777" w:rsidTr="00D8171F">
        <w:trPr>
          <w:trHeight w:val="1361"/>
        </w:trPr>
        <w:tc>
          <w:tcPr>
            <w:tcW w:w="284" w:type="dxa"/>
            <w:vAlign w:val="center"/>
          </w:tcPr>
          <w:p w14:paraId="14CFBE9E" w14:textId="15478F0D" w:rsidR="00D8171F" w:rsidRPr="00D8171F" w:rsidRDefault="00D8171F" w:rsidP="00D6612F">
            <w:pPr>
              <w:adjustRightInd w:val="0"/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②</w:t>
            </w:r>
          </w:p>
        </w:tc>
        <w:tc>
          <w:tcPr>
            <w:tcW w:w="1283" w:type="dxa"/>
            <w:vAlign w:val="center"/>
          </w:tcPr>
          <w:p w14:paraId="14CFBE9F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14CFBEA0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14CFBEA1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4CFBEA2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14CFBEA3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4CFBEA4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14CFBEA5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</w:t>
            </w:r>
          </w:p>
          <w:p w14:paraId="14CFBEA6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施工</w:t>
            </w:r>
          </w:p>
          <w:p w14:paraId="14CFBEA7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計画</w:t>
            </w:r>
          </w:p>
        </w:tc>
        <w:tc>
          <w:tcPr>
            <w:tcW w:w="1620" w:type="dxa"/>
            <w:vAlign w:val="center"/>
          </w:tcPr>
          <w:p w14:paraId="14CFBEA8" w14:textId="77777777" w:rsidR="00D8171F" w:rsidRPr="00D8171F" w:rsidRDefault="00D8171F" w:rsidP="00D8171F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14CFBEA9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14CFBEAA" w14:textId="77777777" w:rsidR="00D8171F" w:rsidRPr="00D8171F" w:rsidRDefault="00D8171F" w:rsidP="00D8171F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685F5A2B" w14:textId="77777777" w:rsidR="00D8171F" w:rsidRPr="00F55FEA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2D130D32" w14:textId="77777777" w:rsidR="00D8171F" w:rsidRPr="00F55FEA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14CFBEAD" w14:textId="4EEE0E61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14CFBEAE" w14:textId="77777777" w:rsidR="00D8171F" w:rsidRPr="00D8171F" w:rsidRDefault="00D8171F" w:rsidP="00D8171F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14CFBEAF" w14:textId="77777777" w:rsidR="00D8171F" w:rsidRPr="00D8171F" w:rsidRDefault="00D8171F" w:rsidP="00D8171F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D8171F" w:rsidRPr="00D8171F" w14:paraId="20523EC6" w14:textId="77777777" w:rsidTr="00D8171F">
        <w:trPr>
          <w:trHeight w:val="1361"/>
        </w:trPr>
        <w:tc>
          <w:tcPr>
            <w:tcW w:w="284" w:type="dxa"/>
            <w:vAlign w:val="center"/>
          </w:tcPr>
          <w:p w14:paraId="16CC0364" w14:textId="298973A3" w:rsidR="00D8171F" w:rsidRPr="00D8171F" w:rsidRDefault="00D8171F" w:rsidP="00D6612F">
            <w:pPr>
              <w:adjustRightInd w:val="0"/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③</w:t>
            </w:r>
          </w:p>
        </w:tc>
        <w:tc>
          <w:tcPr>
            <w:tcW w:w="1283" w:type="dxa"/>
            <w:vAlign w:val="center"/>
          </w:tcPr>
          <w:p w14:paraId="2BAABF2A" w14:textId="2513721B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760D2B4E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724343B2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19890751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38EA6772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50746BB3" w14:textId="138F6306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7ED69227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</w:t>
            </w:r>
          </w:p>
          <w:p w14:paraId="08B1CC1F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施工</w:t>
            </w:r>
          </w:p>
          <w:p w14:paraId="1D5489C5" w14:textId="27F06EBF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計画</w:t>
            </w:r>
          </w:p>
        </w:tc>
        <w:tc>
          <w:tcPr>
            <w:tcW w:w="1620" w:type="dxa"/>
            <w:vAlign w:val="center"/>
          </w:tcPr>
          <w:p w14:paraId="4F3618F1" w14:textId="77777777" w:rsidR="00D8171F" w:rsidRPr="00D8171F" w:rsidRDefault="00D8171F" w:rsidP="00D8171F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6967AF3D" w14:textId="77777777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9BAA142" w14:textId="4DD552AD" w:rsidR="00D8171F" w:rsidRPr="00D8171F" w:rsidRDefault="00D8171F" w:rsidP="00D8171F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D8171F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326C297D" w14:textId="77777777" w:rsidR="00D8171F" w:rsidRPr="00F55FEA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7A806185" w14:textId="77777777" w:rsidR="00D8171F" w:rsidRPr="00F55FEA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17C9429C" w14:textId="2A2A259A" w:rsidR="00D8171F" w:rsidRPr="00D8171F" w:rsidRDefault="00D8171F" w:rsidP="00D8171F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1F0D2826" w14:textId="77777777" w:rsidR="00D8171F" w:rsidRPr="00D8171F" w:rsidRDefault="00D8171F" w:rsidP="00D8171F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56CA0C99" w14:textId="77777777" w:rsidR="00D8171F" w:rsidRPr="00D8171F" w:rsidRDefault="00D8171F" w:rsidP="00D8171F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4468E0" w:rsidRPr="00D8171F" w14:paraId="14CFBEBA" w14:textId="77777777" w:rsidTr="00D8171F">
        <w:trPr>
          <w:trHeight w:val="3209"/>
        </w:trPr>
        <w:tc>
          <w:tcPr>
            <w:tcW w:w="10632" w:type="dxa"/>
            <w:gridSpan w:val="11"/>
            <w:tcBorders>
              <w:bottom w:val="single" w:sz="4" w:space="0" w:color="000000"/>
            </w:tcBorders>
            <w:vAlign w:val="center"/>
          </w:tcPr>
          <w:p w14:paraId="036F0ADD" w14:textId="77777777" w:rsidR="00D8171F" w:rsidRPr="00FE2450" w:rsidRDefault="00D8171F" w:rsidP="00D8171F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（注）１　❶の実績は、参加資格要件を満たすものを記入すること。</w:t>
            </w:r>
          </w:p>
          <w:p w14:paraId="56007E8D" w14:textId="77777777" w:rsidR="00D8171F" w:rsidRPr="00FE2450" w:rsidRDefault="00D8171F" w:rsidP="00D8171F">
            <w:pPr>
              <w:ind w:firstLineChars="300" w:firstLine="480"/>
              <w:jc w:val="left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２　①～④の実績は、那須塩原市新庁舎建設工事等発注者支援業務委託公募型プロポーザル評価要領３⑶を満たすものを記入すること。　　　</w:t>
            </w:r>
          </w:p>
          <w:p w14:paraId="6C03BEE3" w14:textId="77777777" w:rsidR="00D8171F" w:rsidRPr="00FE2450" w:rsidRDefault="00D8171F" w:rsidP="00D8171F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３　❶の業務種別は、設計段階又は工事段階を〇で囲むこと。</w:t>
            </w:r>
          </w:p>
          <w:p w14:paraId="66BEF83C" w14:textId="77777777" w:rsidR="00D8171F" w:rsidRPr="00FE2450" w:rsidRDefault="00D8171F" w:rsidP="00D8171F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４　工事種別は、新築、増築又は改築を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4745F3AF" w14:textId="77777777" w:rsidR="00D8171F" w:rsidRPr="00FE2450" w:rsidRDefault="00D8171F" w:rsidP="00D8171F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５　❶の担当分野は、その業務で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従事した担当分野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を記入すること。</w:t>
            </w:r>
          </w:p>
          <w:p w14:paraId="61A24AE7" w14:textId="77777777" w:rsidR="00D8171F" w:rsidRPr="00FE2450" w:rsidRDefault="00D8171F" w:rsidP="00D8171F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６　構造・規模・面積は、構造種別－地上階数／地下階数、延べ面積を記入すること。（例：RC-5F/B1、○○㎡）</w:t>
            </w:r>
          </w:p>
          <w:p w14:paraId="2A2060F4" w14:textId="77777777" w:rsidR="00D8171F" w:rsidRPr="00FE2450" w:rsidRDefault="00D8171F" w:rsidP="00D8171F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37342CBC" w14:textId="77777777" w:rsidR="00D8171F" w:rsidRDefault="00D8171F" w:rsidP="00D8171F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７　記入した業務については、契約書（鑑）の写し、業務の完了が確認できる資料の写し並びに業務種別、工事種別、担当分野、施設及び該当する用途部分の概要（用途、構造・規模・面積）が確認できる資料を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67A4F5B2" w14:textId="77777777" w:rsidR="00D8171F" w:rsidRPr="00F55FEA" w:rsidRDefault="00D8171F" w:rsidP="00D8171F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マーカー等で明示する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  <w:p w14:paraId="3E729FDB" w14:textId="77777777" w:rsidR="00D8171F" w:rsidRPr="00FE2450" w:rsidRDefault="00D8171F" w:rsidP="00D8171F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８　所属が確認できる資料を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14CFBEB9" w14:textId="4E6B6781" w:rsidR="004468E0" w:rsidRPr="00D8171F" w:rsidRDefault="00D8171F" w:rsidP="00D8171F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９　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14CFBEBB" w14:textId="77777777" w:rsidR="00076F6D" w:rsidRPr="00D8171F" w:rsidRDefault="00076F6D">
      <w:pPr>
        <w:ind w:right="840"/>
        <w:rPr>
          <w:rFonts w:ascii="UD デジタル 教科書体 NP-R" w:eastAsia="UD デジタル 教科書体 NP-R" w:hAnsi="BIZ UD明朝 Medium" w:cs="BIZ UDMincho"/>
          <w:sz w:val="22"/>
          <w:szCs w:val="22"/>
        </w:rPr>
      </w:pPr>
    </w:p>
    <w:sectPr w:rsidR="00076F6D" w:rsidRPr="00D8171F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722BD" w14:textId="77777777" w:rsidR="00125A3B" w:rsidRDefault="00125A3B" w:rsidP="004468E0">
      <w:r>
        <w:separator/>
      </w:r>
    </w:p>
  </w:endnote>
  <w:endnote w:type="continuationSeparator" w:id="0">
    <w:p w14:paraId="504F7519" w14:textId="77777777" w:rsidR="00125A3B" w:rsidRDefault="00125A3B" w:rsidP="0044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4FF84" w14:textId="77777777" w:rsidR="00125A3B" w:rsidRDefault="00125A3B" w:rsidP="004468E0">
      <w:r>
        <w:separator/>
      </w:r>
    </w:p>
  </w:footnote>
  <w:footnote w:type="continuationSeparator" w:id="0">
    <w:p w14:paraId="571BE406" w14:textId="77777777" w:rsidR="00125A3B" w:rsidRDefault="00125A3B" w:rsidP="00446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2060"/>
    <w:multiLevelType w:val="multilevel"/>
    <w:tmpl w:val="4F909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21876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6D"/>
    <w:rsid w:val="00054E4B"/>
    <w:rsid w:val="00064201"/>
    <w:rsid w:val="00076F6D"/>
    <w:rsid w:val="000A08E3"/>
    <w:rsid w:val="000B4F86"/>
    <w:rsid w:val="000B72C6"/>
    <w:rsid w:val="001235D1"/>
    <w:rsid w:val="00125A3B"/>
    <w:rsid w:val="00300AB8"/>
    <w:rsid w:val="004468E0"/>
    <w:rsid w:val="00603EB5"/>
    <w:rsid w:val="006174AF"/>
    <w:rsid w:val="006E1F94"/>
    <w:rsid w:val="00746219"/>
    <w:rsid w:val="007B05F2"/>
    <w:rsid w:val="007F5B0E"/>
    <w:rsid w:val="009F7620"/>
    <w:rsid w:val="00AC2DAA"/>
    <w:rsid w:val="00C22142"/>
    <w:rsid w:val="00D26BB2"/>
    <w:rsid w:val="00D6612F"/>
    <w:rsid w:val="00D8171F"/>
    <w:rsid w:val="00ED1FE5"/>
    <w:rsid w:val="00F86983"/>
    <w:rsid w:val="00FC3B87"/>
    <w:rsid w:val="00F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FB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uiPriority w:val="34"/>
    <w:qFormat/>
    <w:rsid w:val="00ED2A13"/>
    <w:pPr>
      <w:ind w:leftChars="400" w:left="840"/>
    </w:p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7KjkCwzAg1kfhTFjNgpucCGasA==">CgMxLjA4AHIhMWtzajFnaWxmZXBCYmpiendrZjI2NFFQb3RBcV9FdzYy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2026-02-13T08:28:00Z</dcterms:created>
  <dcterms:modified xsi:type="dcterms:W3CDTF">2026-02-13T08:28:00Z</dcterms:modified>
</cp:coreProperties>
</file>