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B1C61" w14:textId="4C3A6D5B" w:rsidR="00E578AD" w:rsidRPr="005B5FA0" w:rsidRDefault="00000000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5B5FA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8D4AC4" w:rsidRPr="005B5FA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３</w:t>
      </w:r>
      <w:r w:rsidRPr="005B5FA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－６】</w:t>
      </w:r>
    </w:p>
    <w:p w14:paraId="20CB1C62" w14:textId="77777777" w:rsidR="00E578AD" w:rsidRPr="005B5FA0" w:rsidRDefault="00000000">
      <w:pPr>
        <w:spacing w:line="360" w:lineRule="auto"/>
        <w:jc w:val="center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5B5FA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配置予定技術者の経歴等（主任担当技術者：建築コスト管理）</w:t>
      </w:r>
    </w:p>
    <w:p w14:paraId="20CB1C63" w14:textId="77777777" w:rsidR="00E578AD" w:rsidRPr="005B5FA0" w:rsidRDefault="00000000">
      <w:pPr>
        <w:spacing w:line="360" w:lineRule="auto"/>
        <w:ind w:right="140"/>
        <w:jc w:val="righ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5B5FA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（商号又は名称　　　　　　　　　　　　　　　）</w:t>
      </w:r>
    </w:p>
    <w:tbl>
      <w:tblPr>
        <w:tblStyle w:val="afa"/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1283"/>
        <w:gridCol w:w="210"/>
        <w:gridCol w:w="525"/>
        <w:gridCol w:w="930"/>
        <w:gridCol w:w="1620"/>
        <w:gridCol w:w="1065"/>
        <w:gridCol w:w="855"/>
        <w:gridCol w:w="1170"/>
        <w:gridCol w:w="1365"/>
        <w:gridCol w:w="1325"/>
      </w:tblGrid>
      <w:tr w:rsidR="00E578AD" w:rsidRPr="005B5FA0" w14:paraId="20CB1C66" w14:textId="77777777" w:rsidTr="005B5FA0">
        <w:trPr>
          <w:trHeight w:val="263"/>
        </w:trPr>
        <w:tc>
          <w:tcPr>
            <w:tcW w:w="1777" w:type="dxa"/>
            <w:gridSpan w:val="3"/>
            <w:vAlign w:val="center"/>
          </w:tcPr>
          <w:p w14:paraId="20CB1C64" w14:textId="2F5EDC94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  <w:r w:rsidR="00492133"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名</w:t>
            </w:r>
          </w:p>
        </w:tc>
        <w:tc>
          <w:tcPr>
            <w:tcW w:w="8855" w:type="dxa"/>
            <w:gridSpan w:val="8"/>
            <w:vAlign w:val="center"/>
          </w:tcPr>
          <w:p w14:paraId="20CB1C65" w14:textId="77777777" w:rsidR="00E578AD" w:rsidRPr="005B5FA0" w:rsidRDefault="00000000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建築コスト管理</w:t>
            </w:r>
          </w:p>
        </w:tc>
      </w:tr>
      <w:tr w:rsidR="00E578AD" w:rsidRPr="005B5FA0" w14:paraId="20CB1C69" w14:textId="77777777" w:rsidTr="005B5FA0">
        <w:trPr>
          <w:trHeight w:val="563"/>
        </w:trPr>
        <w:tc>
          <w:tcPr>
            <w:tcW w:w="1777" w:type="dxa"/>
            <w:gridSpan w:val="3"/>
            <w:vAlign w:val="center"/>
          </w:tcPr>
          <w:p w14:paraId="20CB1C67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氏名・年齢</w:t>
            </w:r>
          </w:p>
        </w:tc>
        <w:tc>
          <w:tcPr>
            <w:tcW w:w="8855" w:type="dxa"/>
            <w:gridSpan w:val="8"/>
            <w:vAlign w:val="center"/>
          </w:tcPr>
          <w:p w14:paraId="20CB1C68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（　　　才）</w:t>
            </w:r>
          </w:p>
        </w:tc>
      </w:tr>
      <w:tr w:rsidR="00E578AD" w:rsidRPr="005B5FA0" w14:paraId="20CB1C6E" w14:textId="77777777" w:rsidTr="005B5FA0">
        <w:trPr>
          <w:trHeight w:val="275"/>
        </w:trPr>
        <w:tc>
          <w:tcPr>
            <w:tcW w:w="1777" w:type="dxa"/>
            <w:gridSpan w:val="3"/>
            <w:vAlign w:val="center"/>
          </w:tcPr>
          <w:p w14:paraId="20CB1C6A" w14:textId="08300E96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必須資格</w:t>
            </w:r>
          </w:p>
        </w:tc>
        <w:tc>
          <w:tcPr>
            <w:tcW w:w="8855" w:type="dxa"/>
            <w:gridSpan w:val="8"/>
            <w:vAlign w:val="center"/>
          </w:tcPr>
          <w:p w14:paraId="20CB1C6B" w14:textId="77777777" w:rsidR="00E578AD" w:rsidRPr="005B5FA0" w:rsidRDefault="00000000">
            <w:pPr>
              <w:numPr>
                <w:ilvl w:val="0"/>
                <w:numId w:val="1"/>
              </w:numPr>
              <w:ind w:left="425" w:hanging="283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建築コスト管理士（№　　　　　　　　　）</w:t>
            </w:r>
          </w:p>
          <w:p w14:paraId="20CB1C6C" w14:textId="77777777" w:rsidR="00E578AD" w:rsidRPr="005B5FA0" w:rsidRDefault="00000000">
            <w:pPr>
              <w:numPr>
                <w:ilvl w:val="0"/>
                <w:numId w:val="1"/>
              </w:numPr>
              <w:ind w:left="425" w:hanging="283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  <w:lang w:eastAsia="zh-TW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  <w:lang w:eastAsia="zh-TW"/>
              </w:rPr>
              <w:t>建築積算士　　　（№　　　　　　　　　）</w:t>
            </w:r>
          </w:p>
          <w:p w14:paraId="20CB1C6D" w14:textId="77777777" w:rsidR="00E578AD" w:rsidRPr="005B5FA0" w:rsidRDefault="00000000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※いずれかにチェックを入れてください</w:t>
            </w:r>
          </w:p>
        </w:tc>
      </w:tr>
      <w:tr w:rsidR="00E578AD" w:rsidRPr="005B5FA0" w14:paraId="20CB1C71" w14:textId="77777777" w:rsidTr="005B5FA0">
        <w:trPr>
          <w:trHeight w:val="275"/>
        </w:trPr>
        <w:tc>
          <w:tcPr>
            <w:tcW w:w="1777" w:type="dxa"/>
            <w:gridSpan w:val="3"/>
            <w:vAlign w:val="center"/>
          </w:tcPr>
          <w:p w14:paraId="20CB1C6F" w14:textId="78C82461" w:rsidR="00E578AD" w:rsidRPr="005B5FA0" w:rsidRDefault="00492133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保有資格</w:t>
            </w:r>
          </w:p>
        </w:tc>
        <w:tc>
          <w:tcPr>
            <w:tcW w:w="8855" w:type="dxa"/>
            <w:gridSpan w:val="8"/>
            <w:vAlign w:val="center"/>
          </w:tcPr>
          <w:p w14:paraId="20CB1C70" w14:textId="77777777" w:rsidR="00E578AD" w:rsidRPr="005B5FA0" w:rsidRDefault="0000000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一級建築士　　　有（№　　　　　　　　　）　・　　無</w:t>
            </w:r>
          </w:p>
        </w:tc>
      </w:tr>
      <w:tr w:rsidR="00E578AD" w:rsidRPr="005B5FA0" w14:paraId="20CB1C74" w14:textId="77777777" w:rsidTr="005B5FA0">
        <w:trPr>
          <w:trHeight w:val="424"/>
        </w:trPr>
        <w:tc>
          <w:tcPr>
            <w:tcW w:w="10632" w:type="dxa"/>
            <w:gridSpan w:val="11"/>
            <w:tcBorders>
              <w:left w:val="nil"/>
              <w:right w:val="nil"/>
            </w:tcBorders>
            <w:vAlign w:val="center"/>
          </w:tcPr>
          <w:p w14:paraId="20CB1C73" w14:textId="77777777" w:rsidR="00E578AD" w:rsidRPr="005B5FA0" w:rsidRDefault="0000000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ＣＭ業務実績</w:t>
            </w:r>
          </w:p>
        </w:tc>
      </w:tr>
      <w:tr w:rsidR="00E578AD" w:rsidRPr="005B5FA0" w14:paraId="20CB1C86" w14:textId="77777777" w:rsidTr="005B5FA0">
        <w:trPr>
          <w:trHeight w:val="742"/>
        </w:trPr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20CB1C75" w14:textId="5D11F02F" w:rsidR="00E578AD" w:rsidRPr="005B5FA0" w:rsidRDefault="00492133" w:rsidP="009D7A73">
            <w:pPr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№</w:t>
            </w:r>
          </w:p>
        </w:tc>
        <w:tc>
          <w:tcPr>
            <w:tcW w:w="1283" w:type="dxa"/>
            <w:tcBorders>
              <w:bottom w:val="double" w:sz="4" w:space="0" w:color="auto"/>
            </w:tcBorders>
            <w:vAlign w:val="center"/>
          </w:tcPr>
          <w:p w14:paraId="20CB1C76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業務種別</w:t>
            </w:r>
          </w:p>
        </w:tc>
        <w:tc>
          <w:tcPr>
            <w:tcW w:w="735" w:type="dxa"/>
            <w:gridSpan w:val="2"/>
            <w:tcBorders>
              <w:bottom w:val="double" w:sz="4" w:space="0" w:color="auto"/>
            </w:tcBorders>
            <w:vAlign w:val="center"/>
          </w:tcPr>
          <w:p w14:paraId="20CB1C77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</w:t>
            </w:r>
          </w:p>
          <w:p w14:paraId="20CB1C78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種別</w:t>
            </w:r>
          </w:p>
        </w:tc>
        <w:tc>
          <w:tcPr>
            <w:tcW w:w="930" w:type="dxa"/>
            <w:tcBorders>
              <w:bottom w:val="double" w:sz="4" w:space="0" w:color="auto"/>
            </w:tcBorders>
            <w:vAlign w:val="center"/>
          </w:tcPr>
          <w:p w14:paraId="20CB1C79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</w:p>
          <w:p w14:paraId="20CB1C7A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20CB1C7B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業務名</w:t>
            </w:r>
          </w:p>
        </w:tc>
        <w:tc>
          <w:tcPr>
            <w:tcW w:w="1065" w:type="dxa"/>
            <w:tcBorders>
              <w:bottom w:val="double" w:sz="4" w:space="0" w:color="auto"/>
            </w:tcBorders>
            <w:vAlign w:val="center"/>
          </w:tcPr>
          <w:p w14:paraId="20CB1C7C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発注者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14:paraId="20CB1C7D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用途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20CB1C7F" w14:textId="596D1066" w:rsidR="00E578AD" w:rsidRPr="005B5FA0" w:rsidRDefault="00000000" w:rsidP="00E6173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構造</w:t>
            </w:r>
          </w:p>
          <w:p w14:paraId="20CB1C81" w14:textId="4B5D01C2" w:rsidR="00E578AD" w:rsidRPr="005B5FA0" w:rsidRDefault="00000000" w:rsidP="00E6173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規模</w:t>
            </w:r>
          </w:p>
          <w:p w14:paraId="20CB1C82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面積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20CB1C83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契約年月日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14:paraId="20CB1C84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業務完了</w:t>
            </w:r>
          </w:p>
          <w:p w14:paraId="20CB1C85" w14:textId="77777777" w:rsidR="00E578AD" w:rsidRPr="005B5FA0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年月日</w:t>
            </w:r>
          </w:p>
        </w:tc>
      </w:tr>
      <w:tr w:rsidR="005B5FA0" w:rsidRPr="005B5FA0" w14:paraId="20CB1C99" w14:textId="77777777" w:rsidTr="005B5FA0">
        <w:trPr>
          <w:trHeight w:val="1361"/>
        </w:trPr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1C87" w14:textId="2636C312" w:rsidR="005B5FA0" w:rsidRPr="005B5FA0" w:rsidRDefault="005B5FA0" w:rsidP="009D7A73">
            <w:pPr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❶</w:t>
            </w:r>
          </w:p>
        </w:tc>
        <w:tc>
          <w:tcPr>
            <w:tcW w:w="1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1C88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設計段階</w:t>
            </w:r>
          </w:p>
          <w:p w14:paraId="20CB1C89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20CB1C8A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1C8B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20CB1C8C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20CB1C8D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20CB1C8E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20CB1C8F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1C90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1C91" w14:textId="77777777" w:rsidR="005B5FA0" w:rsidRPr="005B5FA0" w:rsidRDefault="005B5FA0" w:rsidP="005B5FA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1C92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1C93" w14:textId="77777777" w:rsidR="005B5FA0" w:rsidRPr="005B5FA0" w:rsidRDefault="005B5FA0" w:rsidP="005B5FA0">
            <w:pPr>
              <w:ind w:right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123779" w14:textId="66A98AEF" w:rsidR="005B5FA0" w:rsidRPr="00F55FEA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="006B58E5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造</w:t>
            </w:r>
          </w:p>
          <w:p w14:paraId="49E6C38B" w14:textId="77777777" w:rsidR="005B5FA0" w:rsidRPr="00F55FEA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20CB1C96" w14:textId="34E89A3E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1C97" w14:textId="77777777" w:rsidR="005B5FA0" w:rsidRPr="005B5FA0" w:rsidRDefault="005B5FA0" w:rsidP="005B5FA0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CB1C98" w14:textId="77777777" w:rsidR="005B5FA0" w:rsidRPr="005B5FA0" w:rsidRDefault="005B5FA0" w:rsidP="005B5FA0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5B5FA0" w:rsidRPr="005B5FA0" w14:paraId="20CB1CAC" w14:textId="77777777" w:rsidTr="005B5FA0">
        <w:trPr>
          <w:trHeight w:val="1361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14:paraId="20CB1C9A" w14:textId="7B3F1EBB" w:rsidR="005B5FA0" w:rsidRPr="005B5FA0" w:rsidRDefault="005B5FA0" w:rsidP="009D7A73">
            <w:pPr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①</w:t>
            </w:r>
          </w:p>
        </w:tc>
        <w:tc>
          <w:tcPr>
            <w:tcW w:w="1283" w:type="dxa"/>
            <w:tcBorders>
              <w:top w:val="double" w:sz="4" w:space="0" w:color="auto"/>
            </w:tcBorders>
            <w:vAlign w:val="center"/>
          </w:tcPr>
          <w:p w14:paraId="20CB1C9B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</w:tcBorders>
            <w:vAlign w:val="center"/>
          </w:tcPr>
          <w:p w14:paraId="20CB1C9C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20CB1C9D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20CB1C9E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20CB1C9F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20CB1CA0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</w:tcBorders>
            <w:vAlign w:val="center"/>
          </w:tcPr>
          <w:p w14:paraId="20CB1CA1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建築</w:t>
            </w:r>
          </w:p>
          <w:p w14:paraId="20CB1CA2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コスト</w:t>
            </w:r>
          </w:p>
          <w:p w14:paraId="20CB1CA3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管理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20CB1CA4" w14:textId="77777777" w:rsidR="005B5FA0" w:rsidRPr="005B5FA0" w:rsidRDefault="005B5FA0" w:rsidP="005B5FA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vAlign w:val="center"/>
          </w:tcPr>
          <w:p w14:paraId="20CB1CA5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20CB1CA6" w14:textId="77777777" w:rsidR="005B5FA0" w:rsidRPr="005B5FA0" w:rsidRDefault="005B5FA0" w:rsidP="005B5FA0">
            <w:pPr>
              <w:ind w:right="-101" w:hanging="14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62BD22E4" w14:textId="77777777" w:rsidR="005B5FA0" w:rsidRPr="00F55FEA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0CF06EDB" w14:textId="77777777" w:rsidR="005B5FA0" w:rsidRPr="00F55FEA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20CB1CA9" w14:textId="7ED97BDB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20CB1CAA" w14:textId="77777777" w:rsidR="005B5FA0" w:rsidRPr="005B5FA0" w:rsidRDefault="005B5FA0" w:rsidP="005B5FA0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20CB1CAB" w14:textId="77777777" w:rsidR="005B5FA0" w:rsidRPr="005B5FA0" w:rsidRDefault="005B5FA0" w:rsidP="005B5FA0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5B5FA0" w:rsidRPr="005B5FA0" w14:paraId="20CB1CBF" w14:textId="77777777" w:rsidTr="005B5FA0">
        <w:trPr>
          <w:trHeight w:val="1361"/>
        </w:trPr>
        <w:tc>
          <w:tcPr>
            <w:tcW w:w="284" w:type="dxa"/>
            <w:vAlign w:val="center"/>
          </w:tcPr>
          <w:p w14:paraId="20CB1CAD" w14:textId="7E606F16" w:rsidR="005B5FA0" w:rsidRPr="005B5FA0" w:rsidRDefault="005B5FA0" w:rsidP="009D7A73">
            <w:pPr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②</w:t>
            </w:r>
          </w:p>
        </w:tc>
        <w:tc>
          <w:tcPr>
            <w:tcW w:w="1283" w:type="dxa"/>
            <w:vAlign w:val="center"/>
          </w:tcPr>
          <w:p w14:paraId="20CB1CAE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20CB1CAF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20CB1CB0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20CB1CB1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20CB1CB2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20CB1CB3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20CB1CB4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建築</w:t>
            </w:r>
          </w:p>
          <w:p w14:paraId="20CB1CB5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コスト</w:t>
            </w:r>
          </w:p>
          <w:p w14:paraId="20CB1CB6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管理</w:t>
            </w:r>
          </w:p>
        </w:tc>
        <w:tc>
          <w:tcPr>
            <w:tcW w:w="1620" w:type="dxa"/>
            <w:vAlign w:val="center"/>
          </w:tcPr>
          <w:p w14:paraId="20CB1CB7" w14:textId="77777777" w:rsidR="005B5FA0" w:rsidRPr="005B5FA0" w:rsidRDefault="005B5FA0" w:rsidP="005B5FA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20CB1CB8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20CB1CB9" w14:textId="77777777" w:rsidR="005B5FA0" w:rsidRPr="005B5FA0" w:rsidRDefault="005B5FA0" w:rsidP="005B5FA0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342958D0" w14:textId="77777777" w:rsidR="005B5FA0" w:rsidRPr="00F55FEA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3140FCF4" w14:textId="77777777" w:rsidR="005B5FA0" w:rsidRPr="00F55FEA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20CB1CBC" w14:textId="2534EADE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20CB1CBD" w14:textId="77777777" w:rsidR="005B5FA0" w:rsidRPr="005B5FA0" w:rsidRDefault="005B5FA0" w:rsidP="005B5FA0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20CB1CBE" w14:textId="77777777" w:rsidR="005B5FA0" w:rsidRPr="005B5FA0" w:rsidRDefault="005B5FA0" w:rsidP="005B5FA0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5B5FA0" w:rsidRPr="005B5FA0" w14:paraId="6D844EF6" w14:textId="77777777" w:rsidTr="005B5FA0">
        <w:trPr>
          <w:trHeight w:val="1361"/>
        </w:trPr>
        <w:tc>
          <w:tcPr>
            <w:tcW w:w="284" w:type="dxa"/>
            <w:vAlign w:val="center"/>
          </w:tcPr>
          <w:p w14:paraId="2470CAC1" w14:textId="7D5A63A8" w:rsidR="005B5FA0" w:rsidRPr="005B5FA0" w:rsidRDefault="005B5FA0" w:rsidP="009D7A73">
            <w:pPr>
              <w:ind w:leftChars="-40" w:hangingChars="38" w:hanging="84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③</w:t>
            </w:r>
          </w:p>
        </w:tc>
        <w:tc>
          <w:tcPr>
            <w:tcW w:w="1283" w:type="dxa"/>
            <w:vAlign w:val="center"/>
          </w:tcPr>
          <w:p w14:paraId="161F10A7" w14:textId="484BE2CF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224907CD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66BD0CD3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7DA1F42F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4921A0BD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40CE9588" w14:textId="2A2061A1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374E37B4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建築</w:t>
            </w:r>
          </w:p>
          <w:p w14:paraId="4EBBC28A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コスト</w:t>
            </w:r>
          </w:p>
          <w:p w14:paraId="504B6B74" w14:textId="14231349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管理</w:t>
            </w:r>
          </w:p>
        </w:tc>
        <w:tc>
          <w:tcPr>
            <w:tcW w:w="1620" w:type="dxa"/>
            <w:vAlign w:val="center"/>
          </w:tcPr>
          <w:p w14:paraId="7866344D" w14:textId="77777777" w:rsidR="005B5FA0" w:rsidRPr="005B5FA0" w:rsidRDefault="005B5FA0" w:rsidP="005B5FA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03F17526" w14:textId="77777777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6127D9FE" w14:textId="20A78142" w:rsidR="005B5FA0" w:rsidRPr="005B5FA0" w:rsidRDefault="005B5FA0" w:rsidP="005B5FA0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5B5FA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2E85C566" w14:textId="77777777" w:rsidR="005B5FA0" w:rsidRPr="00F55FEA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5CF294B9" w14:textId="77777777" w:rsidR="005B5FA0" w:rsidRPr="00F55FEA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50E2BF09" w14:textId="61405FA9" w:rsidR="005B5FA0" w:rsidRPr="005B5FA0" w:rsidRDefault="005B5FA0" w:rsidP="005B5FA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25C7AD57" w14:textId="77777777" w:rsidR="005B5FA0" w:rsidRPr="005B5FA0" w:rsidRDefault="005B5FA0" w:rsidP="005B5FA0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785199C0" w14:textId="77777777" w:rsidR="005B5FA0" w:rsidRPr="005B5FA0" w:rsidRDefault="005B5FA0" w:rsidP="005B5FA0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492133" w:rsidRPr="005B5FA0" w14:paraId="20CB1CC9" w14:textId="77777777" w:rsidTr="005B5FA0">
        <w:trPr>
          <w:trHeight w:val="3308"/>
        </w:trPr>
        <w:tc>
          <w:tcPr>
            <w:tcW w:w="10632" w:type="dxa"/>
            <w:gridSpan w:val="11"/>
            <w:tcBorders>
              <w:bottom w:val="single" w:sz="4" w:space="0" w:color="000000"/>
            </w:tcBorders>
            <w:vAlign w:val="center"/>
          </w:tcPr>
          <w:p w14:paraId="16F6326F" w14:textId="77777777" w:rsidR="005B5FA0" w:rsidRPr="00FE2450" w:rsidRDefault="005B5FA0" w:rsidP="005B5FA0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（注）１　❶の実績は、参加資格要件を満たすものを記入すること。</w:t>
            </w:r>
          </w:p>
          <w:p w14:paraId="7DF98976" w14:textId="77777777" w:rsidR="005B5FA0" w:rsidRPr="00FE2450" w:rsidRDefault="005B5FA0" w:rsidP="005B5FA0">
            <w:pPr>
              <w:ind w:firstLineChars="300" w:firstLine="480"/>
              <w:jc w:val="left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２　①～④の実績は、那須塩原市新庁舎建設工事等発注者支援業務委託公募型プロポーザル評価要領３⑶を満たすものを記入すること。　　　</w:t>
            </w:r>
          </w:p>
          <w:p w14:paraId="691B7C76" w14:textId="77777777" w:rsidR="005B5FA0" w:rsidRPr="00FE2450" w:rsidRDefault="005B5FA0" w:rsidP="005B5FA0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３　❶の業務種別は、設計段階又は工事段階を〇で囲むこと。</w:t>
            </w:r>
          </w:p>
          <w:p w14:paraId="5E8299CD" w14:textId="77777777" w:rsidR="005B5FA0" w:rsidRPr="00FE2450" w:rsidRDefault="005B5FA0" w:rsidP="005B5FA0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４　工事種別は、新築、増築又は改築を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53532CA1" w14:textId="77777777" w:rsidR="005B5FA0" w:rsidRPr="00FE2450" w:rsidRDefault="005B5FA0" w:rsidP="005B5FA0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５　❶の担当分野は、その業務で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従事した担当分野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を記入すること。</w:t>
            </w:r>
          </w:p>
          <w:p w14:paraId="38E4108E" w14:textId="77777777" w:rsidR="005B5FA0" w:rsidRPr="00FE2450" w:rsidRDefault="005B5FA0" w:rsidP="005B5FA0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６　構造・規模・面積は、構造種別－地上階数／地下階数、延べ面積を記入すること。（例：RC-5F/B1、○○㎡）</w:t>
            </w:r>
          </w:p>
          <w:p w14:paraId="205BD8ED" w14:textId="77777777" w:rsidR="005B5FA0" w:rsidRPr="00FE2450" w:rsidRDefault="005B5FA0" w:rsidP="005B5FA0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7E9DBE8E" w14:textId="77777777" w:rsidR="005B5FA0" w:rsidRDefault="005B5FA0" w:rsidP="005B5FA0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７　記入した業務については、契約書（鑑）の写し、業務の完了が確認できる資料の写し並びに業務種別、工事種別、担当分野、施設及び該当する用途部分の概要（用途、構造・規模・面積）が確認できる資料を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04A45237" w14:textId="77777777" w:rsidR="005B5FA0" w:rsidRPr="00F55FEA" w:rsidRDefault="005B5FA0" w:rsidP="005B5FA0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マーカー等で明示する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  <w:p w14:paraId="2EF2A893" w14:textId="77777777" w:rsidR="005B5FA0" w:rsidRPr="00FE2450" w:rsidRDefault="005B5FA0" w:rsidP="005B5FA0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８　所属が確認できる資料を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20CB1CC8" w14:textId="2E39E9C4" w:rsidR="00492133" w:rsidRPr="005B5FA0" w:rsidRDefault="005B5FA0" w:rsidP="005B5FA0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９　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20CB1CCC" w14:textId="77777777" w:rsidR="00E578AD" w:rsidRPr="005B5FA0" w:rsidRDefault="00E578AD">
      <w:pPr>
        <w:ind w:right="840"/>
        <w:rPr>
          <w:rFonts w:ascii="UD デジタル 教科書体 NP-R" w:eastAsia="UD デジタル 教科書体 NP-R" w:hAnsi="BIZ UD明朝 Medium" w:cs="BIZ UDMincho"/>
        </w:rPr>
      </w:pPr>
      <w:bookmarkStart w:id="0" w:name="_heading=h.okcyrkjfiqmw" w:colFirst="0" w:colLast="0"/>
      <w:bookmarkEnd w:id="0"/>
    </w:p>
    <w:sectPr w:rsidR="00E578AD" w:rsidRPr="005B5FA0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6AABD" w14:textId="77777777" w:rsidR="00770D85" w:rsidRDefault="00770D85" w:rsidP="00492133">
      <w:r>
        <w:separator/>
      </w:r>
    </w:p>
  </w:endnote>
  <w:endnote w:type="continuationSeparator" w:id="0">
    <w:p w14:paraId="70FCEE77" w14:textId="77777777" w:rsidR="00770D85" w:rsidRDefault="00770D85" w:rsidP="0049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Noto Sans Symbols"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9F7EE" w14:textId="77777777" w:rsidR="00770D85" w:rsidRDefault="00770D85" w:rsidP="00492133">
      <w:r>
        <w:separator/>
      </w:r>
    </w:p>
  </w:footnote>
  <w:footnote w:type="continuationSeparator" w:id="0">
    <w:p w14:paraId="768324D5" w14:textId="77777777" w:rsidR="00770D85" w:rsidRDefault="00770D85" w:rsidP="00492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C17BA"/>
    <w:multiLevelType w:val="multilevel"/>
    <w:tmpl w:val="EA964090"/>
    <w:lvl w:ilvl="0">
      <w:start w:val="1"/>
      <w:numFmt w:val="bullet"/>
      <w:lvlText w:val="□"/>
      <w:lvlJc w:val="left"/>
      <w:pPr>
        <w:ind w:left="560" w:hanging="560"/>
      </w:pPr>
      <w:rPr>
        <w:rFonts w:ascii="UD デジタル 教科書体 NP-R" w:eastAsia="UD デジタル 教科書体 NP-R" w:hAnsi="UD デジタル 教科書体 NP-R" w:cs="UD デジタル 教科書体 NP-R"/>
      </w:rPr>
    </w:lvl>
    <w:lvl w:ilvl="1">
      <w:start w:val="1"/>
      <w:numFmt w:val="bullet"/>
      <w:lvlText w:val="⮚"/>
      <w:lvlJc w:val="left"/>
      <w:pPr>
        <w:ind w:left="1080" w:hanging="44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520" w:hanging="44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60" w:hanging="44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400" w:hanging="44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840" w:hanging="44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pStyle w:val="7"/>
      <w:lvlText w:val="●"/>
      <w:lvlJc w:val="left"/>
      <w:pPr>
        <w:ind w:left="3280" w:hanging="44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pStyle w:val="8"/>
      <w:lvlText w:val="⮚"/>
      <w:lvlJc w:val="left"/>
      <w:pPr>
        <w:ind w:left="3720" w:hanging="44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pStyle w:val="9"/>
      <w:lvlText w:val="✧"/>
      <w:lvlJc w:val="left"/>
      <w:pPr>
        <w:ind w:left="4160" w:hanging="440"/>
      </w:pPr>
      <w:rPr>
        <w:rFonts w:ascii="Noto Sans Symbols" w:eastAsia="Noto Sans Symbols" w:hAnsi="Noto Sans Symbols" w:cs="Noto Sans Symbols"/>
      </w:rPr>
    </w:lvl>
  </w:abstractNum>
  <w:num w:numId="1" w16cid:durableId="142969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AD"/>
    <w:rsid w:val="00186246"/>
    <w:rsid w:val="001E64BC"/>
    <w:rsid w:val="0030729F"/>
    <w:rsid w:val="00492133"/>
    <w:rsid w:val="004E6A07"/>
    <w:rsid w:val="005B5FA0"/>
    <w:rsid w:val="006B58E5"/>
    <w:rsid w:val="00770D85"/>
    <w:rsid w:val="00774BB4"/>
    <w:rsid w:val="00790A4C"/>
    <w:rsid w:val="008D4AC4"/>
    <w:rsid w:val="009D7A73"/>
    <w:rsid w:val="009F7620"/>
    <w:rsid w:val="00BB68A7"/>
    <w:rsid w:val="00CF62FC"/>
    <w:rsid w:val="00E3476A"/>
    <w:rsid w:val="00E578AD"/>
    <w:rsid w:val="00E6173D"/>
    <w:rsid w:val="00F86983"/>
    <w:rsid w:val="00FA137F"/>
    <w:rsid w:val="00FC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CB1C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uiPriority w:val="34"/>
    <w:qFormat/>
    <w:rsid w:val="00AE46F6"/>
    <w:pPr>
      <w:ind w:leftChars="400" w:left="840"/>
    </w:p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eZRNwfsfzmMvH4L2ggOdTvQklA==">CgMxLjAyDmgub2tjeXJramZpcW13OAByITEycHRYRWFkR3dGWDRCcmkyRGtRaHNfQWVuLU9OSkFQTg==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2026-02-13T08:27:00Z</dcterms:created>
  <dcterms:modified xsi:type="dcterms:W3CDTF">2026-02-13T08:27:00Z</dcterms:modified>
</cp:coreProperties>
</file>