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B57FEE" w14:textId="235448B3" w:rsidR="00FB5C76" w:rsidRPr="00857465" w:rsidRDefault="006B4590">
      <w:pPr>
        <w:jc w:val="left"/>
        <w:rPr>
          <w:rFonts w:ascii="UD デジタル 教科書体 NP-R" w:eastAsia="UD デジタル 教科書体 NP-R" w:hAnsi="BIZ UD明朝 Medium" w:cs="BIZ UDMincho"/>
        </w:rPr>
      </w:pPr>
      <w:r w:rsidRPr="00857465">
        <w:rPr>
          <w:rFonts w:ascii="UD デジタル 教科書体 NP-R" w:eastAsia="UD デジタル 教科書体 NP-R" w:hAnsi="BIZ UD明朝 Medium" w:cs="BIZ UDMincho" w:hint="eastAsia"/>
        </w:rPr>
        <w:t>【様式</w:t>
      </w:r>
      <w:r w:rsidR="008B20C8" w:rsidRPr="00857465">
        <w:rPr>
          <w:rFonts w:ascii="UD デジタル 教科書体 NP-R" w:eastAsia="UD デジタル 教科書体 NP-R" w:hAnsi="BIZ UD明朝 Medium" w:cs="BIZ UDMincho" w:hint="eastAsia"/>
        </w:rPr>
        <w:t>３</w:t>
      </w:r>
      <w:r w:rsidRPr="00857465">
        <w:rPr>
          <w:rFonts w:ascii="UD デジタル 教科書体 NP-R" w:eastAsia="UD デジタル 教科書体 NP-R" w:hAnsi="BIZ UD明朝 Medium" w:cs="BIZ UDMincho" w:hint="eastAsia"/>
        </w:rPr>
        <w:t>－５】</w:t>
      </w:r>
    </w:p>
    <w:p w14:paraId="01B57FEF" w14:textId="77777777" w:rsidR="00FB5C76" w:rsidRPr="00857465" w:rsidRDefault="006B4590">
      <w:pPr>
        <w:spacing w:line="360" w:lineRule="auto"/>
        <w:jc w:val="center"/>
        <w:rPr>
          <w:rFonts w:ascii="UD デジタル 教科書体 NP-R" w:eastAsia="UD デジタル 教科書体 NP-R" w:hAnsi="BIZ UD明朝 Medium" w:cs="BIZ UDMincho"/>
        </w:rPr>
      </w:pPr>
      <w:r w:rsidRPr="00857465">
        <w:rPr>
          <w:rFonts w:ascii="UD デジタル 教科書体 NP-R" w:eastAsia="UD デジタル 教科書体 NP-R" w:hAnsi="BIZ UD明朝 Medium" w:cs="BIZ UDMincho" w:hint="eastAsia"/>
          <w:sz w:val="24"/>
          <w:szCs w:val="24"/>
        </w:rPr>
        <w:t>配置予定技術者の経歴等（主任担当技術者：機械設備）</w:t>
      </w:r>
    </w:p>
    <w:p w14:paraId="01B57FF0" w14:textId="77777777" w:rsidR="00FB5C76" w:rsidRPr="00857465" w:rsidRDefault="006B4590">
      <w:pPr>
        <w:spacing w:line="360" w:lineRule="auto"/>
        <w:ind w:right="140"/>
        <w:jc w:val="right"/>
        <w:rPr>
          <w:rFonts w:ascii="UD デジタル 教科書体 NP-R" w:eastAsia="UD デジタル 教科書体 NP-R" w:hAnsi="BIZ UD明朝 Medium" w:cs="BIZ UDMincho"/>
          <w:sz w:val="22"/>
          <w:szCs w:val="22"/>
        </w:rPr>
      </w:pPr>
      <w:r w:rsidRPr="00857465">
        <w:rPr>
          <w:rFonts w:ascii="UD デジタル 教科書体 NP-R" w:eastAsia="UD デジタル 教科書体 NP-R" w:hAnsi="BIZ UD明朝 Medium" w:cs="BIZ UDMincho" w:hint="eastAsia"/>
        </w:rPr>
        <w:t>（商号又は名称　　　　　　　　　　　　　　　）</w:t>
      </w:r>
    </w:p>
    <w:tbl>
      <w:tblPr>
        <w:tblStyle w:val="afa"/>
        <w:tblW w:w="10632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4"/>
        <w:gridCol w:w="1283"/>
        <w:gridCol w:w="210"/>
        <w:gridCol w:w="525"/>
        <w:gridCol w:w="930"/>
        <w:gridCol w:w="1620"/>
        <w:gridCol w:w="1065"/>
        <w:gridCol w:w="855"/>
        <w:gridCol w:w="1170"/>
        <w:gridCol w:w="1365"/>
        <w:gridCol w:w="1325"/>
      </w:tblGrid>
      <w:tr w:rsidR="00FB5C76" w:rsidRPr="00857465" w14:paraId="01B57FF3" w14:textId="77777777" w:rsidTr="00857465">
        <w:trPr>
          <w:trHeight w:val="249"/>
        </w:trPr>
        <w:tc>
          <w:tcPr>
            <w:tcW w:w="1777" w:type="dxa"/>
            <w:gridSpan w:val="3"/>
            <w:vAlign w:val="center"/>
          </w:tcPr>
          <w:p w14:paraId="01B57FF1" w14:textId="0EB9308C" w:rsidR="00FB5C76" w:rsidRPr="00857465" w:rsidRDefault="006B459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857465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担当</w:t>
            </w:r>
            <w:r w:rsidR="00F72B2E" w:rsidRPr="00857465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分野</w:t>
            </w:r>
            <w:r w:rsidRPr="00857465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名</w:t>
            </w:r>
          </w:p>
        </w:tc>
        <w:tc>
          <w:tcPr>
            <w:tcW w:w="8855" w:type="dxa"/>
            <w:gridSpan w:val="8"/>
            <w:vAlign w:val="center"/>
          </w:tcPr>
          <w:p w14:paraId="01B57FF2" w14:textId="77777777" w:rsidR="00FB5C76" w:rsidRPr="00857465" w:rsidRDefault="006B4590">
            <w:pPr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857465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 xml:space="preserve">　機械設備</w:t>
            </w:r>
          </w:p>
        </w:tc>
      </w:tr>
      <w:tr w:rsidR="00FB5C76" w:rsidRPr="00857465" w14:paraId="01B57FF6" w14:textId="77777777" w:rsidTr="00857465">
        <w:trPr>
          <w:trHeight w:val="563"/>
        </w:trPr>
        <w:tc>
          <w:tcPr>
            <w:tcW w:w="1777" w:type="dxa"/>
            <w:gridSpan w:val="3"/>
            <w:vAlign w:val="center"/>
          </w:tcPr>
          <w:p w14:paraId="01B57FF4" w14:textId="77777777" w:rsidR="00FB5C76" w:rsidRPr="00857465" w:rsidRDefault="006B459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857465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氏名・年齢</w:t>
            </w:r>
          </w:p>
        </w:tc>
        <w:tc>
          <w:tcPr>
            <w:tcW w:w="8855" w:type="dxa"/>
            <w:gridSpan w:val="8"/>
            <w:vAlign w:val="center"/>
          </w:tcPr>
          <w:p w14:paraId="01B57FF5" w14:textId="77777777" w:rsidR="00FB5C76" w:rsidRPr="00857465" w:rsidRDefault="006B459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857465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（　　　才）</w:t>
            </w:r>
          </w:p>
        </w:tc>
      </w:tr>
      <w:tr w:rsidR="00FB5C76" w:rsidRPr="00857465" w14:paraId="01B57FFB" w14:textId="77777777" w:rsidTr="00857465">
        <w:trPr>
          <w:trHeight w:val="275"/>
        </w:trPr>
        <w:tc>
          <w:tcPr>
            <w:tcW w:w="1777" w:type="dxa"/>
            <w:gridSpan w:val="3"/>
            <w:vAlign w:val="center"/>
          </w:tcPr>
          <w:p w14:paraId="01B57FF7" w14:textId="0D85007A" w:rsidR="00FB5C76" w:rsidRPr="00857465" w:rsidRDefault="006B459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857465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必須資格</w:t>
            </w:r>
          </w:p>
        </w:tc>
        <w:tc>
          <w:tcPr>
            <w:tcW w:w="8855" w:type="dxa"/>
            <w:gridSpan w:val="8"/>
            <w:vAlign w:val="center"/>
          </w:tcPr>
          <w:p w14:paraId="01B57FF8" w14:textId="77777777" w:rsidR="00FB5C76" w:rsidRPr="00857465" w:rsidRDefault="006B4590">
            <w:pPr>
              <w:numPr>
                <w:ilvl w:val="0"/>
                <w:numId w:val="1"/>
              </w:numPr>
              <w:ind w:left="379" w:hanging="283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  <w:lang w:eastAsia="zh-TW"/>
              </w:rPr>
            </w:pPr>
            <w:r w:rsidRPr="00857465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  <w:lang w:eastAsia="zh-TW"/>
              </w:rPr>
              <w:t>一級建築士（№　　　　　　　　　）</w:t>
            </w:r>
          </w:p>
          <w:p w14:paraId="01B57FF9" w14:textId="77777777" w:rsidR="00FB5C76" w:rsidRPr="00857465" w:rsidRDefault="006B4590">
            <w:pPr>
              <w:numPr>
                <w:ilvl w:val="0"/>
                <w:numId w:val="1"/>
              </w:numPr>
              <w:ind w:left="379" w:hanging="283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  <w:lang w:eastAsia="zh-TW"/>
              </w:rPr>
            </w:pPr>
            <w:r w:rsidRPr="00857465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  <w:lang w:eastAsia="zh-TW"/>
              </w:rPr>
              <w:t>建築設備士（№　　　　　　　　　）</w:t>
            </w:r>
          </w:p>
          <w:p w14:paraId="01B57FFA" w14:textId="77777777" w:rsidR="00FB5C76" w:rsidRPr="00857465" w:rsidRDefault="006B4590">
            <w:pPr>
              <w:ind w:left="96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857465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※いずれかにチェックを入れてください</w:t>
            </w:r>
          </w:p>
        </w:tc>
      </w:tr>
      <w:tr w:rsidR="00FB5C76" w:rsidRPr="00857465" w14:paraId="01B58000" w14:textId="77777777" w:rsidTr="00857465">
        <w:trPr>
          <w:trHeight w:val="275"/>
        </w:trPr>
        <w:tc>
          <w:tcPr>
            <w:tcW w:w="1777" w:type="dxa"/>
            <w:gridSpan w:val="3"/>
            <w:vAlign w:val="center"/>
          </w:tcPr>
          <w:p w14:paraId="01B57FFC" w14:textId="044B3CB7" w:rsidR="00FB5C76" w:rsidRPr="00857465" w:rsidRDefault="00F72B2E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857465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保有</w:t>
            </w:r>
            <w:r w:rsidR="006B4590" w:rsidRPr="00857465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資格</w:t>
            </w:r>
          </w:p>
        </w:tc>
        <w:tc>
          <w:tcPr>
            <w:tcW w:w="8855" w:type="dxa"/>
            <w:gridSpan w:val="8"/>
            <w:vAlign w:val="center"/>
          </w:tcPr>
          <w:p w14:paraId="01B57FFD" w14:textId="77777777" w:rsidR="00FB5C76" w:rsidRPr="00857465" w:rsidRDefault="006B4590">
            <w:pPr>
              <w:jc w:val="left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857465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 xml:space="preserve">　設備設計一級建築士　　　　有（№　　　　　　　　）　・　無</w:t>
            </w:r>
          </w:p>
          <w:p w14:paraId="01B57FFE" w14:textId="77777777" w:rsidR="00FB5C76" w:rsidRPr="00857465" w:rsidRDefault="006B4590">
            <w:pPr>
              <w:widowControl/>
              <w:jc w:val="left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857465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 xml:space="preserve">　一級管工事施工管理技士　　有（№　　　　　　　　）　・　無</w:t>
            </w:r>
          </w:p>
          <w:p w14:paraId="01B57FFF" w14:textId="77777777" w:rsidR="00FB5C76" w:rsidRPr="00857465" w:rsidRDefault="006B4590">
            <w:pPr>
              <w:widowControl/>
              <w:jc w:val="left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857465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 xml:space="preserve">　技術士（機械、衛生工学）　有（№　　　　　　　　）　・　無</w:t>
            </w:r>
          </w:p>
        </w:tc>
      </w:tr>
      <w:tr w:rsidR="00FB5C76" w:rsidRPr="00857465" w14:paraId="01B58003" w14:textId="77777777" w:rsidTr="00857465">
        <w:trPr>
          <w:trHeight w:val="424"/>
        </w:trPr>
        <w:tc>
          <w:tcPr>
            <w:tcW w:w="10632" w:type="dxa"/>
            <w:gridSpan w:val="11"/>
            <w:tcBorders>
              <w:left w:val="nil"/>
              <w:right w:val="nil"/>
            </w:tcBorders>
            <w:vAlign w:val="center"/>
          </w:tcPr>
          <w:p w14:paraId="01B58002" w14:textId="77777777" w:rsidR="00FB5C76" w:rsidRPr="00857465" w:rsidRDefault="006B4590">
            <w:pPr>
              <w:jc w:val="left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857465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ＣＭ業務実績</w:t>
            </w:r>
          </w:p>
        </w:tc>
      </w:tr>
      <w:tr w:rsidR="00FB5C76" w:rsidRPr="00857465" w14:paraId="01B58015" w14:textId="77777777" w:rsidTr="00857465">
        <w:trPr>
          <w:trHeight w:val="696"/>
        </w:trPr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14:paraId="01B58004" w14:textId="3AF1D30E" w:rsidR="00FB5C76" w:rsidRPr="00857465" w:rsidRDefault="00F72B2E" w:rsidP="001D4E48">
            <w:pPr>
              <w:adjustRightInd w:val="0"/>
              <w:ind w:leftChars="-33" w:left="1" w:hangingChars="35" w:hanging="70"/>
              <w:jc w:val="left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857465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№</w:t>
            </w:r>
          </w:p>
        </w:tc>
        <w:tc>
          <w:tcPr>
            <w:tcW w:w="1283" w:type="dxa"/>
            <w:tcBorders>
              <w:bottom w:val="double" w:sz="4" w:space="0" w:color="auto"/>
            </w:tcBorders>
            <w:vAlign w:val="center"/>
          </w:tcPr>
          <w:p w14:paraId="01B58005" w14:textId="77777777" w:rsidR="00FB5C76" w:rsidRPr="00857465" w:rsidRDefault="006B459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857465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業務種別</w:t>
            </w:r>
          </w:p>
        </w:tc>
        <w:tc>
          <w:tcPr>
            <w:tcW w:w="735" w:type="dxa"/>
            <w:gridSpan w:val="2"/>
            <w:tcBorders>
              <w:bottom w:val="double" w:sz="4" w:space="0" w:color="auto"/>
            </w:tcBorders>
            <w:vAlign w:val="center"/>
          </w:tcPr>
          <w:p w14:paraId="01B58006" w14:textId="77777777" w:rsidR="00FB5C76" w:rsidRPr="00857465" w:rsidRDefault="006B459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857465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工事</w:t>
            </w:r>
          </w:p>
          <w:p w14:paraId="01B58007" w14:textId="77777777" w:rsidR="00FB5C76" w:rsidRPr="00857465" w:rsidRDefault="006B459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857465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種別</w:t>
            </w:r>
          </w:p>
        </w:tc>
        <w:tc>
          <w:tcPr>
            <w:tcW w:w="930" w:type="dxa"/>
            <w:tcBorders>
              <w:bottom w:val="double" w:sz="4" w:space="0" w:color="auto"/>
            </w:tcBorders>
            <w:vAlign w:val="center"/>
          </w:tcPr>
          <w:p w14:paraId="01B58008" w14:textId="77777777" w:rsidR="00FB5C76" w:rsidRPr="00857465" w:rsidRDefault="006B459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857465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担当</w:t>
            </w:r>
          </w:p>
          <w:p w14:paraId="01B58009" w14:textId="77777777" w:rsidR="00FB5C76" w:rsidRPr="00857465" w:rsidRDefault="006B459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857465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分野</w:t>
            </w:r>
          </w:p>
        </w:tc>
        <w:tc>
          <w:tcPr>
            <w:tcW w:w="1620" w:type="dxa"/>
            <w:tcBorders>
              <w:bottom w:val="double" w:sz="4" w:space="0" w:color="auto"/>
            </w:tcBorders>
            <w:vAlign w:val="center"/>
          </w:tcPr>
          <w:p w14:paraId="01B5800A" w14:textId="77777777" w:rsidR="00FB5C76" w:rsidRPr="00857465" w:rsidRDefault="006B459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857465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業務名</w:t>
            </w:r>
          </w:p>
        </w:tc>
        <w:tc>
          <w:tcPr>
            <w:tcW w:w="1065" w:type="dxa"/>
            <w:tcBorders>
              <w:bottom w:val="double" w:sz="4" w:space="0" w:color="auto"/>
            </w:tcBorders>
            <w:vAlign w:val="center"/>
          </w:tcPr>
          <w:p w14:paraId="01B5800B" w14:textId="77777777" w:rsidR="00FB5C76" w:rsidRPr="00857465" w:rsidRDefault="006B459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857465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発注者</w:t>
            </w:r>
          </w:p>
        </w:tc>
        <w:tc>
          <w:tcPr>
            <w:tcW w:w="855" w:type="dxa"/>
            <w:tcBorders>
              <w:bottom w:val="double" w:sz="4" w:space="0" w:color="auto"/>
            </w:tcBorders>
            <w:vAlign w:val="center"/>
          </w:tcPr>
          <w:p w14:paraId="01B5800C" w14:textId="77777777" w:rsidR="00FB5C76" w:rsidRPr="00857465" w:rsidRDefault="006B459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857465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用途</w:t>
            </w:r>
          </w:p>
        </w:tc>
        <w:tc>
          <w:tcPr>
            <w:tcW w:w="1170" w:type="dxa"/>
            <w:tcBorders>
              <w:bottom w:val="double" w:sz="4" w:space="0" w:color="auto"/>
            </w:tcBorders>
            <w:vAlign w:val="center"/>
          </w:tcPr>
          <w:p w14:paraId="01B5800D" w14:textId="77777777" w:rsidR="00FB5C76" w:rsidRPr="00857465" w:rsidRDefault="006B459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857465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構造</w:t>
            </w:r>
          </w:p>
          <w:p w14:paraId="01B5800F" w14:textId="77777777" w:rsidR="00FB5C76" w:rsidRPr="00857465" w:rsidRDefault="006B459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857465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規模</w:t>
            </w:r>
          </w:p>
          <w:p w14:paraId="01B58011" w14:textId="77777777" w:rsidR="00FB5C76" w:rsidRPr="00857465" w:rsidRDefault="006B459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857465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面積</w:t>
            </w:r>
          </w:p>
        </w:tc>
        <w:tc>
          <w:tcPr>
            <w:tcW w:w="1365" w:type="dxa"/>
            <w:tcBorders>
              <w:bottom w:val="double" w:sz="4" w:space="0" w:color="auto"/>
            </w:tcBorders>
            <w:vAlign w:val="center"/>
          </w:tcPr>
          <w:p w14:paraId="01B58012" w14:textId="77777777" w:rsidR="00FB5C76" w:rsidRPr="00857465" w:rsidRDefault="006B459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857465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契約年月日</w:t>
            </w:r>
          </w:p>
        </w:tc>
        <w:tc>
          <w:tcPr>
            <w:tcW w:w="1325" w:type="dxa"/>
            <w:tcBorders>
              <w:bottom w:val="double" w:sz="4" w:space="0" w:color="auto"/>
            </w:tcBorders>
            <w:vAlign w:val="center"/>
          </w:tcPr>
          <w:p w14:paraId="01B58013" w14:textId="77777777" w:rsidR="00FB5C76" w:rsidRPr="00857465" w:rsidRDefault="006B459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857465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業務完了</w:t>
            </w:r>
          </w:p>
          <w:p w14:paraId="01B58014" w14:textId="77777777" w:rsidR="00FB5C76" w:rsidRPr="00857465" w:rsidRDefault="006B459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857465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年月日</w:t>
            </w:r>
          </w:p>
        </w:tc>
      </w:tr>
      <w:tr w:rsidR="005659F8" w:rsidRPr="00857465" w14:paraId="01B58028" w14:textId="77777777" w:rsidTr="00857465">
        <w:trPr>
          <w:trHeight w:val="1361"/>
        </w:trPr>
        <w:tc>
          <w:tcPr>
            <w:tcW w:w="28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1B58016" w14:textId="1FACB3F6" w:rsidR="005659F8" w:rsidRPr="00857465" w:rsidRDefault="005659F8" w:rsidP="001D4E48">
            <w:pPr>
              <w:adjustRightInd w:val="0"/>
              <w:ind w:leftChars="-33" w:left="1" w:hangingChars="35" w:hanging="70"/>
              <w:jc w:val="left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857465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❶</w:t>
            </w:r>
          </w:p>
        </w:tc>
        <w:tc>
          <w:tcPr>
            <w:tcW w:w="128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1B58017" w14:textId="77777777" w:rsidR="005659F8" w:rsidRPr="00857465" w:rsidRDefault="005659F8" w:rsidP="005659F8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857465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設計段階</w:t>
            </w:r>
          </w:p>
          <w:p w14:paraId="01B58018" w14:textId="77777777" w:rsidR="005659F8" w:rsidRPr="00857465" w:rsidRDefault="005659F8" w:rsidP="005659F8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857465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・</w:t>
            </w:r>
          </w:p>
          <w:p w14:paraId="01B58019" w14:textId="77777777" w:rsidR="005659F8" w:rsidRPr="00857465" w:rsidRDefault="005659F8" w:rsidP="005659F8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857465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工事段階</w:t>
            </w:r>
          </w:p>
        </w:tc>
        <w:tc>
          <w:tcPr>
            <w:tcW w:w="735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1B5801A" w14:textId="77777777" w:rsidR="005659F8" w:rsidRPr="00857465" w:rsidRDefault="005659F8" w:rsidP="005659F8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857465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新築</w:t>
            </w:r>
          </w:p>
          <w:p w14:paraId="01B5801B" w14:textId="77777777" w:rsidR="005659F8" w:rsidRPr="00857465" w:rsidRDefault="005659F8" w:rsidP="005659F8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857465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・</w:t>
            </w:r>
          </w:p>
          <w:p w14:paraId="01B5801C" w14:textId="77777777" w:rsidR="005659F8" w:rsidRPr="00857465" w:rsidRDefault="005659F8" w:rsidP="005659F8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857465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増築</w:t>
            </w:r>
          </w:p>
          <w:p w14:paraId="01B5801D" w14:textId="77777777" w:rsidR="005659F8" w:rsidRPr="00857465" w:rsidRDefault="005659F8" w:rsidP="005659F8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857465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・</w:t>
            </w:r>
          </w:p>
          <w:p w14:paraId="01B5801E" w14:textId="77777777" w:rsidR="005659F8" w:rsidRPr="00857465" w:rsidRDefault="005659F8" w:rsidP="005659F8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857465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改築</w:t>
            </w:r>
          </w:p>
        </w:tc>
        <w:tc>
          <w:tcPr>
            <w:tcW w:w="93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1B5801F" w14:textId="77777777" w:rsidR="005659F8" w:rsidRPr="00857465" w:rsidRDefault="005659F8" w:rsidP="005659F8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1B58020" w14:textId="77777777" w:rsidR="005659F8" w:rsidRPr="00857465" w:rsidRDefault="005659F8" w:rsidP="005659F8">
            <w:pPr>
              <w:jc w:val="left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1B58021" w14:textId="77777777" w:rsidR="005659F8" w:rsidRPr="00857465" w:rsidRDefault="005659F8" w:rsidP="005659F8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1B58022" w14:textId="77777777" w:rsidR="005659F8" w:rsidRPr="00857465" w:rsidRDefault="005659F8" w:rsidP="005659F8">
            <w:pPr>
              <w:ind w:right="200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1D85E77" w14:textId="7926F59D" w:rsidR="005659F8" w:rsidRPr="00F55FEA" w:rsidRDefault="004B12E7" w:rsidP="005659F8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</w:t>
            </w:r>
            <w:r w:rsidR="005659F8"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　造</w:t>
            </w:r>
          </w:p>
          <w:p w14:paraId="54ACD392" w14:textId="77777777" w:rsidR="005659F8" w:rsidRPr="00F55FEA" w:rsidRDefault="005659F8" w:rsidP="005659F8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F/B</w:t>
            </w:r>
          </w:p>
          <w:p w14:paraId="01B58025" w14:textId="053D67CD" w:rsidR="005659F8" w:rsidRPr="00857465" w:rsidRDefault="005659F8" w:rsidP="005659F8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　　㎡</w:t>
            </w:r>
          </w:p>
        </w:tc>
        <w:tc>
          <w:tcPr>
            <w:tcW w:w="136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1B58026" w14:textId="77777777" w:rsidR="005659F8" w:rsidRPr="00857465" w:rsidRDefault="005659F8" w:rsidP="005659F8">
            <w:pPr>
              <w:ind w:left="820" w:right="200" w:hanging="400"/>
              <w:jc w:val="left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1B58027" w14:textId="77777777" w:rsidR="005659F8" w:rsidRPr="00857465" w:rsidRDefault="005659F8" w:rsidP="005659F8">
            <w:pPr>
              <w:ind w:left="820" w:right="200" w:hanging="400"/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</w:p>
        </w:tc>
      </w:tr>
      <w:tr w:rsidR="005659F8" w:rsidRPr="00857465" w14:paraId="01B5803A" w14:textId="77777777" w:rsidTr="00857465">
        <w:trPr>
          <w:trHeight w:val="1361"/>
        </w:trPr>
        <w:tc>
          <w:tcPr>
            <w:tcW w:w="284" w:type="dxa"/>
            <w:tcBorders>
              <w:top w:val="double" w:sz="4" w:space="0" w:color="auto"/>
            </w:tcBorders>
            <w:vAlign w:val="center"/>
          </w:tcPr>
          <w:p w14:paraId="01B58029" w14:textId="1ECB35D2" w:rsidR="005659F8" w:rsidRPr="00857465" w:rsidRDefault="005659F8" w:rsidP="001D4E48">
            <w:pPr>
              <w:adjustRightInd w:val="0"/>
              <w:ind w:leftChars="-33" w:left="1" w:hangingChars="35" w:hanging="70"/>
              <w:jc w:val="left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857465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①</w:t>
            </w:r>
          </w:p>
        </w:tc>
        <w:tc>
          <w:tcPr>
            <w:tcW w:w="1283" w:type="dxa"/>
            <w:tcBorders>
              <w:top w:val="double" w:sz="4" w:space="0" w:color="auto"/>
            </w:tcBorders>
            <w:vAlign w:val="center"/>
          </w:tcPr>
          <w:p w14:paraId="01B5802A" w14:textId="77777777" w:rsidR="005659F8" w:rsidRPr="00857465" w:rsidRDefault="005659F8" w:rsidP="005659F8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857465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工事段階</w:t>
            </w:r>
          </w:p>
        </w:tc>
        <w:tc>
          <w:tcPr>
            <w:tcW w:w="735" w:type="dxa"/>
            <w:gridSpan w:val="2"/>
            <w:tcBorders>
              <w:top w:val="double" w:sz="4" w:space="0" w:color="auto"/>
            </w:tcBorders>
            <w:vAlign w:val="center"/>
          </w:tcPr>
          <w:p w14:paraId="01B5802B" w14:textId="77777777" w:rsidR="005659F8" w:rsidRPr="00857465" w:rsidRDefault="005659F8" w:rsidP="005659F8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857465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新築</w:t>
            </w:r>
          </w:p>
          <w:p w14:paraId="01B5802C" w14:textId="77777777" w:rsidR="005659F8" w:rsidRPr="00857465" w:rsidRDefault="005659F8" w:rsidP="005659F8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857465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・</w:t>
            </w:r>
          </w:p>
          <w:p w14:paraId="01B5802D" w14:textId="77777777" w:rsidR="005659F8" w:rsidRPr="00857465" w:rsidRDefault="005659F8" w:rsidP="005659F8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857465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増築</w:t>
            </w:r>
          </w:p>
          <w:p w14:paraId="01B5802E" w14:textId="77777777" w:rsidR="005659F8" w:rsidRPr="00857465" w:rsidRDefault="005659F8" w:rsidP="005659F8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857465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・</w:t>
            </w:r>
          </w:p>
          <w:p w14:paraId="01B5802F" w14:textId="77777777" w:rsidR="005659F8" w:rsidRPr="00857465" w:rsidRDefault="005659F8" w:rsidP="005659F8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857465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改築</w:t>
            </w:r>
          </w:p>
        </w:tc>
        <w:tc>
          <w:tcPr>
            <w:tcW w:w="930" w:type="dxa"/>
            <w:tcBorders>
              <w:top w:val="double" w:sz="4" w:space="0" w:color="auto"/>
            </w:tcBorders>
            <w:vAlign w:val="center"/>
          </w:tcPr>
          <w:p w14:paraId="01B58030" w14:textId="77777777" w:rsidR="005659F8" w:rsidRPr="00857465" w:rsidRDefault="005659F8" w:rsidP="005659F8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857465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機械</w:t>
            </w:r>
          </w:p>
          <w:p w14:paraId="01B58031" w14:textId="77777777" w:rsidR="005659F8" w:rsidRPr="00857465" w:rsidRDefault="005659F8" w:rsidP="005659F8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857465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設備</w:t>
            </w:r>
          </w:p>
        </w:tc>
        <w:tc>
          <w:tcPr>
            <w:tcW w:w="1620" w:type="dxa"/>
            <w:tcBorders>
              <w:top w:val="double" w:sz="4" w:space="0" w:color="auto"/>
            </w:tcBorders>
            <w:vAlign w:val="center"/>
          </w:tcPr>
          <w:p w14:paraId="01B58032" w14:textId="77777777" w:rsidR="005659F8" w:rsidRPr="00857465" w:rsidRDefault="005659F8" w:rsidP="005659F8">
            <w:pPr>
              <w:jc w:val="left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double" w:sz="4" w:space="0" w:color="auto"/>
            </w:tcBorders>
            <w:vAlign w:val="center"/>
          </w:tcPr>
          <w:p w14:paraId="01B58033" w14:textId="77777777" w:rsidR="005659F8" w:rsidRPr="00857465" w:rsidRDefault="005659F8" w:rsidP="005659F8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double" w:sz="4" w:space="0" w:color="auto"/>
            </w:tcBorders>
            <w:vAlign w:val="center"/>
          </w:tcPr>
          <w:p w14:paraId="01B58034" w14:textId="77777777" w:rsidR="005659F8" w:rsidRPr="00857465" w:rsidRDefault="005659F8" w:rsidP="005659F8">
            <w:pPr>
              <w:ind w:right="-101" w:hanging="141"/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857465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庁舎</w:t>
            </w:r>
          </w:p>
        </w:tc>
        <w:tc>
          <w:tcPr>
            <w:tcW w:w="1170" w:type="dxa"/>
            <w:tcBorders>
              <w:top w:val="double" w:sz="4" w:space="0" w:color="auto"/>
            </w:tcBorders>
            <w:vAlign w:val="center"/>
          </w:tcPr>
          <w:p w14:paraId="37E330E6" w14:textId="77777777" w:rsidR="005659F8" w:rsidRPr="00F55FEA" w:rsidRDefault="005659F8" w:rsidP="005659F8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　　造</w:t>
            </w:r>
          </w:p>
          <w:p w14:paraId="21D7AD04" w14:textId="77777777" w:rsidR="005659F8" w:rsidRPr="00F55FEA" w:rsidRDefault="005659F8" w:rsidP="005659F8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F/B</w:t>
            </w:r>
          </w:p>
          <w:p w14:paraId="01B58037" w14:textId="6A15348A" w:rsidR="005659F8" w:rsidRPr="00857465" w:rsidRDefault="005659F8" w:rsidP="005659F8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　　㎡</w:t>
            </w:r>
          </w:p>
        </w:tc>
        <w:tc>
          <w:tcPr>
            <w:tcW w:w="1365" w:type="dxa"/>
            <w:tcBorders>
              <w:top w:val="double" w:sz="4" w:space="0" w:color="auto"/>
            </w:tcBorders>
            <w:vAlign w:val="center"/>
          </w:tcPr>
          <w:p w14:paraId="01B58038" w14:textId="77777777" w:rsidR="005659F8" w:rsidRPr="00857465" w:rsidRDefault="005659F8" w:rsidP="005659F8">
            <w:pPr>
              <w:ind w:left="820" w:right="200" w:hanging="400"/>
              <w:jc w:val="left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double" w:sz="4" w:space="0" w:color="auto"/>
            </w:tcBorders>
            <w:vAlign w:val="center"/>
          </w:tcPr>
          <w:p w14:paraId="01B58039" w14:textId="77777777" w:rsidR="005659F8" w:rsidRPr="00857465" w:rsidRDefault="005659F8" w:rsidP="005659F8">
            <w:pPr>
              <w:ind w:left="820" w:right="200" w:hanging="400"/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</w:p>
        </w:tc>
      </w:tr>
      <w:tr w:rsidR="005659F8" w:rsidRPr="00857465" w14:paraId="01B5804C" w14:textId="77777777" w:rsidTr="00857465">
        <w:trPr>
          <w:trHeight w:val="1361"/>
        </w:trPr>
        <w:tc>
          <w:tcPr>
            <w:tcW w:w="284" w:type="dxa"/>
            <w:vAlign w:val="center"/>
          </w:tcPr>
          <w:p w14:paraId="01B5803B" w14:textId="663300C2" w:rsidR="005659F8" w:rsidRPr="00857465" w:rsidRDefault="005659F8" w:rsidP="001D4E48">
            <w:pPr>
              <w:adjustRightInd w:val="0"/>
              <w:ind w:leftChars="-33" w:left="1" w:hangingChars="35" w:hanging="70"/>
              <w:jc w:val="left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857465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②</w:t>
            </w:r>
          </w:p>
        </w:tc>
        <w:tc>
          <w:tcPr>
            <w:tcW w:w="1283" w:type="dxa"/>
            <w:vAlign w:val="center"/>
          </w:tcPr>
          <w:p w14:paraId="01B5803C" w14:textId="77777777" w:rsidR="005659F8" w:rsidRPr="00857465" w:rsidRDefault="005659F8" w:rsidP="005659F8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857465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工事段階</w:t>
            </w:r>
          </w:p>
        </w:tc>
        <w:tc>
          <w:tcPr>
            <w:tcW w:w="735" w:type="dxa"/>
            <w:gridSpan w:val="2"/>
            <w:vAlign w:val="center"/>
          </w:tcPr>
          <w:p w14:paraId="01B5803D" w14:textId="77777777" w:rsidR="005659F8" w:rsidRPr="00857465" w:rsidRDefault="005659F8" w:rsidP="005659F8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857465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新築</w:t>
            </w:r>
          </w:p>
          <w:p w14:paraId="01B5803E" w14:textId="77777777" w:rsidR="005659F8" w:rsidRPr="00857465" w:rsidRDefault="005659F8" w:rsidP="005659F8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857465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・</w:t>
            </w:r>
          </w:p>
          <w:p w14:paraId="01B5803F" w14:textId="77777777" w:rsidR="005659F8" w:rsidRPr="00857465" w:rsidRDefault="005659F8" w:rsidP="005659F8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857465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増築</w:t>
            </w:r>
          </w:p>
          <w:p w14:paraId="01B58040" w14:textId="77777777" w:rsidR="005659F8" w:rsidRPr="00857465" w:rsidRDefault="005659F8" w:rsidP="005659F8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857465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・</w:t>
            </w:r>
          </w:p>
          <w:p w14:paraId="01B58041" w14:textId="77777777" w:rsidR="005659F8" w:rsidRPr="00857465" w:rsidRDefault="005659F8" w:rsidP="005659F8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857465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改築</w:t>
            </w:r>
          </w:p>
        </w:tc>
        <w:tc>
          <w:tcPr>
            <w:tcW w:w="930" w:type="dxa"/>
            <w:vAlign w:val="center"/>
          </w:tcPr>
          <w:p w14:paraId="01B58042" w14:textId="77777777" w:rsidR="005659F8" w:rsidRPr="00857465" w:rsidRDefault="005659F8" w:rsidP="005659F8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857465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機械</w:t>
            </w:r>
          </w:p>
          <w:p w14:paraId="01B58043" w14:textId="77777777" w:rsidR="005659F8" w:rsidRPr="00857465" w:rsidRDefault="005659F8" w:rsidP="005659F8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857465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設備</w:t>
            </w:r>
          </w:p>
        </w:tc>
        <w:tc>
          <w:tcPr>
            <w:tcW w:w="1620" w:type="dxa"/>
            <w:vAlign w:val="center"/>
          </w:tcPr>
          <w:p w14:paraId="01B58044" w14:textId="77777777" w:rsidR="005659F8" w:rsidRPr="00857465" w:rsidRDefault="005659F8" w:rsidP="005659F8">
            <w:pPr>
              <w:jc w:val="left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 w14:paraId="01B58045" w14:textId="77777777" w:rsidR="005659F8" w:rsidRPr="00857465" w:rsidRDefault="005659F8" w:rsidP="005659F8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</w:p>
        </w:tc>
        <w:tc>
          <w:tcPr>
            <w:tcW w:w="855" w:type="dxa"/>
            <w:vAlign w:val="center"/>
          </w:tcPr>
          <w:p w14:paraId="01B58046" w14:textId="77777777" w:rsidR="005659F8" w:rsidRPr="00857465" w:rsidRDefault="005659F8" w:rsidP="005659F8">
            <w:pPr>
              <w:ind w:left="-141" w:right="-101"/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857465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庁舎</w:t>
            </w:r>
          </w:p>
        </w:tc>
        <w:tc>
          <w:tcPr>
            <w:tcW w:w="1170" w:type="dxa"/>
            <w:vAlign w:val="center"/>
          </w:tcPr>
          <w:p w14:paraId="2FA4B36C" w14:textId="77777777" w:rsidR="005659F8" w:rsidRPr="00F55FEA" w:rsidRDefault="005659F8" w:rsidP="005659F8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　　造</w:t>
            </w:r>
          </w:p>
          <w:p w14:paraId="5C8400C9" w14:textId="77777777" w:rsidR="005659F8" w:rsidRPr="00F55FEA" w:rsidRDefault="005659F8" w:rsidP="005659F8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F/B</w:t>
            </w:r>
          </w:p>
          <w:p w14:paraId="01B58049" w14:textId="4F1F14F5" w:rsidR="005659F8" w:rsidRPr="00857465" w:rsidRDefault="005659F8" w:rsidP="005659F8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　　㎡</w:t>
            </w:r>
          </w:p>
        </w:tc>
        <w:tc>
          <w:tcPr>
            <w:tcW w:w="1365" w:type="dxa"/>
            <w:vAlign w:val="center"/>
          </w:tcPr>
          <w:p w14:paraId="01B5804A" w14:textId="77777777" w:rsidR="005659F8" w:rsidRPr="00857465" w:rsidRDefault="005659F8" w:rsidP="005659F8">
            <w:pPr>
              <w:ind w:left="820" w:right="200" w:hanging="400"/>
              <w:jc w:val="left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</w:p>
        </w:tc>
        <w:tc>
          <w:tcPr>
            <w:tcW w:w="1325" w:type="dxa"/>
            <w:vAlign w:val="center"/>
          </w:tcPr>
          <w:p w14:paraId="01B5804B" w14:textId="77777777" w:rsidR="005659F8" w:rsidRPr="00857465" w:rsidRDefault="005659F8" w:rsidP="005659F8">
            <w:pPr>
              <w:ind w:left="820" w:right="200" w:hanging="400"/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</w:p>
        </w:tc>
      </w:tr>
      <w:tr w:rsidR="005659F8" w:rsidRPr="00857465" w14:paraId="025851C6" w14:textId="77777777" w:rsidTr="00857465">
        <w:trPr>
          <w:trHeight w:val="1361"/>
        </w:trPr>
        <w:tc>
          <w:tcPr>
            <w:tcW w:w="284" w:type="dxa"/>
            <w:vAlign w:val="center"/>
          </w:tcPr>
          <w:p w14:paraId="59CAE2F6" w14:textId="5D4EB84C" w:rsidR="005659F8" w:rsidRPr="00857465" w:rsidRDefault="005659F8" w:rsidP="001D4E48">
            <w:pPr>
              <w:adjustRightInd w:val="0"/>
              <w:ind w:leftChars="-33" w:left="1" w:hangingChars="35" w:hanging="70"/>
              <w:jc w:val="left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857465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③</w:t>
            </w:r>
          </w:p>
        </w:tc>
        <w:tc>
          <w:tcPr>
            <w:tcW w:w="1283" w:type="dxa"/>
            <w:vAlign w:val="center"/>
          </w:tcPr>
          <w:p w14:paraId="5771E66A" w14:textId="7C231473" w:rsidR="005659F8" w:rsidRPr="00857465" w:rsidRDefault="005659F8" w:rsidP="005659F8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857465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工事段階</w:t>
            </w:r>
          </w:p>
        </w:tc>
        <w:tc>
          <w:tcPr>
            <w:tcW w:w="735" w:type="dxa"/>
            <w:gridSpan w:val="2"/>
            <w:vAlign w:val="center"/>
          </w:tcPr>
          <w:p w14:paraId="68D46EAB" w14:textId="77777777" w:rsidR="005659F8" w:rsidRPr="00857465" w:rsidRDefault="005659F8" w:rsidP="005659F8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857465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新築</w:t>
            </w:r>
          </w:p>
          <w:p w14:paraId="38A68FBB" w14:textId="77777777" w:rsidR="005659F8" w:rsidRPr="00857465" w:rsidRDefault="005659F8" w:rsidP="005659F8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857465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・</w:t>
            </w:r>
          </w:p>
          <w:p w14:paraId="68E4CB34" w14:textId="77777777" w:rsidR="005659F8" w:rsidRPr="00857465" w:rsidRDefault="005659F8" w:rsidP="005659F8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857465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増築</w:t>
            </w:r>
          </w:p>
          <w:p w14:paraId="2C5474AA" w14:textId="77777777" w:rsidR="005659F8" w:rsidRPr="00857465" w:rsidRDefault="005659F8" w:rsidP="005659F8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857465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・</w:t>
            </w:r>
          </w:p>
          <w:p w14:paraId="47A14254" w14:textId="3F0C7161" w:rsidR="005659F8" w:rsidRPr="00857465" w:rsidRDefault="005659F8" w:rsidP="005659F8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857465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改築</w:t>
            </w:r>
          </w:p>
        </w:tc>
        <w:tc>
          <w:tcPr>
            <w:tcW w:w="930" w:type="dxa"/>
            <w:vAlign w:val="center"/>
          </w:tcPr>
          <w:p w14:paraId="5B6664FD" w14:textId="77777777" w:rsidR="005659F8" w:rsidRPr="00857465" w:rsidRDefault="005659F8" w:rsidP="005659F8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857465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機械</w:t>
            </w:r>
          </w:p>
          <w:p w14:paraId="107A77D8" w14:textId="023D1415" w:rsidR="005659F8" w:rsidRPr="00857465" w:rsidRDefault="005659F8" w:rsidP="005659F8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857465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設備</w:t>
            </w:r>
          </w:p>
        </w:tc>
        <w:tc>
          <w:tcPr>
            <w:tcW w:w="1620" w:type="dxa"/>
            <w:vAlign w:val="center"/>
          </w:tcPr>
          <w:p w14:paraId="45545F74" w14:textId="77777777" w:rsidR="005659F8" w:rsidRPr="00857465" w:rsidRDefault="005659F8" w:rsidP="005659F8">
            <w:pPr>
              <w:jc w:val="left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 w14:paraId="50DEB1A4" w14:textId="77777777" w:rsidR="005659F8" w:rsidRPr="00857465" w:rsidRDefault="005659F8" w:rsidP="005659F8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</w:p>
        </w:tc>
        <w:tc>
          <w:tcPr>
            <w:tcW w:w="855" w:type="dxa"/>
            <w:vAlign w:val="center"/>
          </w:tcPr>
          <w:p w14:paraId="0A51CBE1" w14:textId="7C3818C1" w:rsidR="005659F8" w:rsidRPr="00857465" w:rsidRDefault="005659F8" w:rsidP="005659F8">
            <w:pPr>
              <w:ind w:left="-141" w:right="-101"/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857465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庁舎</w:t>
            </w:r>
          </w:p>
        </w:tc>
        <w:tc>
          <w:tcPr>
            <w:tcW w:w="1170" w:type="dxa"/>
            <w:vAlign w:val="center"/>
          </w:tcPr>
          <w:p w14:paraId="54297A9B" w14:textId="77777777" w:rsidR="005659F8" w:rsidRPr="00F55FEA" w:rsidRDefault="005659F8" w:rsidP="005659F8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　　造</w:t>
            </w:r>
          </w:p>
          <w:p w14:paraId="565173EF" w14:textId="77777777" w:rsidR="005659F8" w:rsidRPr="00F55FEA" w:rsidRDefault="005659F8" w:rsidP="005659F8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F/B</w:t>
            </w:r>
          </w:p>
          <w:p w14:paraId="7F072E68" w14:textId="0DD979AF" w:rsidR="005659F8" w:rsidRPr="00857465" w:rsidRDefault="005659F8" w:rsidP="005659F8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　　㎡</w:t>
            </w:r>
          </w:p>
        </w:tc>
        <w:tc>
          <w:tcPr>
            <w:tcW w:w="1365" w:type="dxa"/>
            <w:vAlign w:val="center"/>
          </w:tcPr>
          <w:p w14:paraId="518C4A69" w14:textId="77777777" w:rsidR="005659F8" w:rsidRPr="00857465" w:rsidRDefault="005659F8" w:rsidP="005659F8">
            <w:pPr>
              <w:ind w:left="820" w:right="200" w:hanging="400"/>
              <w:jc w:val="left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</w:p>
        </w:tc>
        <w:tc>
          <w:tcPr>
            <w:tcW w:w="1325" w:type="dxa"/>
            <w:vAlign w:val="center"/>
          </w:tcPr>
          <w:p w14:paraId="0E0F7716" w14:textId="77777777" w:rsidR="005659F8" w:rsidRPr="00857465" w:rsidRDefault="005659F8" w:rsidP="005659F8">
            <w:pPr>
              <w:ind w:left="820" w:right="200" w:hanging="400"/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</w:p>
        </w:tc>
      </w:tr>
      <w:tr w:rsidR="00F72B2E" w:rsidRPr="00857465" w14:paraId="01B58056" w14:textId="77777777" w:rsidTr="00857465">
        <w:trPr>
          <w:trHeight w:val="3218"/>
        </w:trPr>
        <w:tc>
          <w:tcPr>
            <w:tcW w:w="10632" w:type="dxa"/>
            <w:gridSpan w:val="11"/>
            <w:tcBorders>
              <w:bottom w:val="single" w:sz="4" w:space="0" w:color="000000"/>
            </w:tcBorders>
            <w:vAlign w:val="center"/>
          </w:tcPr>
          <w:p w14:paraId="4E5A4C2F" w14:textId="77777777" w:rsidR="00857465" w:rsidRPr="00FE2450" w:rsidRDefault="00857465" w:rsidP="00857465">
            <w:pPr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（注）１　❶の実績は、参加資格要件を満たすものを記入すること。</w:t>
            </w:r>
          </w:p>
          <w:p w14:paraId="79298B53" w14:textId="77777777" w:rsidR="00857465" w:rsidRPr="00FE2450" w:rsidRDefault="00857465" w:rsidP="00857465">
            <w:pPr>
              <w:ind w:firstLineChars="300" w:firstLine="480"/>
              <w:jc w:val="left"/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２　①～④の実績は、那須塩原市新庁舎建設工事等発注者支援業務委託公募型プロポーザル評価要領３⑶を満たすものを記入すること。　　　</w:t>
            </w:r>
          </w:p>
          <w:p w14:paraId="49D2F0B4" w14:textId="77777777" w:rsidR="00857465" w:rsidRPr="00FE2450" w:rsidRDefault="00857465" w:rsidP="00857465">
            <w:pPr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　　３　❶の業務種別は、設計段階又は工事段階を〇で囲むこと。</w:t>
            </w:r>
          </w:p>
          <w:p w14:paraId="3C69057A" w14:textId="77777777" w:rsidR="00857465" w:rsidRPr="00FE2450" w:rsidRDefault="00857465" w:rsidP="00857465">
            <w:pPr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　　４　工事種別は、新築、増築又は改築を</w:t>
            </w:r>
            <w:r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〇</w:t>
            </w: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で囲むこと。</w:t>
            </w:r>
          </w:p>
          <w:p w14:paraId="2403FC3A" w14:textId="77777777" w:rsidR="00857465" w:rsidRPr="00FE2450" w:rsidRDefault="00857465" w:rsidP="00857465">
            <w:pPr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　　５　❶の担当分野は、その業務で</w:t>
            </w:r>
            <w:r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従事した担当分野</w:t>
            </w: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を記入すること。</w:t>
            </w:r>
          </w:p>
          <w:p w14:paraId="47F00DEB" w14:textId="77777777" w:rsidR="00857465" w:rsidRPr="00FE2450" w:rsidRDefault="00857465" w:rsidP="00857465">
            <w:pPr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　　６　構造・規模・面積は、構造種別－地上階数／地下階数、延べ面積を記入すること。（例：RC-5F/B1、○○㎡）</w:t>
            </w:r>
          </w:p>
          <w:p w14:paraId="5F52C9D5" w14:textId="77777777" w:rsidR="00857465" w:rsidRPr="00FE2450" w:rsidRDefault="00857465" w:rsidP="00857465">
            <w:pPr>
              <w:ind w:hanging="2"/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　　　※複合</w:t>
            </w:r>
            <w:r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施設</w:t>
            </w: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の場合、延べ面積の欄は該当する用途部分の面積を記入すること</w:t>
            </w:r>
            <w:r w:rsidRPr="00C50BB4"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  <w:t>（</w:t>
            </w:r>
            <w:r w:rsidRPr="00C50BB4"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  <w:t>❶</w:t>
            </w:r>
            <w:r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について</w:t>
            </w:r>
            <w:r w:rsidRPr="00C50BB4"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  <w:t>は</w:t>
            </w:r>
            <w:r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、建築物</w:t>
            </w:r>
            <w:r w:rsidRPr="00C50BB4"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  <w:t>全体の延べ面積</w:t>
            </w:r>
            <w:r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を記入すること</w:t>
            </w:r>
            <w:r w:rsidRPr="00C50BB4"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  <w:t>）</w:t>
            </w: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。</w:t>
            </w:r>
          </w:p>
          <w:p w14:paraId="0615EBF1" w14:textId="77777777" w:rsidR="00857465" w:rsidRDefault="00857465" w:rsidP="00857465">
            <w:pPr>
              <w:ind w:left="640" w:hangingChars="400" w:hanging="640"/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　　７　記入した業務については、契約書（鑑）の写し、業務の完了が確認できる資料の写し並びに業務種別、工事種別、担当分野、施設及び該当する用途部分の概要（用途、構造・規模・面積）が確認できる資料を</w:t>
            </w:r>
            <w:r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添付</w:t>
            </w: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すること。</w:t>
            </w:r>
          </w:p>
          <w:p w14:paraId="12091DD2" w14:textId="77777777" w:rsidR="00857465" w:rsidRPr="00F55FEA" w:rsidRDefault="00857465" w:rsidP="00857465">
            <w:pPr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　　　　※複合</w:t>
            </w:r>
            <w:r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施設</w:t>
            </w: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の場合、図面等で該当する用途部分を</w:t>
            </w:r>
            <w:r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マーカー等で明示する</w:t>
            </w: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こと。</w:t>
            </w:r>
          </w:p>
          <w:p w14:paraId="02C9CDA5" w14:textId="77777777" w:rsidR="00857465" w:rsidRPr="00FE2450" w:rsidRDefault="00857465" w:rsidP="00857465">
            <w:pPr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　　８　所属が確認できる資料を</w:t>
            </w:r>
            <w:r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添付</w:t>
            </w: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すること。</w:t>
            </w:r>
          </w:p>
          <w:p w14:paraId="01B58055" w14:textId="7AD7E384" w:rsidR="00F72B2E" w:rsidRPr="00857465" w:rsidRDefault="00857465" w:rsidP="00857465">
            <w:pPr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　　９　</w:t>
            </w:r>
            <w:r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必須資格及び</w:t>
            </w: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保有資格を確認できるものの写しを</w:t>
            </w:r>
            <w:r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添付</w:t>
            </w: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すること。</w:t>
            </w:r>
          </w:p>
        </w:tc>
      </w:tr>
    </w:tbl>
    <w:p w14:paraId="01B58058" w14:textId="77777777" w:rsidR="00FB5C76" w:rsidRPr="00857465" w:rsidRDefault="00FB5C76">
      <w:pPr>
        <w:ind w:right="840"/>
        <w:rPr>
          <w:rFonts w:ascii="UD デジタル 教科書体 NP-R" w:eastAsia="UD デジタル 教科書体 NP-R" w:hAnsi="BIZ UD明朝 Medium" w:cs="BIZ UDMincho"/>
        </w:rPr>
      </w:pPr>
    </w:p>
    <w:sectPr w:rsidR="00FB5C76" w:rsidRPr="00857465">
      <w:pgSz w:w="11906" w:h="16838"/>
      <w:pgMar w:top="851" w:right="1134" w:bottom="567" w:left="113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E04EA6" w14:textId="77777777" w:rsidR="00B00B4F" w:rsidRDefault="00B00B4F" w:rsidP="00F72B2E">
      <w:r>
        <w:separator/>
      </w:r>
    </w:p>
  </w:endnote>
  <w:endnote w:type="continuationSeparator" w:id="0">
    <w:p w14:paraId="39717AEF" w14:textId="77777777" w:rsidR="00B00B4F" w:rsidRDefault="00B00B4F" w:rsidP="00F72B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Noto Sans Symbols">
    <w:charset w:val="00"/>
    <w:family w:val="auto"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Mincho">
    <w:altName w:val="Calibri"/>
    <w:charset w:val="00"/>
    <w:family w:val="auto"/>
    <w:pitch w:val="default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C29538" w14:textId="77777777" w:rsidR="00B00B4F" w:rsidRDefault="00B00B4F" w:rsidP="00F72B2E">
      <w:r>
        <w:separator/>
      </w:r>
    </w:p>
  </w:footnote>
  <w:footnote w:type="continuationSeparator" w:id="0">
    <w:p w14:paraId="12129EEB" w14:textId="77777777" w:rsidR="00B00B4F" w:rsidRDefault="00B00B4F" w:rsidP="00F72B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F93E4F"/>
    <w:multiLevelType w:val="multilevel"/>
    <w:tmpl w:val="5ABE8088"/>
    <w:lvl w:ilvl="0">
      <w:start w:val="1"/>
      <w:numFmt w:val="bullet"/>
      <w:lvlText w:val="□"/>
      <w:lvlJc w:val="left"/>
      <w:pPr>
        <w:ind w:left="560" w:hanging="360"/>
      </w:pPr>
      <w:rPr>
        <w:rFonts w:ascii="UD デジタル 教科書体 NP-R" w:eastAsia="UD デジタル 教科書体 NP-R" w:hAnsi="UD デジタル 教科書体 NP-R" w:cs="UD デジタル 教科書体 NP-R"/>
      </w:rPr>
    </w:lvl>
    <w:lvl w:ilvl="1">
      <w:start w:val="1"/>
      <w:numFmt w:val="bullet"/>
      <w:lvlText w:val="⮚"/>
      <w:lvlJc w:val="left"/>
      <w:pPr>
        <w:ind w:left="1080" w:hanging="44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✧"/>
      <w:lvlJc w:val="left"/>
      <w:pPr>
        <w:ind w:left="1520" w:hanging="44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960" w:hanging="44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⮚"/>
      <w:lvlJc w:val="left"/>
      <w:pPr>
        <w:ind w:left="2400" w:hanging="44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✧"/>
      <w:lvlJc w:val="left"/>
      <w:pPr>
        <w:ind w:left="2840" w:hanging="44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pStyle w:val="7"/>
      <w:lvlText w:val="●"/>
      <w:lvlJc w:val="left"/>
      <w:pPr>
        <w:ind w:left="3280" w:hanging="44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pStyle w:val="8"/>
      <w:lvlText w:val="⮚"/>
      <w:lvlJc w:val="left"/>
      <w:pPr>
        <w:ind w:left="3720" w:hanging="44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pStyle w:val="9"/>
      <w:lvlText w:val="✧"/>
      <w:lvlJc w:val="left"/>
      <w:pPr>
        <w:ind w:left="4160" w:hanging="440"/>
      </w:pPr>
      <w:rPr>
        <w:rFonts w:ascii="Noto Sans Symbols" w:eastAsia="Noto Sans Symbols" w:hAnsi="Noto Sans Symbols" w:cs="Noto Sans Symbols"/>
      </w:rPr>
    </w:lvl>
  </w:abstractNum>
  <w:num w:numId="1" w16cid:durableId="3416668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C76"/>
    <w:rsid w:val="001D4E48"/>
    <w:rsid w:val="00227DFE"/>
    <w:rsid w:val="0028386D"/>
    <w:rsid w:val="00412D8F"/>
    <w:rsid w:val="004B12E7"/>
    <w:rsid w:val="00537AD7"/>
    <w:rsid w:val="005659F8"/>
    <w:rsid w:val="00581F67"/>
    <w:rsid w:val="00626A5F"/>
    <w:rsid w:val="00682E17"/>
    <w:rsid w:val="006A070A"/>
    <w:rsid w:val="006B4590"/>
    <w:rsid w:val="007E4BD1"/>
    <w:rsid w:val="00857465"/>
    <w:rsid w:val="008B20C8"/>
    <w:rsid w:val="009F7620"/>
    <w:rsid w:val="00A52599"/>
    <w:rsid w:val="00B00B4F"/>
    <w:rsid w:val="00B76301"/>
    <w:rsid w:val="00BD197A"/>
    <w:rsid w:val="00D055BB"/>
    <w:rsid w:val="00D16DF8"/>
    <w:rsid w:val="00E04991"/>
    <w:rsid w:val="00E530CD"/>
    <w:rsid w:val="00F72B2E"/>
    <w:rsid w:val="00F86983"/>
    <w:rsid w:val="00FB5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B57F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Theme="minorEastAsia" w:hAnsi="Century" w:cs="Century"/>
        <w:sz w:val="21"/>
        <w:szCs w:val="21"/>
        <w:lang w:val="en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widowControl/>
      <w:ind w:left="516" w:hanging="516"/>
      <w:outlineLvl w:val="0"/>
    </w:pPr>
    <w:rPr>
      <w:rFonts w:ascii="Arial" w:eastAsia="Arial" w:hAnsi="Arial" w:cs="Arial"/>
      <w:sz w:val="28"/>
      <w:szCs w:val="2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widowControl/>
      <w:ind w:left="680" w:hanging="572"/>
      <w:outlineLvl w:val="1"/>
    </w:pPr>
    <w:rPr>
      <w:rFonts w:ascii="Arial" w:eastAsia="Arial" w:hAnsi="Arial" w:cs="Arial"/>
      <w:sz w:val="24"/>
      <w:szCs w:val="24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widowControl/>
      <w:ind w:left="811" w:hanging="703"/>
      <w:outlineLvl w:val="2"/>
    </w:pPr>
    <w:rPr>
      <w:rFonts w:ascii="Arial" w:eastAsia="Arial" w:hAnsi="Arial" w:cs="Arial"/>
      <w:sz w:val="22"/>
      <w:szCs w:val="22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widowControl/>
      <w:ind w:left="885" w:hanging="465"/>
      <w:outlineLvl w:val="3"/>
    </w:pPr>
    <w:rPr>
      <w:rFonts w:ascii="Arial" w:eastAsia="Arial" w:hAnsi="Arial" w:cs="Arial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widowControl/>
      <w:ind w:left="1134" w:hanging="397"/>
      <w:outlineLvl w:val="4"/>
    </w:pPr>
    <w:rPr>
      <w:rFonts w:ascii="Arial" w:eastAsia="Arial" w:hAnsi="Arial" w:cs="Arial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widowControl/>
      <w:ind w:left="1151" w:hanging="414"/>
      <w:outlineLvl w:val="5"/>
    </w:pPr>
    <w:rPr>
      <w:rFonts w:ascii="Arial" w:eastAsia="Arial" w:hAnsi="Arial" w:cs="Arial"/>
    </w:rPr>
  </w:style>
  <w:style w:type="paragraph" w:styleId="7">
    <w:name w:val="heading 7"/>
    <w:basedOn w:val="a0"/>
    <w:link w:val="70"/>
    <w:qFormat/>
    <w:pPr>
      <w:keepNext/>
      <w:keepLines/>
      <w:widowControl/>
      <w:numPr>
        <w:ilvl w:val="6"/>
        <w:numId w:val="1"/>
      </w:numPr>
      <w:outlineLvl w:val="6"/>
    </w:pPr>
    <w:rPr>
      <w:rFonts w:ascii="Arial" w:eastAsia="ＭＳ ゴシック" w:hAnsi="Arial"/>
    </w:rPr>
  </w:style>
  <w:style w:type="paragraph" w:styleId="8">
    <w:name w:val="heading 8"/>
    <w:basedOn w:val="a0"/>
    <w:link w:val="80"/>
    <w:qFormat/>
    <w:pPr>
      <w:keepNext/>
      <w:keepLines/>
      <w:widowControl/>
      <w:numPr>
        <w:ilvl w:val="7"/>
        <w:numId w:val="1"/>
      </w:numPr>
      <w:outlineLvl w:val="7"/>
    </w:pPr>
    <w:rPr>
      <w:rFonts w:ascii="Arial" w:eastAsia="ＭＳ ゴシック" w:hAnsi="Arial"/>
    </w:rPr>
  </w:style>
  <w:style w:type="paragraph" w:styleId="9">
    <w:name w:val="heading 9"/>
    <w:basedOn w:val="a0"/>
    <w:link w:val="90"/>
    <w:qFormat/>
    <w:pPr>
      <w:keepNext/>
      <w:keepLines/>
      <w:widowControl/>
      <w:numPr>
        <w:ilvl w:val="8"/>
        <w:numId w:val="1"/>
      </w:numPr>
      <w:outlineLvl w:val="8"/>
    </w:pPr>
    <w:rPr>
      <w:rFonts w:ascii="Arial" w:eastAsia="ＭＳ ゴシック" w:hAnsi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4">
    <w:name w:val="Title"/>
    <w:basedOn w:val="a"/>
    <w:next w:val="a"/>
    <w:uiPriority w:val="10"/>
    <w:qFormat/>
    <w:pPr>
      <w:keepNext/>
      <w:keepLines/>
      <w:spacing w:before="480" w:after="120"/>
    </w:pPr>
    <w:rPr>
      <w:b/>
      <w:bCs/>
      <w:sz w:val="72"/>
      <w:szCs w:val="72"/>
    </w:rPr>
  </w:style>
  <w:style w:type="table" w:customStyle="1" w:styleId="TableNormal0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5">
    <w:name w:val="Date"/>
    <w:link w:val="a6"/>
  </w:style>
  <w:style w:type="character" w:customStyle="1" w:styleId="a6">
    <w:name w:val="日付 (文字)"/>
    <w:link w:val="a5"/>
    <w:rPr>
      <w:kern w:val="2"/>
      <w:sz w:val="21"/>
      <w:lang w:val="en-US" w:eastAsia="ja-JP"/>
    </w:rPr>
  </w:style>
  <w:style w:type="paragraph" w:customStyle="1" w:styleId="a7">
    <w:name w:val="サマリー"/>
    <w:pPr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  <w:ind w:leftChars="50" w:left="50" w:rightChars="50" w:right="50" w:firstLineChars="100" w:firstLine="100"/>
    </w:pPr>
  </w:style>
  <w:style w:type="paragraph" w:styleId="a0">
    <w:name w:val="Body Text"/>
    <w:link w:val="a8"/>
  </w:style>
  <w:style w:type="character" w:customStyle="1" w:styleId="a8">
    <w:name w:val="本文 (文字)"/>
    <w:link w:val="a0"/>
    <w:rPr>
      <w:kern w:val="2"/>
      <w:sz w:val="21"/>
      <w:lang w:val="en-US" w:eastAsia="ja-JP"/>
    </w:rPr>
  </w:style>
  <w:style w:type="paragraph" w:customStyle="1" w:styleId="10">
    <w:name w:val="タイトル 1"/>
    <w:basedOn w:val="a0"/>
    <w:pPr>
      <w:jc w:val="center"/>
    </w:pPr>
    <w:rPr>
      <w:rFonts w:ascii="Arial" w:eastAsia="ＭＳ ゴシック" w:hAnsi="Arial"/>
      <w:sz w:val="48"/>
    </w:rPr>
  </w:style>
  <w:style w:type="paragraph" w:customStyle="1" w:styleId="20">
    <w:name w:val="タイトル 2"/>
    <w:basedOn w:val="a0"/>
    <w:pPr>
      <w:jc w:val="center"/>
    </w:pPr>
    <w:rPr>
      <w:rFonts w:ascii="Arial" w:eastAsia="ＭＳ ゴシック" w:hAnsi="Arial"/>
      <w:sz w:val="44"/>
    </w:rPr>
  </w:style>
  <w:style w:type="paragraph" w:customStyle="1" w:styleId="30">
    <w:name w:val="タイトル 3"/>
    <w:basedOn w:val="a0"/>
    <w:pPr>
      <w:jc w:val="center"/>
    </w:pPr>
    <w:rPr>
      <w:rFonts w:ascii="Arial" w:eastAsia="ＭＳ ゴシック" w:hAnsi="Arial"/>
      <w:sz w:val="40"/>
    </w:rPr>
  </w:style>
  <w:style w:type="paragraph" w:customStyle="1" w:styleId="40">
    <w:name w:val="タイトル 4"/>
    <w:basedOn w:val="a0"/>
    <w:pPr>
      <w:jc w:val="center"/>
    </w:pPr>
    <w:rPr>
      <w:rFonts w:ascii="Arial" w:eastAsia="ＭＳ ゴシック" w:hAnsi="Arial"/>
      <w:sz w:val="24"/>
    </w:rPr>
  </w:style>
  <w:style w:type="character" w:styleId="a9">
    <w:name w:val="Hyperlink"/>
    <w:rPr>
      <w:color w:val="0000FF"/>
      <w:u w:val="single"/>
      <w:lang w:val="en-US" w:eastAsia="ja-JP"/>
    </w:rPr>
  </w:style>
  <w:style w:type="paragraph" w:customStyle="1" w:styleId="11">
    <w:name w:val="はじめに 1"/>
    <w:basedOn w:val="a0"/>
    <w:pPr>
      <w:keepNext/>
      <w:keepLines/>
      <w:widowControl/>
      <w:snapToGrid w:val="0"/>
    </w:pPr>
    <w:rPr>
      <w:rFonts w:ascii="Arial" w:eastAsia="ＭＳ ゴシック" w:hAnsi="Arial"/>
      <w:sz w:val="28"/>
    </w:rPr>
  </w:style>
  <w:style w:type="paragraph" w:customStyle="1" w:styleId="21">
    <w:name w:val="はじめに 2"/>
    <w:basedOn w:val="a0"/>
    <w:pPr>
      <w:keepNext/>
      <w:keepLines/>
      <w:widowControl/>
    </w:pPr>
    <w:rPr>
      <w:rFonts w:ascii="Arial" w:eastAsia="ＭＳ ゴシック" w:hAnsi="Arial"/>
      <w:sz w:val="24"/>
    </w:rPr>
  </w:style>
  <w:style w:type="paragraph" w:customStyle="1" w:styleId="31">
    <w:name w:val="はじめに 3"/>
    <w:basedOn w:val="a0"/>
    <w:pPr>
      <w:widowControl/>
      <w:ind w:firstLineChars="100" w:firstLine="100"/>
    </w:pPr>
    <w:rPr>
      <w:sz w:val="24"/>
    </w:rPr>
  </w:style>
  <w:style w:type="paragraph" w:customStyle="1" w:styleId="41">
    <w:name w:val="はじめに 4"/>
    <w:basedOn w:val="a0"/>
    <w:pPr>
      <w:widowControl/>
      <w:ind w:leftChars="100" w:left="700" w:hangingChars="600" w:hanging="600"/>
    </w:pPr>
    <w:rPr>
      <w:sz w:val="24"/>
    </w:rPr>
  </w:style>
  <w:style w:type="paragraph" w:styleId="aa">
    <w:name w:val="footer"/>
    <w:link w:val="ab"/>
    <w:pPr>
      <w:tabs>
        <w:tab w:val="center" w:pos="4252"/>
        <w:tab w:val="right" w:pos="8504"/>
      </w:tabs>
      <w:snapToGrid w:val="0"/>
      <w:jc w:val="right"/>
    </w:pPr>
  </w:style>
  <w:style w:type="character" w:customStyle="1" w:styleId="ab">
    <w:name w:val="フッター (文字)"/>
    <w:link w:val="aa"/>
    <w:rPr>
      <w:kern w:val="2"/>
      <w:sz w:val="21"/>
      <w:lang w:val="en-US" w:eastAsia="ja-JP"/>
    </w:rPr>
  </w:style>
  <w:style w:type="character" w:styleId="ac">
    <w:name w:val="page number"/>
    <w:rPr>
      <w:lang w:val="en-US" w:eastAsia="ja-JP"/>
    </w:rPr>
  </w:style>
  <w:style w:type="paragraph" w:styleId="ad">
    <w:name w:val="header"/>
    <w:link w:val="ae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link w:val="ad"/>
    <w:rPr>
      <w:kern w:val="2"/>
      <w:sz w:val="21"/>
      <w:lang w:val="en-US" w:eastAsia="ja-JP"/>
    </w:rPr>
  </w:style>
  <w:style w:type="paragraph" w:customStyle="1" w:styleId="12">
    <w:name w:val="引用箇所 1"/>
    <w:basedOn w:val="a0"/>
    <w:pPr>
      <w:keepNext/>
      <w:keepLines/>
      <w:widowControl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ind w:leftChars="300" w:left="300" w:rightChars="50" w:right="50"/>
    </w:pPr>
    <w:rPr>
      <w:rFonts w:ascii="Arial" w:eastAsia="ＭＳ ゴシック" w:hAnsi="Arial"/>
    </w:rPr>
  </w:style>
  <w:style w:type="paragraph" w:customStyle="1" w:styleId="22">
    <w:name w:val="引用箇所 2"/>
    <w:basedOn w:val="a0"/>
    <w:pPr>
      <w:widowControl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ind w:leftChars="300" w:left="300" w:rightChars="50" w:right="50" w:firstLineChars="100" w:firstLine="100"/>
    </w:pPr>
  </w:style>
  <w:style w:type="character" w:customStyle="1" w:styleId="13">
    <w:name w:val="見出し 1 (文字)"/>
    <w:rPr>
      <w:rFonts w:ascii="Arial" w:eastAsia="ＭＳ ゴシック" w:hAnsi="Arial"/>
      <w:kern w:val="2"/>
      <w:sz w:val="28"/>
      <w:lang w:val="en-US" w:eastAsia="ja-JP"/>
    </w:rPr>
  </w:style>
  <w:style w:type="character" w:customStyle="1" w:styleId="23">
    <w:name w:val="見出し 2 (文字)"/>
    <w:rPr>
      <w:rFonts w:ascii="Arial" w:eastAsia="ＭＳ ゴシック" w:hAnsi="Arial"/>
      <w:kern w:val="2"/>
      <w:sz w:val="24"/>
      <w:lang w:val="en-US" w:eastAsia="ja-JP"/>
    </w:rPr>
  </w:style>
  <w:style w:type="paragraph" w:styleId="24">
    <w:name w:val="Body Text 2"/>
    <w:basedOn w:val="a0"/>
    <w:link w:val="25"/>
    <w:pPr>
      <w:widowControl/>
      <w:ind w:leftChars="50" w:left="50" w:firstLineChars="100" w:firstLine="100"/>
    </w:pPr>
  </w:style>
  <w:style w:type="character" w:customStyle="1" w:styleId="25">
    <w:name w:val="本文 2 (文字)"/>
    <w:link w:val="24"/>
    <w:rPr>
      <w:kern w:val="2"/>
      <w:sz w:val="21"/>
      <w:lang w:val="en-US" w:eastAsia="ja-JP"/>
    </w:rPr>
  </w:style>
  <w:style w:type="character" w:customStyle="1" w:styleId="32">
    <w:name w:val="見出し 3 (文字)"/>
    <w:rPr>
      <w:rFonts w:ascii="Arial" w:eastAsia="ＭＳ ゴシック" w:hAnsi="Arial"/>
      <w:kern w:val="2"/>
      <w:sz w:val="22"/>
      <w:lang w:val="en-US" w:eastAsia="ja-JP"/>
    </w:rPr>
  </w:style>
  <w:style w:type="paragraph" w:styleId="33">
    <w:name w:val="Body Text 3"/>
    <w:basedOn w:val="a0"/>
    <w:link w:val="34"/>
    <w:pPr>
      <w:widowControl/>
      <w:ind w:leftChars="50" w:left="50" w:firstLineChars="100" w:firstLine="100"/>
    </w:pPr>
  </w:style>
  <w:style w:type="character" w:customStyle="1" w:styleId="34">
    <w:name w:val="本文 3 (文字)"/>
    <w:link w:val="33"/>
    <w:rPr>
      <w:kern w:val="2"/>
      <w:sz w:val="21"/>
      <w:lang w:val="en-US" w:eastAsia="ja-JP"/>
    </w:rPr>
  </w:style>
  <w:style w:type="character" w:customStyle="1" w:styleId="42">
    <w:name w:val="見出し 4 (文字)"/>
    <w:rPr>
      <w:rFonts w:ascii="Arial" w:eastAsia="ＭＳ ゴシック" w:hAnsi="Arial"/>
      <w:kern w:val="2"/>
      <w:sz w:val="21"/>
      <w:lang w:val="en-US" w:eastAsia="ja-JP"/>
    </w:rPr>
  </w:style>
  <w:style w:type="character" w:customStyle="1" w:styleId="50">
    <w:name w:val="見出し 5 (文字)"/>
    <w:rPr>
      <w:rFonts w:ascii="Arial" w:eastAsia="ＭＳ ゴシック" w:hAnsi="Arial"/>
      <w:kern w:val="2"/>
      <w:sz w:val="21"/>
      <w:lang w:val="en-US" w:eastAsia="ja-JP"/>
    </w:rPr>
  </w:style>
  <w:style w:type="character" w:customStyle="1" w:styleId="60">
    <w:name w:val="見出し 6 (文字)"/>
    <w:rPr>
      <w:rFonts w:ascii="Arial" w:eastAsia="ＭＳ ゴシック" w:hAnsi="Arial"/>
      <w:kern w:val="2"/>
      <w:sz w:val="21"/>
      <w:lang w:val="en-US" w:eastAsia="ja-JP"/>
    </w:rPr>
  </w:style>
  <w:style w:type="character" w:customStyle="1" w:styleId="70">
    <w:name w:val="見出し 7 (文字)"/>
    <w:link w:val="7"/>
    <w:rPr>
      <w:rFonts w:ascii="Arial" w:eastAsia="ＭＳ ゴシック" w:hAnsi="Arial"/>
      <w:kern w:val="2"/>
      <w:sz w:val="21"/>
      <w:lang w:val="en-US" w:eastAsia="ja-JP"/>
    </w:rPr>
  </w:style>
  <w:style w:type="character" w:customStyle="1" w:styleId="80">
    <w:name w:val="見出し 8 (文字)"/>
    <w:link w:val="8"/>
    <w:rPr>
      <w:rFonts w:ascii="Arial" w:eastAsia="ＭＳ ゴシック" w:hAnsi="Arial"/>
      <w:kern w:val="2"/>
      <w:sz w:val="21"/>
      <w:lang w:val="en-US" w:eastAsia="ja-JP"/>
    </w:rPr>
  </w:style>
  <w:style w:type="character" w:customStyle="1" w:styleId="90">
    <w:name w:val="見出し 9 (文字)"/>
    <w:link w:val="9"/>
    <w:rPr>
      <w:rFonts w:ascii="Arial" w:eastAsia="ＭＳ ゴシック" w:hAnsi="Arial"/>
      <w:kern w:val="2"/>
      <w:sz w:val="21"/>
      <w:lang w:val="en-US" w:eastAsia="ja-JP"/>
    </w:rPr>
  </w:style>
  <w:style w:type="paragraph" w:customStyle="1" w:styleId="14">
    <w:name w:val="参考文献 1"/>
    <w:basedOn w:val="a0"/>
    <w:pPr>
      <w:keepNext/>
      <w:keepLines/>
      <w:widowControl/>
      <w:ind w:leftChars="250" w:left="250"/>
    </w:pPr>
    <w:rPr>
      <w:rFonts w:ascii="Arial" w:eastAsia="ＭＳ ゴシック" w:hAnsi="Arial"/>
    </w:rPr>
  </w:style>
  <w:style w:type="paragraph" w:customStyle="1" w:styleId="26">
    <w:name w:val="参考文献 2"/>
    <w:basedOn w:val="a0"/>
    <w:pPr>
      <w:widowControl/>
      <w:ind w:leftChars="350" w:left="350"/>
    </w:pPr>
  </w:style>
  <w:style w:type="paragraph" w:styleId="af">
    <w:name w:val="caption"/>
    <w:basedOn w:val="a0"/>
    <w:qFormat/>
    <w:pPr>
      <w:keepLines/>
      <w:spacing w:beforeLines="50" w:before="168" w:afterLines="50" w:after="168"/>
      <w:jc w:val="center"/>
    </w:pPr>
    <w:rPr>
      <w:rFonts w:ascii="Arial" w:eastAsia="ＭＳ ゴシック" w:hAnsi="Arial"/>
    </w:rPr>
  </w:style>
  <w:style w:type="paragraph" w:customStyle="1" w:styleId="15">
    <w:name w:val="本文 1"/>
    <w:basedOn w:val="a0"/>
    <w:pPr>
      <w:widowControl/>
      <w:ind w:firstLineChars="100" w:firstLine="100"/>
    </w:pPr>
  </w:style>
  <w:style w:type="paragraph" w:customStyle="1" w:styleId="43">
    <w:name w:val="本文 4"/>
    <w:basedOn w:val="a0"/>
    <w:pPr>
      <w:widowControl/>
      <w:ind w:leftChars="200" w:left="200" w:firstLineChars="100" w:firstLine="100"/>
    </w:pPr>
  </w:style>
  <w:style w:type="paragraph" w:customStyle="1" w:styleId="51">
    <w:name w:val="本文 5"/>
    <w:basedOn w:val="a0"/>
    <w:pPr>
      <w:widowControl/>
      <w:ind w:leftChars="350" w:left="350" w:firstLineChars="100" w:firstLine="100"/>
    </w:pPr>
  </w:style>
  <w:style w:type="paragraph" w:customStyle="1" w:styleId="61">
    <w:name w:val="本文 6"/>
    <w:basedOn w:val="a0"/>
    <w:pPr>
      <w:widowControl/>
      <w:ind w:leftChars="350" w:left="350" w:firstLineChars="100" w:firstLine="100"/>
    </w:pPr>
  </w:style>
  <w:style w:type="paragraph" w:customStyle="1" w:styleId="71">
    <w:name w:val="本文 7"/>
    <w:basedOn w:val="a0"/>
    <w:pPr>
      <w:widowControl/>
      <w:ind w:leftChars="400" w:left="400" w:firstLineChars="100" w:firstLine="100"/>
    </w:pPr>
  </w:style>
  <w:style w:type="paragraph" w:customStyle="1" w:styleId="81">
    <w:name w:val="本文 8"/>
    <w:basedOn w:val="a0"/>
    <w:pPr>
      <w:widowControl/>
      <w:ind w:leftChars="450" w:left="450" w:firstLineChars="100" w:firstLine="100"/>
    </w:pPr>
  </w:style>
  <w:style w:type="paragraph" w:customStyle="1" w:styleId="91">
    <w:name w:val="本文 9"/>
    <w:pPr>
      <w:widowControl/>
      <w:ind w:leftChars="500" w:left="500" w:firstLineChars="100" w:firstLine="100"/>
    </w:pPr>
  </w:style>
  <w:style w:type="paragraph" w:styleId="16">
    <w:name w:val="toc 1"/>
    <w:pPr>
      <w:spacing w:beforeLines="100" w:before="337"/>
    </w:pPr>
    <w:rPr>
      <w:rFonts w:ascii="Arial" w:eastAsia="ＭＳ ゴシック" w:hAnsi="Arial"/>
      <w:sz w:val="24"/>
    </w:rPr>
  </w:style>
  <w:style w:type="paragraph" w:styleId="27">
    <w:name w:val="toc 2"/>
    <w:pPr>
      <w:spacing w:beforeLines="50" w:before="168"/>
      <w:ind w:leftChars="100" w:left="210"/>
    </w:pPr>
    <w:rPr>
      <w:rFonts w:ascii="Arial" w:eastAsia="ＭＳ ゴシック" w:hAnsi="Arial"/>
    </w:rPr>
  </w:style>
  <w:style w:type="paragraph" w:styleId="35">
    <w:name w:val="toc 3"/>
    <w:pPr>
      <w:ind w:leftChars="200" w:left="200"/>
    </w:pPr>
  </w:style>
  <w:style w:type="paragraph" w:styleId="44">
    <w:name w:val="toc 4"/>
    <w:pPr>
      <w:ind w:leftChars="300" w:left="630"/>
    </w:pPr>
  </w:style>
  <w:style w:type="paragraph" w:styleId="52">
    <w:name w:val="toc 5"/>
    <w:pPr>
      <w:ind w:leftChars="400" w:left="840"/>
    </w:pPr>
  </w:style>
  <w:style w:type="paragraph" w:styleId="62">
    <w:name w:val="toc 6"/>
    <w:pPr>
      <w:ind w:leftChars="500" w:left="1050"/>
    </w:pPr>
  </w:style>
  <w:style w:type="paragraph" w:styleId="72">
    <w:name w:val="toc 7"/>
    <w:pPr>
      <w:ind w:leftChars="600" w:left="1260"/>
    </w:pPr>
  </w:style>
  <w:style w:type="paragraph" w:styleId="82">
    <w:name w:val="toc 8"/>
    <w:pPr>
      <w:ind w:leftChars="700" w:left="1470"/>
    </w:pPr>
  </w:style>
  <w:style w:type="paragraph" w:styleId="92">
    <w:name w:val="toc 9"/>
    <w:pPr>
      <w:ind w:leftChars="800" w:left="1680"/>
    </w:pPr>
  </w:style>
  <w:style w:type="paragraph" w:styleId="af0">
    <w:name w:val="Balloon Text"/>
    <w:semiHidden/>
    <w:rPr>
      <w:rFonts w:ascii="Arial" w:eastAsia="ＭＳ ゴシック" w:hAnsi="Arial"/>
      <w:sz w:val="18"/>
    </w:rPr>
  </w:style>
  <w:style w:type="character" w:styleId="af1">
    <w:name w:val="annotation reference"/>
    <w:semiHidden/>
    <w:rPr>
      <w:sz w:val="18"/>
      <w:lang w:val="en-US" w:eastAsia="ja-JP"/>
    </w:rPr>
  </w:style>
  <w:style w:type="paragraph" w:styleId="af2">
    <w:name w:val="annotation text"/>
    <w:semiHidden/>
    <w:pPr>
      <w:jc w:val="left"/>
    </w:pPr>
  </w:style>
  <w:style w:type="paragraph" w:styleId="af3">
    <w:name w:val="annotation subject"/>
    <w:basedOn w:val="af2"/>
    <w:next w:val="af2"/>
    <w:semiHidden/>
    <w:rPr>
      <w:b/>
    </w:rPr>
  </w:style>
  <w:style w:type="character" w:styleId="af4">
    <w:name w:val="footnote reference"/>
    <w:semiHidden/>
    <w:rPr>
      <w:vertAlign w:val="superscript"/>
      <w:lang w:val="en-US" w:eastAsia="ja-JP"/>
    </w:rPr>
  </w:style>
  <w:style w:type="character" w:styleId="af5">
    <w:name w:val="endnote reference"/>
    <w:semiHidden/>
    <w:rPr>
      <w:vertAlign w:val="superscript"/>
      <w:lang w:val="en-US" w:eastAsia="ja-JP"/>
    </w:rPr>
  </w:style>
  <w:style w:type="table" w:styleId="af6">
    <w:name w:val="Table Grid"/>
    <w:basedOn w:val="a2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uiPriority w:val="34"/>
    <w:qFormat/>
    <w:rsid w:val="00DD501A"/>
    <w:pPr>
      <w:ind w:leftChars="400" w:left="840"/>
    </w:pPr>
  </w:style>
  <w:style w:type="table" w:customStyle="1" w:styleId="af8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9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iCs/>
      <w:color w:val="666666"/>
      <w:sz w:val="48"/>
      <w:szCs w:val="48"/>
    </w:rPr>
  </w:style>
  <w:style w:type="table" w:customStyle="1" w:styleId="afa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gW2wQcdyB7182tHJV5oELfsNg1g==">CgMxLjA4AHIhMXU2NEMzc291djRlM0JKd0F2NmJHNGkxREp3c25ocGp5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2026-02-13T08:25:00Z</dcterms:created>
  <dcterms:modified xsi:type="dcterms:W3CDTF">2026-02-13T08:26:00Z</dcterms:modified>
</cp:coreProperties>
</file>