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3BE96" w14:textId="690B213D" w:rsidR="00A42872" w:rsidRPr="00FE2450" w:rsidRDefault="00B574BD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FE245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A3079C" w:rsidRPr="00FE245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３</w:t>
      </w:r>
      <w:r w:rsidRPr="00FE245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－２】</w:t>
      </w:r>
    </w:p>
    <w:p w14:paraId="0F73BE97" w14:textId="77777777" w:rsidR="00A42872" w:rsidRPr="00FE2450" w:rsidRDefault="00B574BD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FE245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配置予定技術者の経歴等（主任担当技術者：建築総合）</w:t>
      </w:r>
    </w:p>
    <w:p w14:paraId="0F73BE98" w14:textId="77777777" w:rsidR="00A42872" w:rsidRPr="00FE2450" w:rsidRDefault="00B574BD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FE2450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（商号又は名称　　　　　　　　　　　　　　　）</w:t>
      </w:r>
    </w:p>
    <w:tbl>
      <w:tblPr>
        <w:tblStyle w:val="af9"/>
        <w:tblW w:w="1091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"/>
        <w:gridCol w:w="1135"/>
        <w:gridCol w:w="642"/>
        <w:gridCol w:w="208"/>
        <w:gridCol w:w="993"/>
        <w:gridCol w:w="1874"/>
        <w:gridCol w:w="1065"/>
        <w:gridCol w:w="855"/>
        <w:gridCol w:w="1170"/>
        <w:gridCol w:w="1365"/>
        <w:gridCol w:w="1325"/>
      </w:tblGrid>
      <w:tr w:rsidR="00A42872" w:rsidRPr="00FE2450" w14:paraId="0F73BE9B" w14:textId="77777777" w:rsidTr="00412429">
        <w:trPr>
          <w:trHeight w:val="263"/>
        </w:trPr>
        <w:tc>
          <w:tcPr>
            <w:tcW w:w="2060" w:type="dxa"/>
            <w:gridSpan w:val="3"/>
            <w:vAlign w:val="center"/>
          </w:tcPr>
          <w:p w14:paraId="0F73BE99" w14:textId="56ACBD9F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担当</w:t>
            </w:r>
            <w:r w:rsidR="00A3079C"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名</w:t>
            </w:r>
          </w:p>
        </w:tc>
        <w:tc>
          <w:tcPr>
            <w:tcW w:w="8855" w:type="dxa"/>
            <w:gridSpan w:val="8"/>
            <w:vAlign w:val="center"/>
          </w:tcPr>
          <w:p w14:paraId="0F73BE9A" w14:textId="77777777" w:rsidR="00A42872" w:rsidRPr="00FE2450" w:rsidRDefault="00B574BD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建築総合</w:t>
            </w:r>
          </w:p>
        </w:tc>
      </w:tr>
      <w:tr w:rsidR="00A42872" w:rsidRPr="00FE2450" w14:paraId="0F73BE9E" w14:textId="77777777" w:rsidTr="00412429">
        <w:trPr>
          <w:trHeight w:val="395"/>
        </w:trPr>
        <w:tc>
          <w:tcPr>
            <w:tcW w:w="2060" w:type="dxa"/>
            <w:gridSpan w:val="3"/>
            <w:vAlign w:val="center"/>
          </w:tcPr>
          <w:p w14:paraId="0F73BE9C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0F73BE9D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（　　　才）</w:t>
            </w:r>
          </w:p>
        </w:tc>
      </w:tr>
      <w:tr w:rsidR="00A42872" w:rsidRPr="00FE2450" w14:paraId="0F73BEA2" w14:textId="77777777" w:rsidTr="00412429">
        <w:trPr>
          <w:trHeight w:val="275"/>
        </w:trPr>
        <w:tc>
          <w:tcPr>
            <w:tcW w:w="2060" w:type="dxa"/>
            <w:gridSpan w:val="3"/>
            <w:vAlign w:val="center"/>
          </w:tcPr>
          <w:p w14:paraId="0F73BE9F" w14:textId="0FC6D9B4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0F73BEA0" w14:textId="77777777" w:rsidR="00A42872" w:rsidRPr="00FE2450" w:rsidRDefault="00B574BD">
            <w:pPr>
              <w:ind w:firstLine="2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  <w:lang w:eastAsia="zh-TW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  <w:lang w:eastAsia="zh-TW"/>
              </w:rPr>
              <w:t>一級建築士（№　　　　　　　　　）</w:t>
            </w:r>
          </w:p>
          <w:p w14:paraId="0F73BEA1" w14:textId="77777777" w:rsidR="00A42872" w:rsidRPr="00FE2450" w:rsidRDefault="00B574BD">
            <w:pPr>
              <w:ind w:firstLine="200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ＣＣＭＪ　（№　　　　　　　　　）</w:t>
            </w:r>
          </w:p>
        </w:tc>
      </w:tr>
      <w:tr w:rsidR="00A42872" w:rsidRPr="00FE2450" w14:paraId="0F73BEA7" w14:textId="77777777" w:rsidTr="00412429">
        <w:trPr>
          <w:trHeight w:val="275"/>
        </w:trPr>
        <w:tc>
          <w:tcPr>
            <w:tcW w:w="2060" w:type="dxa"/>
            <w:gridSpan w:val="3"/>
            <w:vAlign w:val="center"/>
          </w:tcPr>
          <w:p w14:paraId="0F73BEA3" w14:textId="0723FC9C" w:rsidR="00A42872" w:rsidRPr="00FE2450" w:rsidRDefault="002C490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保有資格</w:t>
            </w:r>
          </w:p>
        </w:tc>
        <w:tc>
          <w:tcPr>
            <w:tcW w:w="8855" w:type="dxa"/>
            <w:gridSpan w:val="8"/>
            <w:vAlign w:val="center"/>
          </w:tcPr>
          <w:p w14:paraId="0F73BEA4" w14:textId="77777777" w:rsidR="00A42872" w:rsidRPr="00FE2450" w:rsidRDefault="00B574BD">
            <w:pPr>
              <w:ind w:firstLine="200"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公共建築工事品質確保技術者　　有（№　　　　　　　　　）　・　無</w:t>
            </w:r>
          </w:p>
          <w:p w14:paraId="0F73BEA5" w14:textId="77777777" w:rsidR="00A42872" w:rsidRPr="00FE2450" w:rsidRDefault="00B574BD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一級建築施工管理技士　　　　　有（№　　　　　　　　　）　・　無</w:t>
            </w:r>
          </w:p>
          <w:p w14:paraId="0F73BEA6" w14:textId="77777777" w:rsidR="00A42872" w:rsidRPr="00FE2450" w:rsidRDefault="00B574BD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 xml:space="preserve">　一級土木施工管理技士　　　　　有（№　　　　　　　　　）　・　無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br/>
              <w:t xml:space="preserve">　技術士（建設部門）　　　　　　有（№　　　　　　　　　）　・　無</w:t>
            </w:r>
          </w:p>
        </w:tc>
      </w:tr>
      <w:tr w:rsidR="00A42872" w:rsidRPr="00FE2450" w14:paraId="0F73BEAA" w14:textId="77777777" w:rsidTr="00412429">
        <w:trPr>
          <w:trHeight w:val="424"/>
        </w:trPr>
        <w:tc>
          <w:tcPr>
            <w:tcW w:w="10915" w:type="dxa"/>
            <w:gridSpan w:val="11"/>
            <w:tcBorders>
              <w:left w:val="nil"/>
              <w:right w:val="nil"/>
            </w:tcBorders>
            <w:vAlign w:val="center"/>
          </w:tcPr>
          <w:p w14:paraId="0F73BEA9" w14:textId="77777777" w:rsidR="00A42872" w:rsidRPr="00FE2450" w:rsidRDefault="00B574BD">
            <w:pPr>
              <w:jc w:val="left"/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2"/>
                <w:szCs w:val="22"/>
              </w:rPr>
              <w:t>ＣＭ業務実績</w:t>
            </w:r>
          </w:p>
        </w:tc>
      </w:tr>
      <w:tr w:rsidR="00A42872" w:rsidRPr="00FE2450" w14:paraId="0F73BEBC" w14:textId="77777777" w:rsidTr="00412429">
        <w:trPr>
          <w:trHeight w:val="736"/>
        </w:trPr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0F73BEAB" w14:textId="77777777" w:rsidR="00A42872" w:rsidRPr="00FE2450" w:rsidRDefault="00B574BD" w:rsidP="00A3079C">
            <w:pPr>
              <w:ind w:leftChars="-44" w:left="-8" w:hangingChars="42" w:hanging="84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№</w:t>
            </w:r>
          </w:p>
        </w:tc>
        <w:tc>
          <w:tcPr>
            <w:tcW w:w="1135" w:type="dxa"/>
            <w:tcBorders>
              <w:bottom w:val="double" w:sz="4" w:space="0" w:color="auto"/>
            </w:tcBorders>
            <w:vAlign w:val="center"/>
          </w:tcPr>
          <w:p w14:paraId="0F73BEAC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業務種別</w:t>
            </w:r>
          </w:p>
        </w:tc>
        <w:tc>
          <w:tcPr>
            <w:tcW w:w="850" w:type="dxa"/>
            <w:gridSpan w:val="2"/>
            <w:tcBorders>
              <w:bottom w:val="double" w:sz="4" w:space="0" w:color="auto"/>
            </w:tcBorders>
            <w:vAlign w:val="center"/>
          </w:tcPr>
          <w:p w14:paraId="0F73BEAD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</w:t>
            </w:r>
          </w:p>
          <w:p w14:paraId="0F73BEAE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種別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0F73BEAF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担当</w:t>
            </w:r>
          </w:p>
          <w:p w14:paraId="0F73BEB0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分野</w:t>
            </w:r>
          </w:p>
        </w:tc>
        <w:tc>
          <w:tcPr>
            <w:tcW w:w="1874" w:type="dxa"/>
            <w:tcBorders>
              <w:bottom w:val="double" w:sz="4" w:space="0" w:color="auto"/>
            </w:tcBorders>
            <w:vAlign w:val="center"/>
          </w:tcPr>
          <w:p w14:paraId="0F73BEB1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0F73BEB2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0F73BEB3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0F73BEB4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構造</w:t>
            </w:r>
          </w:p>
          <w:p w14:paraId="0F73BEB6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規模</w:t>
            </w:r>
          </w:p>
          <w:p w14:paraId="0F73BEB8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0F73BEB9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0F73BEBA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業務完了</w:t>
            </w:r>
          </w:p>
          <w:p w14:paraId="0F73BEBB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年月日</w:t>
            </w:r>
          </w:p>
        </w:tc>
      </w:tr>
      <w:tr w:rsidR="00A42872" w:rsidRPr="00FE2450" w14:paraId="0F73BECF" w14:textId="77777777" w:rsidTr="00412429">
        <w:trPr>
          <w:trHeight w:val="1361"/>
        </w:trPr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BD" w14:textId="77777777" w:rsidR="00A42872" w:rsidRPr="00FE2450" w:rsidRDefault="00B574BD" w:rsidP="0025761D">
            <w:pPr>
              <w:adjustRightInd w:val="0"/>
              <w:ind w:leftChars="-39" w:left="-82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❶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BE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設計段階</w:t>
            </w:r>
          </w:p>
          <w:p w14:paraId="0F73BEBF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C0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C1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0F73BEC2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C3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0F73BEC4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C5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C6" w14:textId="77777777" w:rsidR="00A42872" w:rsidRPr="00FE2450" w:rsidRDefault="00A42872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C7" w14:textId="77777777" w:rsidR="00A42872" w:rsidRPr="00FE2450" w:rsidRDefault="00A42872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C8" w14:textId="77777777" w:rsidR="00A42872" w:rsidRPr="00FE2450" w:rsidRDefault="00A42872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C9" w14:textId="77777777" w:rsidR="00A42872" w:rsidRPr="00FE2450" w:rsidRDefault="00A42872">
            <w:pPr>
              <w:ind w:right="200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5D7844" w14:textId="77777777" w:rsidR="00E43049" w:rsidRPr="00F55FEA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63DBB5DF" w14:textId="77777777" w:rsidR="00E43049" w:rsidRPr="00F55FEA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F73BECC" w14:textId="7EDD1EE0" w:rsidR="00A42872" w:rsidRPr="00FE2450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CD" w14:textId="77777777" w:rsidR="00A42872" w:rsidRPr="00FE2450" w:rsidRDefault="00A42872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73BECE" w14:textId="77777777" w:rsidR="00A42872" w:rsidRPr="00FE2450" w:rsidRDefault="00A42872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A42872" w:rsidRPr="00FE2450" w14:paraId="0F73BEE1" w14:textId="77777777" w:rsidTr="00412429">
        <w:trPr>
          <w:trHeight w:val="1361"/>
        </w:trPr>
        <w:tc>
          <w:tcPr>
            <w:tcW w:w="283" w:type="dxa"/>
            <w:tcBorders>
              <w:top w:val="double" w:sz="4" w:space="0" w:color="auto"/>
            </w:tcBorders>
            <w:vAlign w:val="center"/>
          </w:tcPr>
          <w:p w14:paraId="0F73BED0" w14:textId="77777777" w:rsidR="00A42872" w:rsidRPr="00FE2450" w:rsidRDefault="00B574BD" w:rsidP="0025761D">
            <w:pPr>
              <w:adjustRightInd w:val="0"/>
              <w:ind w:leftChars="-39" w:left="-82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①</w:t>
            </w:r>
          </w:p>
        </w:tc>
        <w:tc>
          <w:tcPr>
            <w:tcW w:w="1135" w:type="dxa"/>
            <w:tcBorders>
              <w:top w:val="double" w:sz="4" w:space="0" w:color="auto"/>
            </w:tcBorders>
            <w:vAlign w:val="center"/>
          </w:tcPr>
          <w:p w14:paraId="0F73BED1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</w:tcBorders>
            <w:vAlign w:val="center"/>
          </w:tcPr>
          <w:p w14:paraId="0F73BED2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0F73BED3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D4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0F73BED5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D6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14:paraId="0F73BED7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建築</w:t>
            </w:r>
          </w:p>
          <w:p w14:paraId="0F73BED8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総合</w:t>
            </w:r>
          </w:p>
        </w:tc>
        <w:tc>
          <w:tcPr>
            <w:tcW w:w="1874" w:type="dxa"/>
            <w:tcBorders>
              <w:top w:val="double" w:sz="4" w:space="0" w:color="auto"/>
            </w:tcBorders>
            <w:vAlign w:val="center"/>
          </w:tcPr>
          <w:p w14:paraId="0F73BED9" w14:textId="77777777" w:rsidR="00A42872" w:rsidRPr="00FE2450" w:rsidRDefault="00A42872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0F73BEDA" w14:textId="77777777" w:rsidR="00A42872" w:rsidRPr="00FE2450" w:rsidRDefault="00A42872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0F73BEDB" w14:textId="77777777" w:rsidR="00A42872" w:rsidRPr="00FE2450" w:rsidRDefault="00B574BD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46BDFABF" w14:textId="77777777" w:rsidR="00E43049" w:rsidRPr="00F55FEA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01494154" w14:textId="77777777" w:rsidR="00E43049" w:rsidRPr="00F55FEA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F73BEDE" w14:textId="725BF6CC" w:rsidR="00A42872" w:rsidRPr="00FE2450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0F73BEDF" w14:textId="77777777" w:rsidR="00A42872" w:rsidRPr="00FE2450" w:rsidRDefault="00A42872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0F73BEE0" w14:textId="77777777" w:rsidR="00A42872" w:rsidRPr="00FE2450" w:rsidRDefault="00A42872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A42872" w:rsidRPr="00FE2450" w14:paraId="0F73BEF3" w14:textId="77777777" w:rsidTr="00412429">
        <w:trPr>
          <w:trHeight w:val="1361"/>
        </w:trPr>
        <w:tc>
          <w:tcPr>
            <w:tcW w:w="283" w:type="dxa"/>
            <w:vAlign w:val="center"/>
          </w:tcPr>
          <w:p w14:paraId="0F73BEE2" w14:textId="77777777" w:rsidR="00A42872" w:rsidRPr="00FE2450" w:rsidRDefault="00B574BD" w:rsidP="0025761D">
            <w:pPr>
              <w:adjustRightInd w:val="0"/>
              <w:ind w:leftChars="-39" w:left="-82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②</w:t>
            </w:r>
          </w:p>
        </w:tc>
        <w:tc>
          <w:tcPr>
            <w:tcW w:w="1135" w:type="dxa"/>
            <w:vAlign w:val="center"/>
          </w:tcPr>
          <w:p w14:paraId="0F73BEE3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850" w:type="dxa"/>
            <w:gridSpan w:val="2"/>
            <w:vAlign w:val="center"/>
          </w:tcPr>
          <w:p w14:paraId="0F73BEE4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0F73BEE5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E6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0F73BEE7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E8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93" w:type="dxa"/>
            <w:vAlign w:val="center"/>
          </w:tcPr>
          <w:p w14:paraId="0F73BEE9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建築</w:t>
            </w:r>
          </w:p>
          <w:p w14:paraId="0F73BEEA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総合</w:t>
            </w:r>
          </w:p>
        </w:tc>
        <w:tc>
          <w:tcPr>
            <w:tcW w:w="1874" w:type="dxa"/>
            <w:vAlign w:val="center"/>
          </w:tcPr>
          <w:p w14:paraId="0F73BEEB" w14:textId="77777777" w:rsidR="00A42872" w:rsidRPr="00FE2450" w:rsidRDefault="00A42872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0F73BEEC" w14:textId="77777777" w:rsidR="00A42872" w:rsidRPr="00FE2450" w:rsidRDefault="00A42872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0F73BEED" w14:textId="77777777" w:rsidR="00A42872" w:rsidRPr="00FE2450" w:rsidRDefault="00B574BD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vAlign w:val="center"/>
          </w:tcPr>
          <w:p w14:paraId="2CF79F79" w14:textId="77777777" w:rsidR="00E43049" w:rsidRPr="00F55FEA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32AD9F7A" w14:textId="77777777" w:rsidR="00E43049" w:rsidRPr="00F55FEA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F73BEF0" w14:textId="49CBDFD7" w:rsidR="00A42872" w:rsidRPr="00FE2450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0F73BEF1" w14:textId="77777777" w:rsidR="00A42872" w:rsidRPr="00FE2450" w:rsidRDefault="00A42872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0F73BEF2" w14:textId="77777777" w:rsidR="00A42872" w:rsidRPr="00FE2450" w:rsidRDefault="00A42872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A42872" w:rsidRPr="00FE2450" w14:paraId="0F73BF05" w14:textId="77777777" w:rsidTr="00412429">
        <w:trPr>
          <w:trHeight w:val="1361"/>
        </w:trPr>
        <w:tc>
          <w:tcPr>
            <w:tcW w:w="283" w:type="dxa"/>
            <w:vAlign w:val="center"/>
          </w:tcPr>
          <w:p w14:paraId="0F73BEF4" w14:textId="77777777" w:rsidR="00A42872" w:rsidRPr="00FE2450" w:rsidRDefault="00B574BD" w:rsidP="0025761D">
            <w:pPr>
              <w:adjustRightInd w:val="0"/>
              <w:ind w:leftChars="-39" w:left="-82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③</w:t>
            </w:r>
          </w:p>
        </w:tc>
        <w:tc>
          <w:tcPr>
            <w:tcW w:w="1135" w:type="dxa"/>
            <w:vAlign w:val="center"/>
          </w:tcPr>
          <w:p w14:paraId="0F73BEF5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工事段階</w:t>
            </w:r>
          </w:p>
        </w:tc>
        <w:tc>
          <w:tcPr>
            <w:tcW w:w="850" w:type="dxa"/>
            <w:gridSpan w:val="2"/>
            <w:vAlign w:val="center"/>
          </w:tcPr>
          <w:p w14:paraId="0F73BEF6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新築</w:t>
            </w:r>
          </w:p>
          <w:p w14:paraId="0F73BEF7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F8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増築</w:t>
            </w:r>
          </w:p>
          <w:p w14:paraId="0F73BEF9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・</w:t>
            </w:r>
          </w:p>
          <w:p w14:paraId="0F73BEFA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改築</w:t>
            </w:r>
          </w:p>
        </w:tc>
        <w:tc>
          <w:tcPr>
            <w:tcW w:w="993" w:type="dxa"/>
            <w:vAlign w:val="center"/>
          </w:tcPr>
          <w:p w14:paraId="0F73BEFB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建築</w:t>
            </w:r>
          </w:p>
          <w:p w14:paraId="0F73BEFC" w14:textId="77777777" w:rsidR="00A42872" w:rsidRPr="00FE2450" w:rsidRDefault="00B574BD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総合</w:t>
            </w:r>
          </w:p>
        </w:tc>
        <w:tc>
          <w:tcPr>
            <w:tcW w:w="1874" w:type="dxa"/>
            <w:vAlign w:val="center"/>
          </w:tcPr>
          <w:p w14:paraId="0F73BEFD" w14:textId="77777777" w:rsidR="00A42872" w:rsidRPr="00FE2450" w:rsidRDefault="00A42872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0F73BEFE" w14:textId="77777777" w:rsidR="00A42872" w:rsidRPr="00FE2450" w:rsidRDefault="00A42872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0F73BEFF" w14:textId="77777777" w:rsidR="00A42872" w:rsidRPr="00FE2450" w:rsidRDefault="00B574BD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庁舎</w:t>
            </w:r>
          </w:p>
        </w:tc>
        <w:tc>
          <w:tcPr>
            <w:tcW w:w="1170" w:type="dxa"/>
            <w:vAlign w:val="center"/>
          </w:tcPr>
          <w:p w14:paraId="7CBFDE13" w14:textId="77777777" w:rsidR="00E43049" w:rsidRPr="00F55FEA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67B77B22" w14:textId="77777777" w:rsidR="00E43049" w:rsidRPr="00F55FEA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F73BF02" w14:textId="04FBA77D" w:rsidR="00A42872" w:rsidRPr="00FE2450" w:rsidRDefault="00E43049" w:rsidP="00E43049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0F73BF03" w14:textId="77777777" w:rsidR="00A42872" w:rsidRPr="00FE2450" w:rsidRDefault="00A42872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14:paraId="0F73BF04" w14:textId="77777777" w:rsidR="00A42872" w:rsidRPr="00FE2450" w:rsidRDefault="00A42872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</w:p>
        </w:tc>
      </w:tr>
      <w:tr w:rsidR="00A42872" w:rsidRPr="00FE2450" w14:paraId="0F73BF11" w14:textId="77777777" w:rsidTr="00412429">
        <w:trPr>
          <w:trHeight w:val="3058"/>
        </w:trPr>
        <w:tc>
          <w:tcPr>
            <w:tcW w:w="10915" w:type="dxa"/>
            <w:gridSpan w:val="11"/>
            <w:tcBorders>
              <w:bottom w:val="single" w:sz="4" w:space="0" w:color="000000"/>
            </w:tcBorders>
            <w:vAlign w:val="center"/>
          </w:tcPr>
          <w:p w14:paraId="5FC07299" w14:textId="27C3A419" w:rsidR="00B106F8" w:rsidRPr="00FE2450" w:rsidRDefault="00B574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</w:t>
            </w:r>
            <w:r w:rsidR="00B106F8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１　❶の実績は、参加資格要件を満たすものを記入すること。</w:t>
            </w:r>
          </w:p>
          <w:p w14:paraId="0F73BF07" w14:textId="118AAC0D" w:rsidR="00A42872" w:rsidRPr="00FE2450" w:rsidRDefault="0085414F" w:rsidP="00531CFA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２　①～④の実績は、那須塩原市新庁舎建設工事等発注者支援業務委託</w:t>
            </w:r>
            <w:r w:rsidR="007A5304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公募型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プロポーザル評価要領３⑶を満たすものを記入すること。　　　</w:t>
            </w:r>
          </w:p>
          <w:p w14:paraId="0F73BF08" w14:textId="6A0A4CDE" w:rsidR="00A42872" w:rsidRPr="00FE2450" w:rsidRDefault="00B574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E90907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３　❶の業務種別は、設計段階又は工事段階を〇で囲むこと。</w:t>
            </w:r>
          </w:p>
          <w:p w14:paraId="0F73BF09" w14:textId="1C316E43" w:rsidR="00A42872" w:rsidRPr="00FE2450" w:rsidRDefault="00B574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E90907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４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工事種別は、新築、増築又は改築を</w:t>
            </w:r>
            <w:r w:rsid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0F73BF0A" w14:textId="38E52A4B" w:rsidR="00A42872" w:rsidRPr="00FE2450" w:rsidRDefault="00B574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84502C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５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</w:t>
            </w:r>
            <w:r w:rsidR="006F1970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❶の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担当分野は、その業務で</w:t>
            </w:r>
            <w:r w:rsidR="00E4304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0F73BF0C" w14:textId="754BB4F8" w:rsidR="00A42872" w:rsidRPr="00FE2450" w:rsidRDefault="00B574BD" w:rsidP="0084502C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84502C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６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構造・規模・面積は、構造種別－地上階数／地下階数、延べ面積を記入すること。（例：RC-5F/B1、○○㎡）</w:t>
            </w:r>
          </w:p>
          <w:p w14:paraId="0F73BF0D" w14:textId="460801F5" w:rsidR="00A42872" w:rsidRPr="00FE2450" w:rsidRDefault="00B574BD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 w:rsidR="00E4304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="00412429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="00412429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 w:rsidR="0041242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="00412429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 w:rsidR="0041242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="00412429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 w:rsidR="0041242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="00412429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0F73BF0E" w14:textId="7F91C32F" w:rsidR="00A42872" w:rsidRDefault="00B574BD" w:rsidP="0064143A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84502C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７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 w:rsidR="00E4304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4299A60E" w14:textId="7D227B41" w:rsidR="00FE2450" w:rsidRPr="00F55FEA" w:rsidRDefault="00FE2450" w:rsidP="00FE2450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 w:rsidR="00E4304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</w:t>
            </w:r>
            <w:r w:rsidR="00E4304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0F73BF0F" w14:textId="77EBF0A4" w:rsidR="00A42872" w:rsidRPr="00FE2450" w:rsidRDefault="00B574BD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64143A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所属が確認できる資料を</w:t>
            </w:r>
            <w:r w:rsidR="00E4304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0F73BF10" w14:textId="0014EB51" w:rsidR="00A42872" w:rsidRPr="00FE2450" w:rsidRDefault="00B574BD">
            <w:pPr>
              <w:rPr>
                <w:rFonts w:ascii="UD デジタル 教科書体 NP-R" w:eastAsia="UD デジタル 教科書体 NP-R" w:hAnsi="BIZ UD明朝 Medium" w:cs="BIZ UDMincho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64143A"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９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</w:t>
            </w:r>
            <w:r w:rsidR="00016A26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 w:rsidR="00E43049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0F73BF12" w14:textId="77777777" w:rsidR="00A42872" w:rsidRPr="00FE2450" w:rsidRDefault="00A42872">
      <w:pPr>
        <w:ind w:right="840"/>
        <w:rPr>
          <w:rFonts w:ascii="UD デジタル 教科書体 NP-R" w:eastAsia="UD デジタル 教科書体 NP-R" w:hAnsi="BIZ UD明朝 Medium" w:cs="BIZ UDMincho"/>
          <w:sz w:val="22"/>
          <w:szCs w:val="22"/>
        </w:rPr>
      </w:pPr>
    </w:p>
    <w:sectPr w:rsidR="00A42872" w:rsidRPr="00FE2450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7EF84" w14:textId="77777777" w:rsidR="003B3C30" w:rsidRDefault="003B3C30" w:rsidP="00A3079C">
      <w:r>
        <w:separator/>
      </w:r>
    </w:p>
  </w:endnote>
  <w:endnote w:type="continuationSeparator" w:id="0">
    <w:p w14:paraId="32E7A5D1" w14:textId="77777777" w:rsidR="003B3C30" w:rsidRDefault="003B3C30" w:rsidP="00A30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36373" w14:textId="77777777" w:rsidR="003B3C30" w:rsidRDefault="003B3C30" w:rsidP="00A3079C">
      <w:r>
        <w:separator/>
      </w:r>
    </w:p>
  </w:footnote>
  <w:footnote w:type="continuationSeparator" w:id="0">
    <w:p w14:paraId="3C9EAC67" w14:textId="77777777" w:rsidR="003B3C30" w:rsidRDefault="003B3C30" w:rsidP="00A30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62075D"/>
    <w:multiLevelType w:val="multilevel"/>
    <w:tmpl w:val="3DBC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5087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72"/>
    <w:rsid w:val="00016A26"/>
    <w:rsid w:val="00045220"/>
    <w:rsid w:val="000C3D9E"/>
    <w:rsid w:val="00137A5B"/>
    <w:rsid w:val="00213EBC"/>
    <w:rsid w:val="00237CAD"/>
    <w:rsid w:val="00246DA3"/>
    <w:rsid w:val="0025761D"/>
    <w:rsid w:val="002C3EAB"/>
    <w:rsid w:val="002C490C"/>
    <w:rsid w:val="003B3C30"/>
    <w:rsid w:val="00412429"/>
    <w:rsid w:val="00472C99"/>
    <w:rsid w:val="00481951"/>
    <w:rsid w:val="004B3174"/>
    <w:rsid w:val="00504561"/>
    <w:rsid w:val="00531CFA"/>
    <w:rsid w:val="00566848"/>
    <w:rsid w:val="005C1ECB"/>
    <w:rsid w:val="0064143A"/>
    <w:rsid w:val="006F1970"/>
    <w:rsid w:val="00741AA2"/>
    <w:rsid w:val="007A5304"/>
    <w:rsid w:val="008122CA"/>
    <w:rsid w:val="008307A4"/>
    <w:rsid w:val="0084502C"/>
    <w:rsid w:val="0085414F"/>
    <w:rsid w:val="009517DC"/>
    <w:rsid w:val="009B3343"/>
    <w:rsid w:val="009D4D3F"/>
    <w:rsid w:val="009F7620"/>
    <w:rsid w:val="00A3079C"/>
    <w:rsid w:val="00A42872"/>
    <w:rsid w:val="00B106F8"/>
    <w:rsid w:val="00B574BD"/>
    <w:rsid w:val="00CA75B1"/>
    <w:rsid w:val="00E43049"/>
    <w:rsid w:val="00E54549"/>
    <w:rsid w:val="00E90907"/>
    <w:rsid w:val="00F224F7"/>
    <w:rsid w:val="00F86983"/>
    <w:rsid w:val="00FE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73B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LqNcnXhdLrnw2ZJQZAkubwgxjg==">CgMxLjA4AHIhMUt3bVBObWVCSndlNFdETHN5MzduVDczNFF4N3VmMVVu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2026-02-13T08:23:00Z</dcterms:created>
  <dcterms:modified xsi:type="dcterms:W3CDTF">2026-02-13T08:23:00Z</dcterms:modified>
</cp:coreProperties>
</file>