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B894" w14:textId="71784897" w:rsidR="0060106A" w:rsidRPr="00CA30BC" w:rsidRDefault="00682495" w:rsidP="00682495">
      <w:pPr>
        <w:jc w:val="center"/>
        <w:rPr>
          <w:rFonts w:ascii="UD デジタル 教科書体 NP-R" w:eastAsia="UD デジタル 教科書体 NP-R" w:hAnsi="ＭＳ ゴシック"/>
          <w:b/>
          <w:bCs/>
        </w:rPr>
      </w:pPr>
      <w:r w:rsidRPr="00CA30BC">
        <w:rPr>
          <w:rFonts w:ascii="UD デジタル 教科書体 NP-R" w:eastAsia="UD デジタル 教科書体 NP-R" w:hAnsi="ＭＳ ゴシック" w:hint="eastAsia"/>
          <w:b/>
          <w:bCs/>
        </w:rPr>
        <w:t>那須塩原市新庁舎建設工事に関するサウンディング型市場調査</w:t>
      </w:r>
    </w:p>
    <w:p w14:paraId="1BD86CB3" w14:textId="515FD4BF" w:rsidR="00682495" w:rsidRPr="00CA30BC" w:rsidRDefault="00682495" w:rsidP="00682495">
      <w:pPr>
        <w:jc w:val="center"/>
        <w:rPr>
          <w:rFonts w:ascii="UD デジタル 教科書体 NP-R" w:eastAsia="UD デジタル 教科書体 NP-R" w:hAnsi="ＭＳ ゴシック"/>
          <w:b/>
          <w:bCs/>
        </w:rPr>
      </w:pPr>
      <w:r w:rsidRPr="00CA30BC">
        <w:rPr>
          <w:rFonts w:ascii="UD デジタル 教科書体 NP-R" w:eastAsia="UD デジタル 教科書体 NP-R" w:hAnsi="ＭＳ ゴシック" w:hint="eastAsia"/>
          <w:b/>
          <w:bCs/>
        </w:rPr>
        <w:t>個別対話申込書</w:t>
      </w:r>
    </w:p>
    <w:p w14:paraId="0FC65801" w14:textId="77777777" w:rsidR="00682495" w:rsidRPr="00CA30BC" w:rsidRDefault="00682495">
      <w:pPr>
        <w:rPr>
          <w:rFonts w:ascii="UD デジタル 教科書体 NP-R" w:eastAsia="UD デジタル 教科書体 NP-R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66"/>
        <w:gridCol w:w="1276"/>
        <w:gridCol w:w="5528"/>
      </w:tblGrid>
      <w:tr w:rsidR="00682495" w:rsidRPr="00CA30BC" w14:paraId="0C7FF3F4" w14:textId="77777777" w:rsidTr="00C84690">
        <w:trPr>
          <w:trHeight w:val="680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4BB2225" w14:textId="77777777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Cs w:val="21"/>
              </w:rPr>
              <w:t>１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19BDC9" w14:textId="77777777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Cs w:val="21"/>
              </w:rPr>
              <w:t>法人名</w:t>
            </w:r>
          </w:p>
          <w:p w14:paraId="3892816A" w14:textId="77777777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77B9E97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682495" w:rsidRPr="00CA30BC" w14:paraId="0EDA93DA" w14:textId="77777777" w:rsidTr="00C8469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BE9D1A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B088" w14:textId="77777777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A3330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682495" w:rsidRPr="00CA30BC" w14:paraId="6156B56C" w14:textId="77777777" w:rsidTr="00C8469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66DCBF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F2F8152" w14:textId="77777777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0C812366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137B63A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682495" w:rsidRPr="00CA30BC" w14:paraId="50B51616" w14:textId="77777777" w:rsidTr="00C8469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7ACEB8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59448E" w14:textId="77777777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BA7E203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Cs w:val="21"/>
              </w:rPr>
              <w:t>部署名</w:t>
            </w:r>
          </w:p>
        </w:tc>
        <w:tc>
          <w:tcPr>
            <w:tcW w:w="552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296728B" w14:textId="77777777" w:rsidR="00682495" w:rsidRPr="00CA30BC" w:rsidDel="001C065A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682495" w:rsidRPr="00CA30BC" w14:paraId="775ACD6D" w14:textId="77777777" w:rsidTr="00C8469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1D30CB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E5BDAD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8AA7F33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Cs w:val="21"/>
              </w:rPr>
              <w:t>E-mail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FDE89D6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682495" w:rsidRPr="00CA30BC" w14:paraId="23A23F85" w14:textId="77777777" w:rsidTr="00C8469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87C402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7772D9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017D9486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Cs w:val="21"/>
              </w:rPr>
              <w:t>Tel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49B79A2B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682495" w:rsidRPr="00CA30BC" w14:paraId="0C0374FF" w14:textId="77777777" w:rsidTr="00C84690">
        <w:trPr>
          <w:trHeight w:val="340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6B9F05" w14:textId="77777777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Cs w:val="21"/>
              </w:rPr>
              <w:t>２</w:t>
            </w:r>
          </w:p>
        </w:tc>
        <w:tc>
          <w:tcPr>
            <w:tcW w:w="8670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15C04428" w14:textId="54A411B9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個別対話希望候補日（</w:t>
            </w:r>
            <w:r w:rsid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10</w:t>
            </w: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月</w:t>
            </w:r>
            <w:r w:rsid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1</w:t>
            </w: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日～</w:t>
            </w:r>
            <w:r w:rsid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15</w:t>
            </w: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日の間で候補日時を３日以上</w:t>
            </w:r>
            <w:r w:rsid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御記入</w:t>
            </w: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ください。）</w:t>
            </w:r>
          </w:p>
        </w:tc>
      </w:tr>
      <w:tr w:rsidR="00682495" w:rsidRPr="00CA30BC" w14:paraId="6C108600" w14:textId="77777777" w:rsidTr="00C8469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1288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34FD894" w14:textId="77777777" w:rsidR="00682495" w:rsidRPr="00CA30BC" w:rsidRDefault="00682495" w:rsidP="00C84690">
            <w:pPr>
              <w:ind w:firstLineChars="150" w:firstLine="315"/>
              <w:jc w:val="righ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月　日（　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9347244" w14:textId="14456844" w:rsidR="00682495" w:rsidRPr="00CA30BC" w:rsidRDefault="00682495" w:rsidP="00682495">
            <w:pPr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□9:00～10:00　□10:30～11:30　□13:00～14:00　□14:30～15:30　□16:00～17:00□何時でもよい</w:t>
            </w:r>
          </w:p>
        </w:tc>
      </w:tr>
      <w:tr w:rsidR="00682495" w:rsidRPr="00CA30BC" w14:paraId="4E31D00B" w14:textId="77777777" w:rsidTr="00C8469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8C09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D960D9C" w14:textId="77777777" w:rsidR="00682495" w:rsidRPr="00CA30BC" w:rsidRDefault="00682495" w:rsidP="00C84690">
            <w:pPr>
              <w:ind w:firstLineChars="150" w:firstLine="315"/>
              <w:jc w:val="righ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月　日（　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094F96E" w14:textId="56D0687D" w:rsidR="00682495" w:rsidRPr="00CA30BC" w:rsidRDefault="00682495" w:rsidP="00682495">
            <w:pPr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□9:00～10:00　□10:30～11:30　□13:00～14:00　□14:30～15:30　□16:00～17:00□何時でもよい</w:t>
            </w:r>
          </w:p>
        </w:tc>
      </w:tr>
      <w:tr w:rsidR="00682495" w:rsidRPr="00CA30BC" w14:paraId="47AE3F0A" w14:textId="77777777" w:rsidTr="00C8469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2317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4DA152D" w14:textId="77777777" w:rsidR="00682495" w:rsidRPr="00CA30BC" w:rsidRDefault="00682495" w:rsidP="00C84690">
            <w:pPr>
              <w:ind w:firstLineChars="150" w:firstLine="315"/>
              <w:jc w:val="righ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月　日（　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D6B47CC" w14:textId="3548C60B" w:rsidR="00682495" w:rsidRPr="00CA30BC" w:rsidRDefault="00682495" w:rsidP="00682495">
            <w:pPr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□9:00～10:00　□10:30～11:30　□13:00～14:00　□14:30～15:30　□16:00～17:00□何時でもよい</w:t>
            </w:r>
          </w:p>
        </w:tc>
      </w:tr>
      <w:tr w:rsidR="00682495" w:rsidRPr="00CA30BC" w14:paraId="2CB23323" w14:textId="77777777" w:rsidTr="00C8469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4C10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033A4BC" w14:textId="77777777" w:rsidR="00682495" w:rsidRPr="00CA30BC" w:rsidRDefault="00682495" w:rsidP="00C84690">
            <w:pPr>
              <w:ind w:firstLineChars="150" w:firstLine="315"/>
              <w:jc w:val="righ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月　日（　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8436623" w14:textId="43E26AB0" w:rsidR="00682495" w:rsidRPr="00CA30BC" w:rsidRDefault="00682495" w:rsidP="00682495">
            <w:pPr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□9:00～10:00　□10:30～11:30　□13:00～14:00　□14:30～15:30　□16:00～17:00□何時でもよい</w:t>
            </w:r>
          </w:p>
        </w:tc>
      </w:tr>
      <w:tr w:rsidR="00682495" w:rsidRPr="00CA30BC" w14:paraId="2945DCCE" w14:textId="77777777" w:rsidTr="00C84690">
        <w:trPr>
          <w:trHeight w:val="340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9AE8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423A446" w14:textId="77777777" w:rsidR="00682495" w:rsidRPr="00CA30BC" w:rsidRDefault="00682495" w:rsidP="00C84690">
            <w:pPr>
              <w:ind w:firstLineChars="150" w:firstLine="315"/>
              <w:jc w:val="righ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月　日（　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6620424" w14:textId="6023C1D8" w:rsidR="00682495" w:rsidRPr="00CA30BC" w:rsidRDefault="00682495" w:rsidP="00682495">
            <w:pPr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□9:00～10:00　□10:30～11:30　□13:00～14:00　□14:30～15:30　□16:00～17:00□何時でもよい</w:t>
            </w:r>
          </w:p>
        </w:tc>
      </w:tr>
      <w:tr w:rsidR="00682495" w:rsidRPr="00CA30BC" w14:paraId="0A1BC7C9" w14:textId="77777777" w:rsidTr="00682495">
        <w:trPr>
          <w:trHeight w:val="183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8348AE6" w14:textId="77777777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Cs w:val="21"/>
              </w:rPr>
              <w:t>３</w:t>
            </w:r>
          </w:p>
        </w:tc>
        <w:tc>
          <w:tcPr>
            <w:tcW w:w="186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C17F03" w14:textId="77777777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  <w:lang w:eastAsia="zh-TW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lang w:eastAsia="zh-TW"/>
              </w:rPr>
              <w:t>個別対話</w:t>
            </w:r>
          </w:p>
          <w:p w14:paraId="24324778" w14:textId="77777777" w:rsidR="00682495" w:rsidRPr="00CA30BC" w:rsidRDefault="00682495" w:rsidP="00C84690">
            <w:pPr>
              <w:jc w:val="left"/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lang w:eastAsia="zh-TW"/>
              </w:rPr>
              <w:t>参加予定者氏名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7EC94F8" w14:textId="3333AA0C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  <w:r w:rsidRPr="00CA30BC">
              <w:rPr>
                <w:rFonts w:ascii="UD デジタル 教科書体 NP-R" w:eastAsia="UD デジタル 教科書体 NP-R" w:hAnsiTheme="minorEastAsia" w:hint="eastAsia"/>
                <w:szCs w:val="21"/>
                <w:lang w:eastAsia="zh-TW"/>
              </w:rPr>
              <w:t>（部署名）（役職名）（氏名）</w:t>
            </w:r>
          </w:p>
        </w:tc>
      </w:tr>
      <w:tr w:rsidR="00682495" w:rsidRPr="00CA30BC" w14:paraId="5E920314" w14:textId="77777777" w:rsidTr="00C8469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CC2DC1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426BF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4F3ADD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</w:tr>
      <w:tr w:rsidR="00682495" w:rsidRPr="00CA30BC" w14:paraId="7C925E22" w14:textId="77777777" w:rsidTr="00C8469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8D0B75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D3E47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AFB2A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</w:tr>
      <w:tr w:rsidR="00682495" w:rsidRPr="00CA30BC" w14:paraId="1371C18E" w14:textId="77777777" w:rsidTr="00C8469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32436D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176DB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496342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</w:tr>
      <w:tr w:rsidR="00682495" w:rsidRPr="00CA30BC" w14:paraId="4158090E" w14:textId="77777777" w:rsidTr="00C8469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1B319E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B2362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94E28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</w:tr>
      <w:tr w:rsidR="00682495" w:rsidRPr="00CA30BC" w14:paraId="72776D7E" w14:textId="77777777" w:rsidTr="00C84690">
        <w:trPr>
          <w:trHeight w:val="68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604496" w14:textId="77777777" w:rsidR="00682495" w:rsidRPr="00CA30BC" w:rsidRDefault="00682495" w:rsidP="00C84690">
            <w:pPr>
              <w:widowControl/>
              <w:jc w:val="left"/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D341AEA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42F9567A" w14:textId="77777777" w:rsidR="00682495" w:rsidRPr="00CA30BC" w:rsidRDefault="00682495" w:rsidP="00C84690">
            <w:pPr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</w:p>
        </w:tc>
      </w:tr>
    </w:tbl>
    <w:p w14:paraId="3C827DFC" w14:textId="77777777" w:rsidR="00682495" w:rsidRPr="00CA30BC" w:rsidRDefault="00682495">
      <w:pPr>
        <w:rPr>
          <w:rFonts w:ascii="UD デジタル 教科書体 NP-R" w:eastAsia="UD デジタル 教科書体 NP-R"/>
          <w:lang w:eastAsia="zh-TW"/>
        </w:rPr>
      </w:pPr>
    </w:p>
    <w:sectPr w:rsidR="00682495" w:rsidRPr="00CA3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ABBFE" w14:textId="77777777" w:rsidR="005803A1" w:rsidRDefault="005803A1" w:rsidP="00BE79BE">
      <w:r>
        <w:separator/>
      </w:r>
    </w:p>
  </w:endnote>
  <w:endnote w:type="continuationSeparator" w:id="0">
    <w:p w14:paraId="04D481DB" w14:textId="77777777" w:rsidR="005803A1" w:rsidRDefault="005803A1" w:rsidP="00BE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51B0" w14:textId="77777777" w:rsidR="005803A1" w:rsidRDefault="005803A1" w:rsidP="00BE79BE">
      <w:r>
        <w:separator/>
      </w:r>
    </w:p>
  </w:footnote>
  <w:footnote w:type="continuationSeparator" w:id="0">
    <w:p w14:paraId="6C25039B" w14:textId="77777777" w:rsidR="005803A1" w:rsidRDefault="005803A1" w:rsidP="00BE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95"/>
    <w:rsid w:val="00070205"/>
    <w:rsid w:val="000F4BFB"/>
    <w:rsid w:val="001E03AF"/>
    <w:rsid w:val="0023357C"/>
    <w:rsid w:val="004A2BFF"/>
    <w:rsid w:val="005803A1"/>
    <w:rsid w:val="005E3B40"/>
    <w:rsid w:val="0060106A"/>
    <w:rsid w:val="0060689A"/>
    <w:rsid w:val="00672097"/>
    <w:rsid w:val="00675CEF"/>
    <w:rsid w:val="00682495"/>
    <w:rsid w:val="00730265"/>
    <w:rsid w:val="00A21D3D"/>
    <w:rsid w:val="00BE79BE"/>
    <w:rsid w:val="00CA30BC"/>
    <w:rsid w:val="00CC4EA3"/>
    <w:rsid w:val="00E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F1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24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24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24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24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2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2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2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2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2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24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24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24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2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24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249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E7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79BE"/>
  </w:style>
  <w:style w:type="paragraph" w:styleId="ac">
    <w:name w:val="footer"/>
    <w:basedOn w:val="a"/>
    <w:link w:val="ad"/>
    <w:uiPriority w:val="99"/>
    <w:unhideWhenUsed/>
    <w:rsid w:val="00BE79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2025-09-08T09:47:00Z</dcterms:created>
  <dcterms:modified xsi:type="dcterms:W3CDTF">2025-09-08T09:52:00Z</dcterms:modified>
</cp:coreProperties>
</file>