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35" w:rsidRPr="00141DF2" w:rsidRDefault="00377D35" w:rsidP="00377D35">
      <w:pPr>
        <w:rPr>
          <w:rFonts w:ascii="ＭＳ 明朝" w:hAnsi="ＭＳ 明朝"/>
          <w:b/>
          <w:sz w:val="28"/>
          <w:szCs w:val="28"/>
        </w:rPr>
      </w:pPr>
      <w:r w:rsidRPr="00141DF2">
        <w:rPr>
          <w:rFonts w:ascii="ＭＳ 明朝" w:hAnsi="ＭＳ 明朝" w:hint="eastAsia"/>
          <w:b/>
          <w:sz w:val="28"/>
          <w:szCs w:val="28"/>
        </w:rPr>
        <w:t>別　紙</w:t>
      </w:r>
    </w:p>
    <w:p w:rsidR="00377D35" w:rsidRPr="00141DF2" w:rsidRDefault="00377D35" w:rsidP="00377D35">
      <w:pPr>
        <w:jc w:val="center"/>
        <w:rPr>
          <w:rFonts w:ascii="ＭＳ 明朝" w:hAnsi="ＭＳ 明朝"/>
          <w:b/>
          <w:sz w:val="24"/>
          <w:szCs w:val="24"/>
        </w:rPr>
      </w:pPr>
      <w:r w:rsidRPr="00141DF2">
        <w:rPr>
          <w:rFonts w:ascii="ＭＳ 明朝" w:hAnsi="ＭＳ 明朝" w:hint="eastAsia"/>
          <w:b/>
          <w:sz w:val="24"/>
          <w:szCs w:val="24"/>
        </w:rPr>
        <w:t>農業委員会農地利用最適化推進委員推薦届（団体推薦）</w:t>
      </w:r>
    </w:p>
    <w:p w:rsidR="00377D35" w:rsidRPr="00141DF2" w:rsidRDefault="00377D35" w:rsidP="00377D35">
      <w:pPr>
        <w:rPr>
          <w:rFonts w:ascii="ＭＳ 明朝" w:hAnsi="ＭＳ 明朝"/>
          <w:b/>
          <w:sz w:val="24"/>
          <w:szCs w:val="24"/>
        </w:rPr>
      </w:pPr>
    </w:p>
    <w:p w:rsidR="00377D35" w:rsidRPr="00141DF2" w:rsidRDefault="00377D35" w:rsidP="00377D35">
      <w:pPr>
        <w:rPr>
          <w:rFonts w:ascii="ＭＳ 明朝" w:hAnsi="ＭＳ 明朝"/>
          <w:b/>
          <w:sz w:val="24"/>
          <w:szCs w:val="24"/>
        </w:rPr>
      </w:pPr>
      <w:r w:rsidRPr="00141DF2">
        <w:rPr>
          <w:rFonts w:ascii="ＭＳ 明朝" w:hAnsi="ＭＳ 明朝" w:hint="eastAsia"/>
          <w:b/>
          <w:sz w:val="24"/>
          <w:szCs w:val="24"/>
        </w:rPr>
        <w:t>２　推薦者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84"/>
        <w:gridCol w:w="1417"/>
        <w:gridCol w:w="1312"/>
        <w:gridCol w:w="1948"/>
      </w:tblGrid>
      <w:tr w:rsidR="00377D35" w:rsidRPr="00495CFF" w:rsidTr="00141DF2">
        <w:tc>
          <w:tcPr>
            <w:tcW w:w="226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77D35" w:rsidRPr="00495CFF" w:rsidRDefault="00377D35" w:rsidP="00495C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377D35" w:rsidRPr="00495CFF" w:rsidRDefault="00377D35" w:rsidP="00377D35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77D35" w:rsidRPr="00495CFF" w:rsidRDefault="00377D35" w:rsidP="00495C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77D35" w:rsidRPr="00495CFF" w:rsidRDefault="00377D35" w:rsidP="00377D35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377D35" w:rsidRPr="00495CFF" w:rsidTr="00141DF2">
        <w:trPr>
          <w:trHeight w:val="658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77D35" w:rsidRPr="00495CFF" w:rsidRDefault="00377D35" w:rsidP="00495C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団体の名称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77D35" w:rsidRPr="00495CFF" w:rsidRDefault="00377D35" w:rsidP="00377D35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7D35" w:rsidRPr="00495CFF" w:rsidRDefault="00377D35" w:rsidP="00377D35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377D35" w:rsidRPr="00495CFF" w:rsidRDefault="00377D35" w:rsidP="00377D35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377D35" w:rsidRPr="00495CFF" w:rsidTr="00141DF2"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77D35" w:rsidRPr="00495CFF" w:rsidRDefault="00377D35" w:rsidP="00495C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77D35" w:rsidRPr="00495CFF" w:rsidRDefault="00377D35" w:rsidP="00377D35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77D35" w:rsidRPr="00495CFF" w:rsidRDefault="00377D35" w:rsidP="00495C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377D35" w:rsidRPr="00495CFF" w:rsidRDefault="00377D35" w:rsidP="00377D35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377D35" w:rsidRPr="00495CFF" w:rsidTr="00141DF2">
        <w:trPr>
          <w:trHeight w:val="617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77D35" w:rsidRPr="00495CFF" w:rsidRDefault="00377D35" w:rsidP="00495C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77D35" w:rsidRPr="00495CFF" w:rsidRDefault="00377D35" w:rsidP="00377D35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7D35" w:rsidRPr="00495CFF" w:rsidRDefault="00377D35" w:rsidP="00377D35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377D35" w:rsidRPr="00495CFF" w:rsidRDefault="00377D35" w:rsidP="00377D35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377D35" w:rsidRPr="00495CFF" w:rsidTr="00141DF2">
        <w:trPr>
          <w:trHeight w:val="696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77D35" w:rsidRPr="00495CFF" w:rsidRDefault="00377D35" w:rsidP="00495C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活動の主たる目的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377D35" w:rsidRPr="00495CFF" w:rsidRDefault="00377D35" w:rsidP="00377D35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77D35" w:rsidRPr="00495CFF" w:rsidRDefault="00377D35" w:rsidP="00495CFF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構成員　　人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shd w:val="clear" w:color="auto" w:fill="auto"/>
          </w:tcPr>
          <w:p w:rsidR="00377D35" w:rsidRPr="00495CFF" w:rsidRDefault="00377D35" w:rsidP="00377D35">
            <w:pPr>
              <w:rPr>
                <w:rFonts w:ascii="ＭＳ 明朝" w:eastAsia="游明朝" w:hAnsi="ＭＳ 明朝"/>
                <w:szCs w:val="21"/>
              </w:rPr>
            </w:pPr>
            <w:r w:rsidRPr="00495CFF">
              <w:rPr>
                <w:rFonts w:ascii="ＭＳ 明朝" w:eastAsia="游明朝" w:hAnsi="ＭＳ 明朝" w:hint="eastAsia"/>
                <w:szCs w:val="21"/>
              </w:rPr>
              <w:t>構成員の資格、要件等</w:t>
            </w:r>
          </w:p>
        </w:tc>
        <w:tc>
          <w:tcPr>
            <w:tcW w:w="19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7D35" w:rsidRPr="00495CFF" w:rsidRDefault="00377D35" w:rsidP="00377D35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</w:tbl>
    <w:p w:rsidR="00377D35" w:rsidRPr="00377D35" w:rsidRDefault="00377D35" w:rsidP="00377D35">
      <w:pPr>
        <w:rPr>
          <w:rFonts w:ascii="ＭＳ 明朝" w:hAnsi="ＭＳ 明朝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84"/>
        <w:gridCol w:w="1417"/>
        <w:gridCol w:w="1312"/>
        <w:gridCol w:w="1948"/>
      </w:tblGrid>
      <w:tr w:rsidR="00141DF2" w:rsidRPr="00495CFF" w:rsidTr="0061081C">
        <w:tc>
          <w:tcPr>
            <w:tcW w:w="226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141DF2" w:rsidRPr="00495CFF" w:rsidTr="0061081C">
        <w:trPr>
          <w:trHeight w:val="658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団体の名称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141DF2" w:rsidRPr="00495CFF" w:rsidTr="0061081C"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141DF2" w:rsidRPr="00495CFF" w:rsidTr="0061081C">
        <w:trPr>
          <w:trHeight w:val="617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141DF2" w:rsidRPr="00495CFF" w:rsidTr="0061081C">
        <w:trPr>
          <w:trHeight w:val="696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活動の主たる目的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構成員　　人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Cs w:val="21"/>
              </w:rPr>
            </w:pPr>
            <w:r w:rsidRPr="00495CFF">
              <w:rPr>
                <w:rFonts w:ascii="ＭＳ 明朝" w:eastAsia="游明朝" w:hAnsi="ＭＳ 明朝" w:hint="eastAsia"/>
                <w:szCs w:val="21"/>
              </w:rPr>
              <w:t>構成員の資格、要件等</w:t>
            </w:r>
          </w:p>
        </w:tc>
        <w:tc>
          <w:tcPr>
            <w:tcW w:w="19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</w:tbl>
    <w:p w:rsidR="007049E4" w:rsidRDefault="007049E4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284"/>
        <w:gridCol w:w="1417"/>
        <w:gridCol w:w="1312"/>
        <w:gridCol w:w="1948"/>
      </w:tblGrid>
      <w:tr w:rsidR="00141DF2" w:rsidRPr="00495CFF" w:rsidTr="0061081C">
        <w:tc>
          <w:tcPr>
            <w:tcW w:w="226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141DF2" w:rsidRPr="00495CFF" w:rsidTr="0061081C">
        <w:trPr>
          <w:trHeight w:val="658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団体の名称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141DF2" w:rsidRPr="00495CFF" w:rsidTr="0061081C"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141DF2" w:rsidRPr="00495CFF" w:rsidTr="0061081C">
        <w:trPr>
          <w:trHeight w:val="617"/>
        </w:trPr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  <w:tr w:rsidR="00141DF2" w:rsidRPr="00495CFF" w:rsidTr="0061081C">
        <w:trPr>
          <w:trHeight w:val="696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活動の主たる目的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41DF2" w:rsidRPr="00495CFF" w:rsidRDefault="00141DF2" w:rsidP="0061081C">
            <w:pPr>
              <w:jc w:val="center"/>
              <w:rPr>
                <w:rFonts w:ascii="ＭＳ 明朝" w:eastAsia="游明朝" w:hAnsi="ＭＳ 明朝"/>
                <w:sz w:val="24"/>
                <w:szCs w:val="24"/>
              </w:rPr>
            </w:pPr>
            <w:r w:rsidRPr="00495CFF">
              <w:rPr>
                <w:rFonts w:ascii="ＭＳ 明朝" w:eastAsia="游明朝" w:hAnsi="ＭＳ 明朝" w:hint="eastAsia"/>
                <w:sz w:val="24"/>
                <w:szCs w:val="24"/>
              </w:rPr>
              <w:t>構成員　　人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Cs w:val="21"/>
              </w:rPr>
            </w:pPr>
            <w:r w:rsidRPr="00495CFF">
              <w:rPr>
                <w:rFonts w:ascii="ＭＳ 明朝" w:eastAsia="游明朝" w:hAnsi="ＭＳ 明朝" w:hint="eastAsia"/>
                <w:szCs w:val="21"/>
              </w:rPr>
              <w:t>構成員の資格、要件等</w:t>
            </w:r>
          </w:p>
        </w:tc>
        <w:tc>
          <w:tcPr>
            <w:tcW w:w="19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1DF2" w:rsidRPr="00495CFF" w:rsidRDefault="00141DF2" w:rsidP="0061081C">
            <w:pPr>
              <w:rPr>
                <w:rFonts w:ascii="ＭＳ 明朝" w:eastAsia="游明朝" w:hAnsi="ＭＳ 明朝"/>
                <w:sz w:val="24"/>
                <w:szCs w:val="24"/>
              </w:rPr>
            </w:pPr>
          </w:p>
        </w:tc>
      </w:tr>
    </w:tbl>
    <w:p w:rsidR="00141DF2" w:rsidRPr="00141DF2" w:rsidRDefault="00141DF2">
      <w:bookmarkStart w:id="0" w:name="_GoBack"/>
      <w:bookmarkEnd w:id="0"/>
    </w:p>
    <w:sectPr w:rsidR="00141DF2" w:rsidRPr="00141DF2" w:rsidSect="00377D35">
      <w:pgSz w:w="11906" w:h="16838" w:code="9"/>
      <w:pgMar w:top="851" w:right="1134" w:bottom="709" w:left="1134" w:header="851" w:footer="992" w:gutter="0"/>
      <w:cols w:space="425"/>
      <w:docGrid w:type="lines" w:linePitch="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1C"/>
    <w:rsid w:val="000620DE"/>
    <w:rsid w:val="00141DF2"/>
    <w:rsid w:val="001E30EA"/>
    <w:rsid w:val="003714EB"/>
    <w:rsid w:val="00375966"/>
    <w:rsid w:val="00377D35"/>
    <w:rsid w:val="0039709F"/>
    <w:rsid w:val="003F1C0D"/>
    <w:rsid w:val="004417CD"/>
    <w:rsid w:val="00495CFF"/>
    <w:rsid w:val="004C19D5"/>
    <w:rsid w:val="00531886"/>
    <w:rsid w:val="00603E9A"/>
    <w:rsid w:val="006059BF"/>
    <w:rsid w:val="006D69A1"/>
    <w:rsid w:val="007049E4"/>
    <w:rsid w:val="0072021C"/>
    <w:rsid w:val="007C760A"/>
    <w:rsid w:val="008052F6"/>
    <w:rsid w:val="008819AA"/>
    <w:rsid w:val="0088761C"/>
    <w:rsid w:val="008B046B"/>
    <w:rsid w:val="00960C79"/>
    <w:rsid w:val="009D4A40"/>
    <w:rsid w:val="00A539A5"/>
    <w:rsid w:val="00B42051"/>
    <w:rsid w:val="00BA634E"/>
    <w:rsid w:val="00C419BE"/>
    <w:rsid w:val="00CA4FC4"/>
    <w:rsid w:val="00D877D7"/>
    <w:rsid w:val="00E24054"/>
    <w:rsid w:val="00E50B27"/>
    <w:rsid w:val="00E775C7"/>
    <w:rsid w:val="00E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5FBF4B"/>
  <w15:chartTrackingRefBased/>
  <w15:docId w15:val="{73BA01AA-9F34-4E9C-A87F-F89A2158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0D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620D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5">
    <w:name w:val="Table Grid"/>
    <w:basedOn w:val="a1"/>
    <w:uiPriority w:val="39"/>
    <w:rsid w:val="00377D3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那須塩原市</cp:lastModifiedBy>
  <cp:revision>2</cp:revision>
  <cp:lastPrinted>2017-03-09T08:08:00Z</cp:lastPrinted>
  <dcterms:created xsi:type="dcterms:W3CDTF">2019-11-27T04:51:00Z</dcterms:created>
  <dcterms:modified xsi:type="dcterms:W3CDTF">2022-12-17T02:10:00Z</dcterms:modified>
</cp:coreProperties>
</file>