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C25F" w14:textId="565FDCE1" w:rsidR="007906A6" w:rsidRPr="009A5D08" w:rsidRDefault="00A85878">
      <w:pPr>
        <w:rPr>
          <w:rFonts w:ascii="BIZ UD明朝 Medium" w:eastAsia="BIZ UD明朝 Medium" w:hAnsi="BIZ UD明朝 Medium"/>
          <w:sz w:val="24"/>
          <w:szCs w:val="24"/>
        </w:rPr>
      </w:pPr>
      <w:r w:rsidRPr="009A5D08">
        <w:rPr>
          <w:rFonts w:ascii="BIZ UD明朝 Medium" w:eastAsia="BIZ UD明朝 Medium" w:hAnsi="BIZ UD明朝 Medium" w:hint="eastAsia"/>
          <w:sz w:val="24"/>
          <w:szCs w:val="24"/>
        </w:rPr>
        <w:t>様式第</w:t>
      </w:r>
      <w:r w:rsidR="0040643C" w:rsidRPr="009A5D08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Pr="009A5D08">
        <w:rPr>
          <w:rFonts w:ascii="BIZ UD明朝 Medium" w:eastAsia="BIZ UD明朝 Medium" w:hAnsi="BIZ UD明朝 Medium" w:hint="eastAsia"/>
          <w:sz w:val="24"/>
          <w:szCs w:val="24"/>
        </w:rPr>
        <w:t>号（第</w:t>
      </w:r>
      <w:r w:rsidR="0040643C" w:rsidRPr="009A5D08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Pr="009A5D08">
        <w:rPr>
          <w:rFonts w:ascii="BIZ UD明朝 Medium" w:eastAsia="BIZ UD明朝 Medium" w:hAnsi="BIZ UD明朝 Medium" w:hint="eastAsia"/>
          <w:sz w:val="24"/>
          <w:szCs w:val="24"/>
        </w:rPr>
        <w:t>条関係）</w:t>
      </w:r>
    </w:p>
    <w:p w14:paraId="5B69BA4D" w14:textId="77777777" w:rsidR="00A85878" w:rsidRPr="009A5D08" w:rsidRDefault="00AD6860" w:rsidP="00A85878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A5D08">
        <w:rPr>
          <w:rFonts w:ascii="BIZ UD明朝 Medium" w:eastAsia="BIZ UD明朝 Medium" w:hAnsi="BIZ UD明朝 Medium" w:hint="eastAsia"/>
          <w:sz w:val="24"/>
          <w:szCs w:val="24"/>
        </w:rPr>
        <w:t xml:space="preserve">年　　月　　日　</w:t>
      </w:r>
    </w:p>
    <w:p w14:paraId="021CFD29" w14:textId="49A7DDD5" w:rsidR="00A85878" w:rsidRPr="009A5D08" w:rsidRDefault="00D1281A" w:rsidP="00AD6860">
      <w:pPr>
        <w:ind w:firstLineChars="100" w:firstLine="273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那須塩原市教育委員会</w:t>
      </w:r>
      <w:r w:rsidR="00AD6860" w:rsidRPr="009A5D08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A85878" w:rsidRPr="009A5D08">
        <w:rPr>
          <w:rFonts w:ascii="BIZ UD明朝 Medium" w:eastAsia="BIZ UD明朝 Medium" w:hAnsi="BIZ UD明朝 Medium" w:hint="eastAsia"/>
          <w:sz w:val="24"/>
          <w:szCs w:val="24"/>
        </w:rPr>
        <w:t>様</w:t>
      </w:r>
    </w:p>
    <w:p w14:paraId="7AD12ABE" w14:textId="77777777" w:rsidR="00ED793E" w:rsidRPr="009A5D08" w:rsidRDefault="00A85878" w:rsidP="00ED793E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A5D08">
        <w:rPr>
          <w:rFonts w:ascii="BIZ UD明朝 Medium" w:eastAsia="BIZ UD明朝 Medium" w:hAnsi="BIZ UD明朝 Medium" w:hint="eastAsia"/>
          <w:sz w:val="24"/>
          <w:szCs w:val="24"/>
        </w:rPr>
        <w:t xml:space="preserve">申請者　</w:t>
      </w:r>
      <w:r w:rsidR="00ED793E" w:rsidRPr="00270EC4">
        <w:rPr>
          <w:rFonts w:ascii="BIZ UD明朝 Medium" w:eastAsia="BIZ UD明朝 Medium" w:hAnsi="BIZ UD明朝 Medium" w:hint="eastAsia"/>
          <w:sz w:val="24"/>
          <w:szCs w:val="24"/>
        </w:rPr>
        <w:t>団　体　名</w:t>
      </w:r>
      <w:r w:rsidR="00ED793E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</w:t>
      </w:r>
    </w:p>
    <w:p w14:paraId="2D28B190" w14:textId="4561AB0B" w:rsidR="00A85878" w:rsidRDefault="00A85878" w:rsidP="00A85878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A5D08">
        <w:rPr>
          <w:rFonts w:ascii="BIZ UD明朝 Medium" w:eastAsia="BIZ UD明朝 Medium" w:hAnsi="BIZ UD明朝 Medium" w:hint="eastAsia"/>
          <w:sz w:val="24"/>
          <w:szCs w:val="24"/>
        </w:rPr>
        <w:t>住</w:t>
      </w:r>
      <w:r w:rsidR="00ED793E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55573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9A5D08">
        <w:rPr>
          <w:rFonts w:ascii="BIZ UD明朝 Medium" w:eastAsia="BIZ UD明朝 Medium" w:hAnsi="BIZ UD明朝 Medium" w:hint="eastAsia"/>
          <w:sz w:val="24"/>
          <w:szCs w:val="24"/>
        </w:rPr>
        <w:t xml:space="preserve">所　　　　　　　　</w:t>
      </w:r>
    </w:p>
    <w:p w14:paraId="0D30A67A" w14:textId="5FAA0065" w:rsidR="00A85878" w:rsidRPr="009A5D08" w:rsidRDefault="00ED793E" w:rsidP="00A85878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270EC4">
        <w:rPr>
          <w:rFonts w:ascii="BIZ UD明朝 Medium" w:eastAsia="BIZ UD明朝 Medium" w:hAnsi="BIZ UD明朝 Medium" w:hint="eastAsia"/>
          <w:sz w:val="24"/>
          <w:szCs w:val="24"/>
        </w:rPr>
        <w:t>代表者氏名</w:t>
      </w:r>
      <w:r w:rsidR="00A85878" w:rsidRPr="009A5D08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</w:t>
      </w:r>
    </w:p>
    <w:p w14:paraId="1E6F538A" w14:textId="4907850F" w:rsidR="00A85878" w:rsidRPr="009A5D08" w:rsidRDefault="00ED793E" w:rsidP="00934571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34571">
        <w:rPr>
          <w:rFonts w:ascii="BIZ UD明朝 Medium" w:eastAsia="BIZ UD明朝 Medium" w:hAnsi="BIZ UD明朝 Medium" w:hint="eastAsia"/>
          <w:spacing w:val="67"/>
          <w:kern w:val="0"/>
          <w:sz w:val="24"/>
          <w:szCs w:val="24"/>
          <w:fitText w:val="1365" w:id="-1198248448"/>
        </w:rPr>
        <w:t>電話番</w:t>
      </w:r>
      <w:r w:rsidRPr="00934571">
        <w:rPr>
          <w:rFonts w:ascii="BIZ UD明朝 Medium" w:eastAsia="BIZ UD明朝 Medium" w:hAnsi="BIZ UD明朝 Medium" w:hint="eastAsia"/>
          <w:spacing w:val="1"/>
          <w:kern w:val="0"/>
          <w:sz w:val="24"/>
          <w:szCs w:val="24"/>
          <w:fitText w:val="1365" w:id="-1198248448"/>
        </w:rPr>
        <w:t>号</w:t>
      </w:r>
      <w:r w:rsidR="00934571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　　　　　　</w:t>
      </w:r>
    </w:p>
    <w:p w14:paraId="2FE497F8" w14:textId="41CB9C82" w:rsidR="0025152F" w:rsidRPr="009A5D08" w:rsidRDefault="0040643C" w:rsidP="0025152F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9A5D08">
        <w:rPr>
          <w:rFonts w:ascii="BIZ UD明朝 Medium" w:eastAsia="BIZ UD明朝 Medium" w:hAnsi="BIZ UD明朝 Medium" w:hint="eastAsia"/>
          <w:sz w:val="24"/>
          <w:szCs w:val="24"/>
        </w:rPr>
        <w:t>公民館利用許可</w:t>
      </w:r>
      <w:r w:rsidR="0025152F" w:rsidRPr="009A5D08">
        <w:rPr>
          <w:rFonts w:ascii="BIZ UD明朝 Medium" w:eastAsia="BIZ UD明朝 Medium" w:hAnsi="BIZ UD明朝 Medium" w:hint="eastAsia"/>
          <w:sz w:val="24"/>
          <w:szCs w:val="24"/>
        </w:rPr>
        <w:t>申請書</w:t>
      </w:r>
    </w:p>
    <w:p w14:paraId="6FA6DFD4" w14:textId="77777777" w:rsidR="0025152F" w:rsidRPr="009A5D08" w:rsidRDefault="0025152F" w:rsidP="0025152F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3EF57814" w14:textId="6FBCCA4A" w:rsidR="0055573E" w:rsidRPr="009A5D08" w:rsidRDefault="00F26595" w:rsidP="00AD6860">
      <w:pPr>
        <w:ind w:leftChars="100" w:left="243" w:firstLineChars="100" w:firstLine="273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A5D08">
        <w:rPr>
          <w:rFonts w:ascii="BIZ UD明朝 Medium" w:eastAsia="BIZ UD明朝 Medium" w:hAnsi="BIZ UD明朝 Medium" w:hint="eastAsia"/>
          <w:sz w:val="24"/>
          <w:szCs w:val="24"/>
        </w:rPr>
        <w:t>次のとおり</w:t>
      </w:r>
      <w:r w:rsidR="0040643C" w:rsidRPr="009A5D08">
        <w:rPr>
          <w:rFonts w:ascii="BIZ UD明朝 Medium" w:eastAsia="BIZ UD明朝 Medium" w:hAnsi="BIZ UD明朝 Medium" w:hint="eastAsia"/>
          <w:sz w:val="24"/>
          <w:szCs w:val="24"/>
        </w:rPr>
        <w:t>公民館を</w:t>
      </w:r>
      <w:r w:rsidR="0025152F" w:rsidRPr="009A5D08">
        <w:rPr>
          <w:rFonts w:ascii="BIZ UD明朝 Medium" w:eastAsia="BIZ UD明朝 Medium" w:hAnsi="BIZ UD明朝 Medium" w:hint="eastAsia"/>
          <w:sz w:val="24"/>
          <w:szCs w:val="24"/>
        </w:rPr>
        <w:t>利用したいので、</w:t>
      </w:r>
      <w:r w:rsidRPr="009A5D08">
        <w:rPr>
          <w:rFonts w:ascii="BIZ UD明朝 Medium" w:eastAsia="BIZ UD明朝 Medium" w:hAnsi="BIZ UD明朝 Medium" w:hint="eastAsia"/>
          <w:sz w:val="24"/>
          <w:szCs w:val="24"/>
        </w:rPr>
        <w:t>那須塩原市</w:t>
      </w:r>
      <w:r w:rsidR="0040643C" w:rsidRPr="009A5D08">
        <w:rPr>
          <w:rFonts w:ascii="BIZ UD明朝 Medium" w:eastAsia="BIZ UD明朝 Medium" w:hAnsi="BIZ UD明朝 Medium" w:hint="eastAsia"/>
          <w:sz w:val="24"/>
          <w:szCs w:val="24"/>
        </w:rPr>
        <w:t>公民館条例施行規則</w:t>
      </w:r>
      <w:r w:rsidRPr="009A5D08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40643C" w:rsidRPr="009A5D08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Pr="009A5D08">
        <w:rPr>
          <w:rFonts w:ascii="BIZ UD明朝 Medium" w:eastAsia="BIZ UD明朝 Medium" w:hAnsi="BIZ UD明朝 Medium" w:hint="eastAsia"/>
          <w:sz w:val="24"/>
          <w:szCs w:val="24"/>
        </w:rPr>
        <w:t>条</w:t>
      </w:r>
      <w:r w:rsidR="00ED793E" w:rsidRPr="00270EC4">
        <w:rPr>
          <w:rFonts w:ascii="BIZ UD明朝 Medium" w:eastAsia="BIZ UD明朝 Medium" w:hAnsi="BIZ UD明朝 Medium" w:hint="eastAsia"/>
          <w:sz w:val="24"/>
          <w:szCs w:val="24"/>
        </w:rPr>
        <w:t>第１項</w:t>
      </w:r>
      <w:r w:rsidRPr="009A5D08">
        <w:rPr>
          <w:rFonts w:ascii="BIZ UD明朝 Medium" w:eastAsia="BIZ UD明朝 Medium" w:hAnsi="BIZ UD明朝 Medium" w:hint="eastAsia"/>
          <w:sz w:val="24"/>
          <w:szCs w:val="24"/>
        </w:rPr>
        <w:t>の規定により</w:t>
      </w:r>
      <w:r w:rsidR="0025152F" w:rsidRPr="009A5D08">
        <w:rPr>
          <w:rFonts w:ascii="BIZ UD明朝 Medium" w:eastAsia="BIZ UD明朝 Medium" w:hAnsi="BIZ UD明朝 Medium" w:hint="eastAsia"/>
          <w:sz w:val="24"/>
          <w:szCs w:val="24"/>
        </w:rPr>
        <w:t>申請します。</w:t>
      </w:r>
    </w:p>
    <w:tbl>
      <w:tblPr>
        <w:tblStyle w:val="a3"/>
        <w:tblW w:w="8227" w:type="dxa"/>
        <w:tblInd w:w="273" w:type="dxa"/>
        <w:tblLook w:val="04A0" w:firstRow="1" w:lastRow="0" w:firstColumn="1" w:lastColumn="0" w:noHBand="0" w:noVBand="1"/>
      </w:tblPr>
      <w:tblGrid>
        <w:gridCol w:w="1707"/>
        <w:gridCol w:w="6520"/>
      </w:tblGrid>
      <w:tr w:rsidR="0055573E" w:rsidRPr="009A5D08" w14:paraId="2E9CA824" w14:textId="77777777" w:rsidTr="002819FB">
        <w:tc>
          <w:tcPr>
            <w:tcW w:w="1707" w:type="dxa"/>
            <w:vAlign w:val="center"/>
          </w:tcPr>
          <w:p w14:paraId="11C9CE09" w14:textId="29C85548" w:rsidR="0055573E" w:rsidRPr="009A5D08" w:rsidRDefault="0055573E" w:rsidP="002819FB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利用施設</w:t>
            </w:r>
          </w:p>
        </w:tc>
        <w:tc>
          <w:tcPr>
            <w:tcW w:w="6520" w:type="dxa"/>
            <w:vAlign w:val="center"/>
          </w:tcPr>
          <w:p w14:paraId="05F1F6FB" w14:textId="6BD88CA8" w:rsidR="0055573E" w:rsidRPr="009A5D08" w:rsidRDefault="00C349C2" w:rsidP="00C349C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塩原公民館</w:t>
            </w:r>
          </w:p>
        </w:tc>
      </w:tr>
      <w:tr w:rsidR="00270EC4" w:rsidRPr="009A5D08" w14:paraId="55AC0997" w14:textId="77777777" w:rsidTr="0083512E">
        <w:trPr>
          <w:trHeight w:val="367"/>
        </w:trPr>
        <w:tc>
          <w:tcPr>
            <w:tcW w:w="1707" w:type="dxa"/>
            <w:vMerge w:val="restart"/>
            <w:vAlign w:val="center"/>
          </w:tcPr>
          <w:p w14:paraId="7D30D084" w14:textId="34B77AB1" w:rsidR="00270EC4" w:rsidRPr="009A5D08" w:rsidRDefault="00270EC4" w:rsidP="00B02D00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A5D0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利用責任者</w:t>
            </w:r>
          </w:p>
        </w:tc>
        <w:tc>
          <w:tcPr>
            <w:tcW w:w="6520" w:type="dxa"/>
            <w:vAlign w:val="center"/>
          </w:tcPr>
          <w:p w14:paraId="54BC44E6" w14:textId="16979AF8" w:rsidR="00270EC4" w:rsidRPr="009A5D08" w:rsidRDefault="00270EC4" w:rsidP="0025152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A5D08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住所</w:t>
            </w:r>
          </w:p>
        </w:tc>
      </w:tr>
      <w:tr w:rsidR="00270EC4" w:rsidRPr="009A5D08" w14:paraId="4DB0C9ED" w14:textId="77777777" w:rsidTr="003F28B1">
        <w:trPr>
          <w:trHeight w:val="375"/>
        </w:trPr>
        <w:tc>
          <w:tcPr>
            <w:tcW w:w="1707" w:type="dxa"/>
            <w:vMerge/>
            <w:vAlign w:val="center"/>
          </w:tcPr>
          <w:p w14:paraId="43F8BE1F" w14:textId="15A7A574" w:rsidR="00270EC4" w:rsidRPr="009A5D08" w:rsidRDefault="00270EC4" w:rsidP="00B02D00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38A2840D" w14:textId="5B156FFE" w:rsidR="00270EC4" w:rsidRPr="009A5D08" w:rsidRDefault="00270EC4" w:rsidP="0025152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70EC4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氏名</w:t>
            </w:r>
          </w:p>
        </w:tc>
      </w:tr>
      <w:tr w:rsidR="00270EC4" w:rsidRPr="009A5D08" w14:paraId="0404A7C3" w14:textId="77777777" w:rsidTr="004920B2">
        <w:tc>
          <w:tcPr>
            <w:tcW w:w="1707" w:type="dxa"/>
            <w:vMerge/>
            <w:vAlign w:val="center"/>
          </w:tcPr>
          <w:p w14:paraId="123F75D2" w14:textId="77777777" w:rsidR="00270EC4" w:rsidRPr="009A5D08" w:rsidRDefault="00270EC4" w:rsidP="00B02D00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2797C245" w14:textId="036BDB9F" w:rsidR="00270EC4" w:rsidRPr="009A5D08" w:rsidRDefault="00270EC4" w:rsidP="0025152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A5D08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</w:t>
            </w:r>
            <w:r w:rsidRPr="00270EC4">
              <w:rPr>
                <w:rFonts w:ascii="BIZ UD明朝 Medium" w:eastAsia="BIZ UD明朝 Medium" w:hAnsi="BIZ UD明朝 Medium" w:hint="eastAsia"/>
                <w:sz w:val="24"/>
                <w:szCs w:val="24"/>
              </w:rPr>
              <w:t>番号</w:t>
            </w:r>
          </w:p>
        </w:tc>
      </w:tr>
      <w:tr w:rsidR="00B02D00" w:rsidRPr="009A5D08" w14:paraId="5444B26A" w14:textId="77777777" w:rsidTr="00B02D00">
        <w:tc>
          <w:tcPr>
            <w:tcW w:w="1707" w:type="dxa"/>
            <w:vMerge w:val="restart"/>
            <w:vAlign w:val="center"/>
          </w:tcPr>
          <w:p w14:paraId="4383D89B" w14:textId="2975D905" w:rsidR="00B02D00" w:rsidRPr="009A5D08" w:rsidRDefault="00B02D00" w:rsidP="00B02D00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A5D0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利用日時</w:t>
            </w:r>
          </w:p>
        </w:tc>
        <w:tc>
          <w:tcPr>
            <w:tcW w:w="6520" w:type="dxa"/>
            <w:vAlign w:val="center"/>
          </w:tcPr>
          <w:p w14:paraId="341993B7" w14:textId="16FA940F" w:rsidR="00B02D00" w:rsidRPr="009A5D08" w:rsidRDefault="00B02D00" w:rsidP="0025152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A5D0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年　　　　月　　　　日（　）</w:t>
            </w:r>
          </w:p>
        </w:tc>
      </w:tr>
      <w:tr w:rsidR="00B02D00" w:rsidRPr="009A5D08" w14:paraId="700565FC" w14:textId="77777777" w:rsidTr="00B02D00">
        <w:tc>
          <w:tcPr>
            <w:tcW w:w="1707" w:type="dxa"/>
            <w:vMerge/>
            <w:vAlign w:val="center"/>
          </w:tcPr>
          <w:p w14:paraId="61611292" w14:textId="77777777" w:rsidR="00B02D00" w:rsidRPr="009A5D08" w:rsidRDefault="00B02D00" w:rsidP="00B02D00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30E583FE" w14:textId="1384B029" w:rsidR="00B02D00" w:rsidRPr="009A5D08" w:rsidRDefault="00B02D00" w:rsidP="0025152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A5D0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午前・午後　　時　　分～午前・午後　　時　　分</w:t>
            </w:r>
          </w:p>
        </w:tc>
      </w:tr>
      <w:tr w:rsidR="00B02D00" w:rsidRPr="009A5D08" w14:paraId="3B35306D" w14:textId="77777777" w:rsidTr="00B02D00">
        <w:tc>
          <w:tcPr>
            <w:tcW w:w="1707" w:type="dxa"/>
            <w:vAlign w:val="center"/>
          </w:tcPr>
          <w:p w14:paraId="44D51A03" w14:textId="4A08F1FC" w:rsidR="00B02D00" w:rsidRPr="009A5D08" w:rsidRDefault="00B02D00" w:rsidP="00B02D00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A5D0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利用目的</w:t>
            </w:r>
          </w:p>
        </w:tc>
        <w:tc>
          <w:tcPr>
            <w:tcW w:w="6520" w:type="dxa"/>
            <w:vAlign w:val="center"/>
          </w:tcPr>
          <w:p w14:paraId="2C831123" w14:textId="77777777" w:rsidR="00B02D00" w:rsidRPr="009A5D08" w:rsidRDefault="00B02D00" w:rsidP="0025152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02D00" w:rsidRPr="009A5D08" w14:paraId="410DAB18" w14:textId="77777777" w:rsidTr="00B02D00">
        <w:tc>
          <w:tcPr>
            <w:tcW w:w="1707" w:type="dxa"/>
            <w:vAlign w:val="center"/>
          </w:tcPr>
          <w:p w14:paraId="44694BB4" w14:textId="1463EF10" w:rsidR="00B02D00" w:rsidRPr="009A5D08" w:rsidRDefault="00B02D00" w:rsidP="00B02D00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A5D0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利用室名</w:t>
            </w:r>
          </w:p>
        </w:tc>
        <w:tc>
          <w:tcPr>
            <w:tcW w:w="6520" w:type="dxa"/>
            <w:vAlign w:val="center"/>
          </w:tcPr>
          <w:p w14:paraId="472712EB" w14:textId="77777777" w:rsidR="00B02D00" w:rsidRPr="009A5D08" w:rsidRDefault="00B02D00" w:rsidP="0025152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02D00" w:rsidRPr="009A5D08" w14:paraId="2BC60966" w14:textId="77777777" w:rsidTr="00B02D00">
        <w:trPr>
          <w:trHeight w:val="288"/>
        </w:trPr>
        <w:tc>
          <w:tcPr>
            <w:tcW w:w="1707" w:type="dxa"/>
            <w:vAlign w:val="center"/>
          </w:tcPr>
          <w:p w14:paraId="3DE4E8D5" w14:textId="615495D3" w:rsidR="00B02D00" w:rsidRPr="009A5D08" w:rsidRDefault="00B02D00" w:rsidP="00B02D00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A5D0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利用物品等</w:t>
            </w:r>
          </w:p>
        </w:tc>
        <w:tc>
          <w:tcPr>
            <w:tcW w:w="6520" w:type="dxa"/>
            <w:vAlign w:val="center"/>
          </w:tcPr>
          <w:p w14:paraId="4CC48F9B" w14:textId="77777777" w:rsidR="00B02D00" w:rsidRPr="009A5D08" w:rsidRDefault="00B02D00" w:rsidP="0025152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02D00" w:rsidRPr="009A5D08" w14:paraId="1B355011" w14:textId="77777777" w:rsidTr="00B02D00">
        <w:trPr>
          <w:trHeight w:val="169"/>
        </w:trPr>
        <w:tc>
          <w:tcPr>
            <w:tcW w:w="1707" w:type="dxa"/>
            <w:vAlign w:val="center"/>
          </w:tcPr>
          <w:p w14:paraId="7135F46B" w14:textId="086E2B4C" w:rsidR="00B02D00" w:rsidRPr="009A5D08" w:rsidRDefault="00B02D00" w:rsidP="00B02D00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A5D08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予定人員</w:t>
            </w:r>
          </w:p>
        </w:tc>
        <w:tc>
          <w:tcPr>
            <w:tcW w:w="6520" w:type="dxa"/>
            <w:vAlign w:val="center"/>
          </w:tcPr>
          <w:p w14:paraId="04145609" w14:textId="77777777" w:rsidR="00B02D00" w:rsidRPr="009A5D08" w:rsidRDefault="00B02D00" w:rsidP="0025152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02D00" w:rsidRPr="009A5D08" w14:paraId="35C7FBFE" w14:textId="77777777" w:rsidTr="00B02D00">
        <w:trPr>
          <w:trHeight w:val="177"/>
        </w:trPr>
        <w:tc>
          <w:tcPr>
            <w:tcW w:w="1707" w:type="dxa"/>
            <w:vAlign w:val="center"/>
          </w:tcPr>
          <w:p w14:paraId="6A7D6BAA" w14:textId="2BDBB52F" w:rsidR="00B02D00" w:rsidRPr="009A5D08" w:rsidRDefault="00B02D00" w:rsidP="00B02D00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A5D0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備考</w:t>
            </w:r>
          </w:p>
        </w:tc>
        <w:tc>
          <w:tcPr>
            <w:tcW w:w="6520" w:type="dxa"/>
            <w:vAlign w:val="center"/>
          </w:tcPr>
          <w:p w14:paraId="68984CD2" w14:textId="48F63E61" w:rsidR="00B02D00" w:rsidRPr="009A5D08" w:rsidRDefault="00B02D00" w:rsidP="0025152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07A7FF40" w14:textId="26C2A923" w:rsidR="0025152F" w:rsidRPr="009A5D08" w:rsidRDefault="0025152F" w:rsidP="0055573E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sectPr w:rsidR="0025152F" w:rsidRPr="009A5D08" w:rsidSect="00F058D8">
      <w:pgSz w:w="11906" w:h="16838"/>
      <w:pgMar w:top="1985" w:right="1701" w:bottom="1701" w:left="1701" w:header="851" w:footer="992" w:gutter="0"/>
      <w:cols w:space="425"/>
      <w:docGrid w:type="linesAndChars" w:linePitch="548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3"/>
  <w:drawingGridVerticalSpacing w:val="274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366"/>
    <w:rsid w:val="00017810"/>
    <w:rsid w:val="001E70C2"/>
    <w:rsid w:val="0025152F"/>
    <w:rsid w:val="00270EC4"/>
    <w:rsid w:val="002B5366"/>
    <w:rsid w:val="0040643C"/>
    <w:rsid w:val="0055573E"/>
    <w:rsid w:val="007906A6"/>
    <w:rsid w:val="00934571"/>
    <w:rsid w:val="009A5D08"/>
    <w:rsid w:val="00A10176"/>
    <w:rsid w:val="00A85878"/>
    <w:rsid w:val="00AD6860"/>
    <w:rsid w:val="00B02D00"/>
    <w:rsid w:val="00C349C2"/>
    <w:rsid w:val="00D1281A"/>
    <w:rsid w:val="00ED793E"/>
    <w:rsid w:val="00F058D8"/>
    <w:rsid w:val="00F26595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22F6BE"/>
  <w15:chartTrackingRefBased/>
  <w15:docId w15:val="{8F090FAD-5D2F-447C-B118-F360C890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興野 和人</cp:lastModifiedBy>
  <cp:revision>17</cp:revision>
  <dcterms:created xsi:type="dcterms:W3CDTF">2021-02-02T10:49:00Z</dcterms:created>
  <dcterms:modified xsi:type="dcterms:W3CDTF">2024-01-18T00:46:00Z</dcterms:modified>
</cp:coreProperties>
</file>