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C25F" w14:textId="565FDCE1" w:rsidR="007906A6" w:rsidRPr="009A5D08" w:rsidRDefault="00A85878">
      <w:pPr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号（第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条関係）</w:t>
      </w:r>
    </w:p>
    <w:p w14:paraId="5B69BA4D" w14:textId="77777777" w:rsidR="00A85878" w:rsidRPr="009A5D08" w:rsidRDefault="00AD6860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年　　月　　日　</w:t>
      </w:r>
    </w:p>
    <w:p w14:paraId="021CFD29" w14:textId="49A7DDD5" w:rsidR="00A85878" w:rsidRPr="009A5D08" w:rsidRDefault="00D1281A" w:rsidP="00AD6860">
      <w:pPr>
        <w:ind w:firstLineChars="100" w:firstLine="273"/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那須塩原市教育委員会</w:t>
      </w:r>
      <w:r w:rsidR="00AD6860"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85878" w:rsidRPr="009A5D08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7AD12ABE" w14:textId="77777777" w:rsidR="00ED793E" w:rsidRPr="009A5D08" w:rsidRDefault="00A85878" w:rsidP="00ED793E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申請者　</w:t>
      </w:r>
      <w:r w:rsidR="00ED793E" w:rsidRPr="00270EC4">
        <w:rPr>
          <w:rFonts w:ascii="BIZ UD明朝 Medium" w:eastAsia="BIZ UD明朝 Medium" w:hAnsi="BIZ UD明朝 Medium" w:hint="eastAsia"/>
          <w:sz w:val="24"/>
          <w:szCs w:val="24"/>
        </w:rPr>
        <w:t>団　体　名</w:t>
      </w:r>
      <w:r w:rsidR="00ED793E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2D28B190" w14:textId="4561AB0B" w:rsidR="00A85878" w:rsidRDefault="00A85878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住</w:t>
      </w:r>
      <w:r w:rsidR="00ED793E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55573E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所　　　　　　　　</w:t>
      </w:r>
    </w:p>
    <w:p w14:paraId="0D30A67A" w14:textId="5FAA0065" w:rsidR="00A85878" w:rsidRPr="009A5D08" w:rsidRDefault="00ED793E" w:rsidP="00A85878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270EC4">
        <w:rPr>
          <w:rFonts w:ascii="BIZ UD明朝 Medium" w:eastAsia="BIZ UD明朝 Medium" w:hAnsi="BIZ UD明朝 Medium" w:hint="eastAsia"/>
          <w:sz w:val="24"/>
          <w:szCs w:val="24"/>
        </w:rPr>
        <w:t>代表者氏名</w:t>
      </w:r>
      <w:r w:rsidR="00A85878" w:rsidRPr="009A5D08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</w:p>
    <w:p w14:paraId="1E6F538A" w14:textId="4907850F" w:rsidR="00A85878" w:rsidRPr="009A5D08" w:rsidRDefault="00ED793E" w:rsidP="00934571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934571">
        <w:rPr>
          <w:rFonts w:ascii="BIZ UD明朝 Medium" w:eastAsia="BIZ UD明朝 Medium" w:hAnsi="BIZ UD明朝 Medium" w:hint="eastAsia"/>
          <w:spacing w:val="67"/>
          <w:kern w:val="0"/>
          <w:sz w:val="24"/>
          <w:szCs w:val="24"/>
          <w:fitText w:val="1365" w:id="-1198248448"/>
        </w:rPr>
        <w:t>電話番</w:t>
      </w:r>
      <w:r w:rsidRPr="00934571">
        <w:rPr>
          <w:rFonts w:ascii="BIZ UD明朝 Medium" w:eastAsia="BIZ UD明朝 Medium" w:hAnsi="BIZ UD明朝 Medium" w:hint="eastAsia"/>
          <w:spacing w:val="1"/>
          <w:kern w:val="0"/>
          <w:sz w:val="24"/>
          <w:szCs w:val="24"/>
          <w:fitText w:val="1365" w:id="-1198248448"/>
        </w:rPr>
        <w:t>号</w:t>
      </w:r>
      <w:r w:rsidR="00934571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　　　　　　</w:t>
      </w:r>
    </w:p>
    <w:p w14:paraId="2FE497F8" w14:textId="41CB9C82" w:rsidR="0025152F" w:rsidRPr="009A5D08" w:rsidRDefault="0040643C" w:rsidP="0025152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公民館利用許可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6FA6DFD4" w14:textId="77777777" w:rsidR="0025152F" w:rsidRPr="009A5D08" w:rsidRDefault="0025152F" w:rsidP="0025152F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3EF57814" w14:textId="6FBCCA4A" w:rsidR="0055573E" w:rsidRPr="009A5D08" w:rsidRDefault="00F26595" w:rsidP="00AD6860">
      <w:pPr>
        <w:ind w:leftChars="100" w:left="243" w:firstLineChars="100" w:firstLine="27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A5D08">
        <w:rPr>
          <w:rFonts w:ascii="BIZ UD明朝 Medium" w:eastAsia="BIZ UD明朝 Medium" w:hAnsi="BIZ UD明朝 Medium" w:hint="eastAsia"/>
          <w:sz w:val="24"/>
          <w:szCs w:val="24"/>
        </w:rPr>
        <w:t>次のとおり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公民館を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利用したいので、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那須塩原市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公民館条例施行規則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="0040643C" w:rsidRPr="009A5D08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条</w:t>
      </w:r>
      <w:r w:rsidR="00ED793E" w:rsidRPr="00270EC4">
        <w:rPr>
          <w:rFonts w:ascii="BIZ UD明朝 Medium" w:eastAsia="BIZ UD明朝 Medium" w:hAnsi="BIZ UD明朝 Medium" w:hint="eastAsia"/>
          <w:sz w:val="24"/>
          <w:szCs w:val="24"/>
        </w:rPr>
        <w:t>第１項</w:t>
      </w:r>
      <w:r w:rsidRPr="009A5D08">
        <w:rPr>
          <w:rFonts w:ascii="BIZ UD明朝 Medium" w:eastAsia="BIZ UD明朝 Medium" w:hAnsi="BIZ UD明朝 Medium" w:hint="eastAsia"/>
          <w:sz w:val="24"/>
          <w:szCs w:val="24"/>
        </w:rPr>
        <w:t>の規定により</w:t>
      </w:r>
      <w:r w:rsidR="0025152F" w:rsidRPr="009A5D08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tbl>
      <w:tblPr>
        <w:tblStyle w:val="a3"/>
        <w:tblW w:w="8227" w:type="dxa"/>
        <w:tblInd w:w="273" w:type="dxa"/>
        <w:tblLook w:val="04A0" w:firstRow="1" w:lastRow="0" w:firstColumn="1" w:lastColumn="0" w:noHBand="0" w:noVBand="1"/>
      </w:tblPr>
      <w:tblGrid>
        <w:gridCol w:w="1707"/>
        <w:gridCol w:w="6520"/>
      </w:tblGrid>
      <w:tr w:rsidR="0055573E" w:rsidRPr="009A5D08" w14:paraId="2E9CA824" w14:textId="77777777" w:rsidTr="002819FB">
        <w:tc>
          <w:tcPr>
            <w:tcW w:w="1707" w:type="dxa"/>
            <w:vAlign w:val="center"/>
          </w:tcPr>
          <w:p w14:paraId="11C9CE09" w14:textId="29C85548" w:rsidR="0055573E" w:rsidRPr="009A5D08" w:rsidRDefault="0055573E" w:rsidP="002819FB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利用施設</w:t>
            </w:r>
          </w:p>
        </w:tc>
        <w:tc>
          <w:tcPr>
            <w:tcW w:w="6520" w:type="dxa"/>
            <w:vAlign w:val="center"/>
          </w:tcPr>
          <w:p w14:paraId="05F1F6FB" w14:textId="6BD88CA8" w:rsidR="0055573E" w:rsidRPr="009A5D08" w:rsidRDefault="00C349C2" w:rsidP="00C349C2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塩原公民館</w:t>
            </w:r>
          </w:p>
        </w:tc>
      </w:tr>
      <w:tr w:rsidR="00270EC4" w:rsidRPr="009A5D08" w14:paraId="55AC0997" w14:textId="77777777" w:rsidTr="0083512E">
        <w:trPr>
          <w:trHeight w:val="367"/>
        </w:trPr>
        <w:tc>
          <w:tcPr>
            <w:tcW w:w="1707" w:type="dxa"/>
            <w:vMerge w:val="restart"/>
            <w:vAlign w:val="center"/>
          </w:tcPr>
          <w:p w14:paraId="7D30D084" w14:textId="34B77AB1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利用責任者</w:t>
            </w:r>
          </w:p>
        </w:tc>
        <w:tc>
          <w:tcPr>
            <w:tcW w:w="6520" w:type="dxa"/>
            <w:vAlign w:val="center"/>
          </w:tcPr>
          <w:p w14:paraId="54BC44E6" w14:textId="16979AF8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</w:tr>
      <w:tr w:rsidR="00270EC4" w:rsidRPr="009A5D08" w14:paraId="4DB0C9ED" w14:textId="77777777" w:rsidTr="003F28B1">
        <w:trPr>
          <w:trHeight w:val="375"/>
        </w:trPr>
        <w:tc>
          <w:tcPr>
            <w:tcW w:w="1707" w:type="dxa"/>
            <w:vMerge/>
            <w:vAlign w:val="center"/>
          </w:tcPr>
          <w:p w14:paraId="43F8BE1F" w14:textId="15A7A574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8A2840D" w14:textId="5B156FFE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70E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</w:tr>
      <w:tr w:rsidR="00270EC4" w:rsidRPr="009A5D08" w14:paraId="0404A7C3" w14:textId="77777777" w:rsidTr="004920B2">
        <w:tc>
          <w:tcPr>
            <w:tcW w:w="1707" w:type="dxa"/>
            <w:vMerge/>
            <w:vAlign w:val="center"/>
          </w:tcPr>
          <w:p w14:paraId="123F75D2" w14:textId="77777777" w:rsidR="00270EC4" w:rsidRPr="009A5D08" w:rsidRDefault="00270EC4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2797C245" w14:textId="036BDB9F" w:rsidR="00270EC4" w:rsidRPr="009A5D08" w:rsidRDefault="00270EC4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  <w:r w:rsidRPr="00270EC4">
              <w:rPr>
                <w:rFonts w:ascii="BIZ UD明朝 Medium" w:eastAsia="BIZ UD明朝 Medium" w:hAnsi="BIZ UD明朝 Medium" w:hint="eastAsia"/>
                <w:sz w:val="24"/>
                <w:szCs w:val="24"/>
              </w:rPr>
              <w:t>番号</w:t>
            </w:r>
          </w:p>
        </w:tc>
      </w:tr>
      <w:tr w:rsidR="00B02D00" w:rsidRPr="009A5D08" w14:paraId="5444B26A" w14:textId="77777777" w:rsidTr="00B02D00">
        <w:tc>
          <w:tcPr>
            <w:tcW w:w="1707" w:type="dxa"/>
            <w:vMerge w:val="restart"/>
            <w:vAlign w:val="center"/>
          </w:tcPr>
          <w:p w14:paraId="4383D89B" w14:textId="2975D905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利用日時</w:t>
            </w:r>
          </w:p>
        </w:tc>
        <w:tc>
          <w:tcPr>
            <w:tcW w:w="6520" w:type="dxa"/>
            <w:vAlign w:val="center"/>
          </w:tcPr>
          <w:p w14:paraId="341993B7" w14:textId="16FA940F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年　　　　月　　　　日（　）</w:t>
            </w:r>
          </w:p>
        </w:tc>
      </w:tr>
      <w:tr w:rsidR="00B02D00" w:rsidRPr="009A5D08" w14:paraId="700565FC" w14:textId="77777777" w:rsidTr="00B02D00">
        <w:tc>
          <w:tcPr>
            <w:tcW w:w="1707" w:type="dxa"/>
            <w:vMerge/>
            <w:vAlign w:val="center"/>
          </w:tcPr>
          <w:p w14:paraId="61611292" w14:textId="77777777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6520" w:type="dxa"/>
            <w:vAlign w:val="center"/>
          </w:tcPr>
          <w:p w14:paraId="30E583FE" w14:textId="1384B029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午前・午後　　時　　分～午前・午後　　時　　分</w:t>
            </w:r>
          </w:p>
        </w:tc>
      </w:tr>
      <w:tr w:rsidR="00B02D00" w:rsidRPr="009A5D08" w14:paraId="3B35306D" w14:textId="77777777" w:rsidTr="00B02D00">
        <w:tc>
          <w:tcPr>
            <w:tcW w:w="1707" w:type="dxa"/>
            <w:vAlign w:val="center"/>
          </w:tcPr>
          <w:p w14:paraId="44D51A03" w14:textId="4A08F1FC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利用目的</w:t>
            </w:r>
          </w:p>
        </w:tc>
        <w:tc>
          <w:tcPr>
            <w:tcW w:w="6520" w:type="dxa"/>
            <w:vAlign w:val="center"/>
          </w:tcPr>
          <w:p w14:paraId="2C831123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410DAB18" w14:textId="77777777" w:rsidTr="00B02D00">
        <w:tc>
          <w:tcPr>
            <w:tcW w:w="1707" w:type="dxa"/>
            <w:vAlign w:val="center"/>
          </w:tcPr>
          <w:p w14:paraId="44694BB4" w14:textId="1463EF10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利用室名</w:t>
            </w:r>
          </w:p>
        </w:tc>
        <w:tc>
          <w:tcPr>
            <w:tcW w:w="6520" w:type="dxa"/>
            <w:vAlign w:val="center"/>
          </w:tcPr>
          <w:p w14:paraId="472712EB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2BC60966" w14:textId="77777777" w:rsidTr="00B02D00">
        <w:trPr>
          <w:trHeight w:val="288"/>
        </w:trPr>
        <w:tc>
          <w:tcPr>
            <w:tcW w:w="1707" w:type="dxa"/>
            <w:vAlign w:val="center"/>
          </w:tcPr>
          <w:p w14:paraId="3DE4E8D5" w14:textId="615495D3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利用物品等</w:t>
            </w:r>
          </w:p>
        </w:tc>
        <w:tc>
          <w:tcPr>
            <w:tcW w:w="6520" w:type="dxa"/>
            <w:vAlign w:val="center"/>
          </w:tcPr>
          <w:p w14:paraId="4CC48F9B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1B355011" w14:textId="77777777" w:rsidTr="00B02D00">
        <w:trPr>
          <w:trHeight w:val="169"/>
        </w:trPr>
        <w:tc>
          <w:tcPr>
            <w:tcW w:w="1707" w:type="dxa"/>
            <w:vAlign w:val="center"/>
          </w:tcPr>
          <w:p w14:paraId="7135F46B" w14:textId="086E2B4C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予定人員</w:t>
            </w:r>
          </w:p>
        </w:tc>
        <w:tc>
          <w:tcPr>
            <w:tcW w:w="6520" w:type="dxa"/>
            <w:vAlign w:val="center"/>
          </w:tcPr>
          <w:p w14:paraId="04145609" w14:textId="77777777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02D00" w:rsidRPr="009A5D08" w14:paraId="35C7FBFE" w14:textId="77777777" w:rsidTr="00B02D00">
        <w:trPr>
          <w:trHeight w:val="177"/>
        </w:trPr>
        <w:tc>
          <w:tcPr>
            <w:tcW w:w="1707" w:type="dxa"/>
            <w:vAlign w:val="center"/>
          </w:tcPr>
          <w:p w14:paraId="6A7D6BAA" w14:textId="2BDBB52F" w:rsidR="00B02D00" w:rsidRPr="009A5D08" w:rsidRDefault="00B02D00" w:rsidP="00B02D00">
            <w:pPr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9A5D0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備考</w:t>
            </w:r>
          </w:p>
        </w:tc>
        <w:tc>
          <w:tcPr>
            <w:tcW w:w="6520" w:type="dxa"/>
            <w:vAlign w:val="center"/>
          </w:tcPr>
          <w:p w14:paraId="68984CD2" w14:textId="48F63E61" w:rsidR="00B02D00" w:rsidRPr="009A5D08" w:rsidRDefault="00B02D00" w:rsidP="0025152F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7A7FF40" w14:textId="26C2A923" w:rsidR="0025152F" w:rsidRPr="009A5D08" w:rsidRDefault="0025152F" w:rsidP="0055573E">
      <w:pPr>
        <w:widowControl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25152F" w:rsidRPr="009A5D08" w:rsidSect="00F058D8">
      <w:pgSz w:w="11906" w:h="16838"/>
      <w:pgMar w:top="1985" w:right="1701" w:bottom="1701" w:left="1701" w:header="851" w:footer="992" w:gutter="0"/>
      <w:cols w:space="425"/>
      <w:docGrid w:type="linesAndChars" w:linePitch="548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rawingGridVerticalSpacing w:val="27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366"/>
    <w:rsid w:val="00017810"/>
    <w:rsid w:val="001E70C2"/>
    <w:rsid w:val="0025152F"/>
    <w:rsid w:val="00270EC4"/>
    <w:rsid w:val="002B5366"/>
    <w:rsid w:val="0040643C"/>
    <w:rsid w:val="0055573E"/>
    <w:rsid w:val="007906A6"/>
    <w:rsid w:val="00934571"/>
    <w:rsid w:val="009A5D08"/>
    <w:rsid w:val="00A10176"/>
    <w:rsid w:val="00A85878"/>
    <w:rsid w:val="00AD6860"/>
    <w:rsid w:val="00B02D00"/>
    <w:rsid w:val="00C349C2"/>
    <w:rsid w:val="00D1281A"/>
    <w:rsid w:val="00ED793E"/>
    <w:rsid w:val="00F058D8"/>
    <w:rsid w:val="00F26595"/>
    <w:rsid w:val="00FF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2F6BE"/>
  <w15:chartTrackingRefBased/>
  <w15:docId w15:val="{8F090FAD-5D2F-447C-B118-F360C890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興野 和人</cp:lastModifiedBy>
  <cp:revision>17</cp:revision>
  <dcterms:created xsi:type="dcterms:W3CDTF">2021-02-02T10:49:00Z</dcterms:created>
  <dcterms:modified xsi:type="dcterms:W3CDTF">2024-01-18T00:46:00Z</dcterms:modified>
</cp:coreProperties>
</file>