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6D61" w14:textId="77777777" w:rsidR="0088157C" w:rsidRDefault="0088157C" w:rsidP="00B60488">
      <w:pPr>
        <w:wordWrap/>
        <w:overflowPunct w:val="0"/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>様式第</w:t>
      </w:r>
      <w:r w:rsidR="00F82DDB" w:rsidRPr="00F959A2">
        <w:rPr>
          <w:rFonts w:hint="eastAsia"/>
          <w:sz w:val="24"/>
          <w:szCs w:val="24"/>
        </w:rPr>
        <w:t>２</w:t>
      </w:r>
      <w:r w:rsidRPr="00F959A2">
        <w:rPr>
          <w:rFonts w:hint="eastAsia"/>
          <w:sz w:val="24"/>
          <w:szCs w:val="24"/>
        </w:rPr>
        <w:t>号</w:t>
      </w:r>
      <w:r w:rsidRPr="00F959A2">
        <w:rPr>
          <w:sz w:val="24"/>
          <w:szCs w:val="24"/>
        </w:rPr>
        <w:t>(</w:t>
      </w:r>
      <w:r w:rsidRPr="00F959A2">
        <w:rPr>
          <w:rFonts w:hint="eastAsia"/>
          <w:sz w:val="24"/>
          <w:szCs w:val="24"/>
        </w:rPr>
        <w:t>第</w:t>
      </w:r>
      <w:r w:rsidR="001D7DA0" w:rsidRPr="00F959A2">
        <w:rPr>
          <w:rFonts w:hint="eastAsia"/>
          <w:sz w:val="24"/>
          <w:szCs w:val="24"/>
        </w:rPr>
        <w:t>４</w:t>
      </w:r>
      <w:r w:rsidRPr="00F959A2">
        <w:rPr>
          <w:rFonts w:hint="eastAsia"/>
          <w:sz w:val="24"/>
          <w:szCs w:val="24"/>
        </w:rPr>
        <w:t>条</w:t>
      </w:r>
      <w:r w:rsidR="00A95873" w:rsidRPr="00F959A2">
        <w:rPr>
          <w:rFonts w:hint="eastAsia"/>
          <w:sz w:val="24"/>
          <w:szCs w:val="24"/>
        </w:rPr>
        <w:t>、第</w:t>
      </w:r>
      <w:r w:rsidR="001D7DA0" w:rsidRPr="00F959A2">
        <w:rPr>
          <w:rFonts w:hint="eastAsia"/>
          <w:sz w:val="24"/>
          <w:szCs w:val="24"/>
        </w:rPr>
        <w:t>８</w:t>
      </w:r>
      <w:r w:rsidR="00A95873" w:rsidRPr="00F959A2">
        <w:rPr>
          <w:rFonts w:hint="eastAsia"/>
          <w:sz w:val="24"/>
          <w:szCs w:val="24"/>
        </w:rPr>
        <w:t>条</w:t>
      </w:r>
      <w:r w:rsidRPr="00F959A2">
        <w:rPr>
          <w:rFonts w:hint="eastAsia"/>
          <w:sz w:val="24"/>
          <w:szCs w:val="24"/>
        </w:rPr>
        <w:t>関係</w:t>
      </w:r>
      <w:r w:rsidRPr="00F959A2">
        <w:rPr>
          <w:sz w:val="24"/>
          <w:szCs w:val="24"/>
        </w:rPr>
        <w:t>)</w:t>
      </w:r>
    </w:p>
    <w:p w14:paraId="7FCFFBB3" w14:textId="77777777" w:rsidR="00F959A2" w:rsidRPr="00F959A2" w:rsidRDefault="00F959A2" w:rsidP="00B60488">
      <w:pPr>
        <w:wordWrap/>
        <w:overflowPunct w:val="0"/>
        <w:rPr>
          <w:sz w:val="24"/>
          <w:szCs w:val="24"/>
        </w:rPr>
      </w:pPr>
    </w:p>
    <w:p w14:paraId="68F7FD95" w14:textId="77777777" w:rsidR="0088157C" w:rsidRPr="00F959A2" w:rsidRDefault="0088157C" w:rsidP="0037144D">
      <w:pPr>
        <w:jc w:val="right"/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 xml:space="preserve">年　　月　　日　</w:t>
      </w:r>
    </w:p>
    <w:p w14:paraId="0CC82B34" w14:textId="77777777" w:rsidR="00F959A2" w:rsidRPr="00F959A2" w:rsidRDefault="00F959A2" w:rsidP="0088157C">
      <w:pPr>
        <w:rPr>
          <w:sz w:val="24"/>
          <w:szCs w:val="24"/>
        </w:rPr>
      </w:pPr>
    </w:p>
    <w:p w14:paraId="762E16D8" w14:textId="77777777" w:rsidR="0088157C" w:rsidRPr="00F959A2" w:rsidRDefault="0037144D" w:rsidP="0088157C">
      <w:pPr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 xml:space="preserve">　那須塩原市教育委員会</w:t>
      </w:r>
      <w:r w:rsidR="00A95873" w:rsidRPr="00F959A2">
        <w:rPr>
          <w:rFonts w:hint="eastAsia"/>
          <w:sz w:val="24"/>
          <w:szCs w:val="24"/>
        </w:rPr>
        <w:t xml:space="preserve">　様</w:t>
      </w:r>
    </w:p>
    <w:p w14:paraId="612F5C12" w14:textId="77777777" w:rsidR="0088157C" w:rsidRPr="00F959A2" w:rsidRDefault="0088157C" w:rsidP="00F959A2">
      <w:pPr>
        <w:rPr>
          <w:sz w:val="24"/>
          <w:szCs w:val="24"/>
        </w:rPr>
      </w:pPr>
    </w:p>
    <w:p w14:paraId="70EC0543" w14:textId="77777777" w:rsidR="00A95873" w:rsidRPr="00F959A2" w:rsidRDefault="0088157C" w:rsidP="00F959A2">
      <w:pPr>
        <w:jc w:val="right"/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 xml:space="preserve">申請者　</w:t>
      </w:r>
      <w:r w:rsidR="00A95873" w:rsidRPr="00F959A2">
        <w:rPr>
          <w:rFonts w:hint="eastAsia"/>
          <w:sz w:val="24"/>
          <w:szCs w:val="24"/>
        </w:rPr>
        <w:t>団</w:t>
      </w:r>
      <w:r w:rsidR="00F959A2">
        <w:rPr>
          <w:rFonts w:hint="eastAsia"/>
          <w:sz w:val="24"/>
          <w:szCs w:val="24"/>
        </w:rPr>
        <w:t xml:space="preserve">　</w:t>
      </w:r>
      <w:r w:rsidR="00A95873" w:rsidRPr="00F959A2">
        <w:rPr>
          <w:rFonts w:hint="eastAsia"/>
          <w:sz w:val="24"/>
          <w:szCs w:val="24"/>
        </w:rPr>
        <w:t>体</w:t>
      </w:r>
      <w:r w:rsidR="00F959A2">
        <w:rPr>
          <w:rFonts w:hint="eastAsia"/>
          <w:sz w:val="24"/>
          <w:szCs w:val="24"/>
        </w:rPr>
        <w:t xml:space="preserve">　</w:t>
      </w:r>
      <w:r w:rsidR="00A95873" w:rsidRPr="00F959A2">
        <w:rPr>
          <w:rFonts w:hint="eastAsia"/>
          <w:sz w:val="24"/>
          <w:szCs w:val="24"/>
        </w:rPr>
        <w:t>名</w:t>
      </w:r>
      <w:r w:rsidR="00F959A2">
        <w:rPr>
          <w:rFonts w:hint="eastAsia"/>
          <w:sz w:val="24"/>
          <w:szCs w:val="24"/>
        </w:rPr>
        <w:t xml:space="preserve">　　　　　　　　　</w:t>
      </w:r>
    </w:p>
    <w:p w14:paraId="2992DCAB" w14:textId="77777777" w:rsidR="00A95873" w:rsidRPr="00F959A2" w:rsidRDefault="00A95873" w:rsidP="00F959A2">
      <w:pPr>
        <w:jc w:val="right"/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>住</w:t>
      </w:r>
      <w:r w:rsidR="00F959A2">
        <w:rPr>
          <w:rFonts w:hint="eastAsia"/>
          <w:sz w:val="24"/>
          <w:szCs w:val="24"/>
        </w:rPr>
        <w:t xml:space="preserve">　　　</w:t>
      </w:r>
      <w:r w:rsidRPr="00F959A2">
        <w:rPr>
          <w:rFonts w:hint="eastAsia"/>
          <w:sz w:val="24"/>
          <w:szCs w:val="24"/>
        </w:rPr>
        <w:t>所</w:t>
      </w:r>
      <w:r w:rsidR="00F959A2">
        <w:rPr>
          <w:rFonts w:hint="eastAsia"/>
          <w:sz w:val="24"/>
          <w:szCs w:val="24"/>
        </w:rPr>
        <w:t xml:space="preserve">　　　　　　　　　</w:t>
      </w:r>
    </w:p>
    <w:p w14:paraId="02285362" w14:textId="77777777" w:rsidR="0037144D" w:rsidRPr="00F959A2" w:rsidRDefault="00A95873" w:rsidP="00F959A2">
      <w:pPr>
        <w:jc w:val="right"/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>代表者氏名</w:t>
      </w:r>
      <w:r w:rsidR="00F959A2">
        <w:rPr>
          <w:rFonts w:hint="eastAsia"/>
          <w:sz w:val="24"/>
          <w:szCs w:val="24"/>
        </w:rPr>
        <w:t xml:space="preserve">　　　　　　　　　</w:t>
      </w:r>
    </w:p>
    <w:p w14:paraId="6013801C" w14:textId="77777777" w:rsidR="0088157C" w:rsidRPr="00F959A2" w:rsidRDefault="0037144D" w:rsidP="00F959A2">
      <w:pPr>
        <w:jc w:val="right"/>
        <w:rPr>
          <w:sz w:val="24"/>
          <w:szCs w:val="24"/>
        </w:rPr>
      </w:pPr>
      <w:r w:rsidRPr="00F959A2">
        <w:rPr>
          <w:rFonts w:hint="eastAsia"/>
          <w:spacing w:val="40"/>
          <w:kern w:val="0"/>
          <w:sz w:val="24"/>
          <w:szCs w:val="24"/>
          <w:fitText w:val="1200" w:id="-873838848"/>
        </w:rPr>
        <w:t>電話</w:t>
      </w:r>
      <w:r w:rsidR="00A95873" w:rsidRPr="00F959A2">
        <w:rPr>
          <w:rFonts w:hint="eastAsia"/>
          <w:spacing w:val="40"/>
          <w:kern w:val="0"/>
          <w:sz w:val="24"/>
          <w:szCs w:val="24"/>
          <w:fitText w:val="1200" w:id="-873838848"/>
        </w:rPr>
        <w:t>番</w:t>
      </w:r>
      <w:r w:rsidR="00A95873" w:rsidRPr="00F959A2">
        <w:rPr>
          <w:rFonts w:hint="eastAsia"/>
          <w:kern w:val="0"/>
          <w:sz w:val="24"/>
          <w:szCs w:val="24"/>
          <w:fitText w:val="1200" w:id="-873838848"/>
        </w:rPr>
        <w:t>号</w:t>
      </w:r>
      <w:r w:rsidR="00F959A2">
        <w:rPr>
          <w:rFonts w:hint="eastAsia"/>
          <w:sz w:val="24"/>
          <w:szCs w:val="24"/>
        </w:rPr>
        <w:t xml:space="preserve">　　　　　　　　　</w:t>
      </w:r>
    </w:p>
    <w:p w14:paraId="6726A423" w14:textId="77777777" w:rsidR="00E33410" w:rsidRPr="00F959A2" w:rsidRDefault="00E33410" w:rsidP="0088157C">
      <w:pPr>
        <w:rPr>
          <w:sz w:val="24"/>
          <w:szCs w:val="24"/>
        </w:rPr>
      </w:pPr>
    </w:p>
    <w:p w14:paraId="5073CE1F" w14:textId="77777777" w:rsidR="00C91C19" w:rsidRPr="00F959A2" w:rsidRDefault="00C91C19" w:rsidP="00C91C19">
      <w:pPr>
        <w:jc w:val="center"/>
        <w:rPr>
          <w:sz w:val="24"/>
          <w:szCs w:val="24"/>
        </w:rPr>
      </w:pPr>
      <w:bookmarkStart w:id="0" w:name="_Hlk168052530"/>
      <w:r w:rsidRPr="00F959A2">
        <w:rPr>
          <w:rFonts w:hint="eastAsia"/>
          <w:sz w:val="24"/>
          <w:szCs w:val="24"/>
        </w:rPr>
        <w:t>公民館利用許可申請書兼使用料減免申請書</w:t>
      </w:r>
    </w:p>
    <w:bookmarkEnd w:id="0"/>
    <w:p w14:paraId="05B75B53" w14:textId="77777777" w:rsidR="00E33410" w:rsidRPr="00F959A2" w:rsidRDefault="00E33410" w:rsidP="0088157C">
      <w:pPr>
        <w:rPr>
          <w:sz w:val="24"/>
          <w:szCs w:val="24"/>
        </w:rPr>
      </w:pPr>
    </w:p>
    <w:p w14:paraId="66372D62" w14:textId="77777777" w:rsidR="0037144D" w:rsidRPr="00F959A2" w:rsidRDefault="0037144D" w:rsidP="0088157C">
      <w:pPr>
        <w:rPr>
          <w:sz w:val="24"/>
          <w:szCs w:val="24"/>
        </w:rPr>
      </w:pPr>
      <w:r w:rsidRPr="00F959A2">
        <w:rPr>
          <w:rFonts w:hint="eastAsia"/>
          <w:sz w:val="24"/>
          <w:szCs w:val="24"/>
        </w:rPr>
        <w:t xml:space="preserve">　次のとおり</w:t>
      </w:r>
      <w:r w:rsidR="00A95873" w:rsidRPr="00F959A2">
        <w:rPr>
          <w:rFonts w:hint="eastAsia"/>
          <w:sz w:val="24"/>
          <w:szCs w:val="24"/>
        </w:rPr>
        <w:t>公民館を</w:t>
      </w:r>
      <w:r w:rsidRPr="00F959A2">
        <w:rPr>
          <w:rFonts w:hint="eastAsia"/>
          <w:sz w:val="24"/>
          <w:szCs w:val="24"/>
        </w:rPr>
        <w:t>利用したいので</w:t>
      </w:r>
      <w:r w:rsidR="00A95873" w:rsidRPr="00F959A2">
        <w:rPr>
          <w:rFonts w:hint="eastAsia"/>
          <w:sz w:val="24"/>
          <w:szCs w:val="24"/>
        </w:rPr>
        <w:t>、那須塩原市公民館条例施行規則第</w:t>
      </w:r>
      <w:r w:rsidR="001D7DA0" w:rsidRPr="00F959A2">
        <w:rPr>
          <w:rFonts w:hint="eastAsia"/>
          <w:sz w:val="24"/>
          <w:szCs w:val="24"/>
        </w:rPr>
        <w:t>４</w:t>
      </w:r>
      <w:r w:rsidR="00A95873" w:rsidRPr="00F959A2">
        <w:rPr>
          <w:rFonts w:hint="eastAsia"/>
          <w:sz w:val="24"/>
          <w:szCs w:val="24"/>
        </w:rPr>
        <w:t>条第</w:t>
      </w:r>
      <w:r w:rsidR="001437AB" w:rsidRPr="00F959A2">
        <w:rPr>
          <w:rFonts w:hint="eastAsia"/>
          <w:sz w:val="24"/>
          <w:szCs w:val="24"/>
        </w:rPr>
        <w:t>１項</w:t>
      </w:r>
      <w:r w:rsidR="001D7DA0" w:rsidRPr="00F959A2">
        <w:rPr>
          <w:rFonts w:hint="eastAsia"/>
          <w:sz w:val="24"/>
          <w:szCs w:val="24"/>
        </w:rPr>
        <w:t>、第８条第２項</w:t>
      </w:r>
      <w:r w:rsidR="001437AB" w:rsidRPr="00F959A2">
        <w:rPr>
          <w:rFonts w:hint="eastAsia"/>
          <w:sz w:val="24"/>
          <w:szCs w:val="24"/>
        </w:rPr>
        <w:t>の規定により</w:t>
      </w:r>
      <w:r w:rsidRPr="00F959A2">
        <w:rPr>
          <w:rFonts w:hint="eastAsia"/>
          <w:sz w:val="24"/>
          <w:szCs w:val="24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37144D" w:rsidRPr="00F959A2" w14:paraId="54A412A0" w14:textId="77777777" w:rsidTr="00C91C19">
        <w:trPr>
          <w:cantSplit/>
          <w:trHeight w:val="551"/>
        </w:trPr>
        <w:tc>
          <w:tcPr>
            <w:tcW w:w="2127" w:type="dxa"/>
            <w:vAlign w:val="center"/>
          </w:tcPr>
          <w:p w14:paraId="6DD4E536" w14:textId="77777777" w:rsidR="0037144D" w:rsidRPr="00F959A2" w:rsidRDefault="0037144D" w:rsidP="004127D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B3930">
              <w:rPr>
                <w:rFonts w:hint="eastAsia"/>
                <w:sz w:val="24"/>
                <w:szCs w:val="24"/>
              </w:rPr>
              <w:t>利用</w:t>
            </w:r>
            <w:r w:rsidR="00F959A2" w:rsidRPr="006B3930">
              <w:rPr>
                <w:rFonts w:hint="eastAsia"/>
                <w:sz w:val="24"/>
                <w:szCs w:val="24"/>
              </w:rPr>
              <w:t>公民館</w:t>
            </w:r>
          </w:p>
        </w:tc>
        <w:tc>
          <w:tcPr>
            <w:tcW w:w="6378" w:type="dxa"/>
            <w:vAlign w:val="center"/>
          </w:tcPr>
          <w:p w14:paraId="1B6A35F1" w14:textId="77777777" w:rsidR="0037144D" w:rsidRPr="00F959A2" w:rsidRDefault="0037144D" w:rsidP="00AD35F9">
            <w:pPr>
              <w:rPr>
                <w:sz w:val="24"/>
                <w:szCs w:val="24"/>
              </w:rPr>
            </w:pPr>
          </w:p>
        </w:tc>
      </w:tr>
      <w:tr w:rsidR="0088157C" w:rsidRPr="00F959A2" w14:paraId="759E8F5B" w14:textId="77777777" w:rsidTr="00C91C19">
        <w:trPr>
          <w:cantSplit/>
          <w:trHeight w:val="545"/>
        </w:trPr>
        <w:tc>
          <w:tcPr>
            <w:tcW w:w="2127" w:type="dxa"/>
            <w:vAlign w:val="center"/>
          </w:tcPr>
          <w:p w14:paraId="356B672E" w14:textId="77777777" w:rsidR="0088157C" w:rsidRPr="00F959A2" w:rsidRDefault="0037144D" w:rsidP="004127D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378" w:type="dxa"/>
            <w:vAlign w:val="center"/>
          </w:tcPr>
          <w:p w14:paraId="74622E7E" w14:textId="77777777" w:rsidR="0088157C" w:rsidRPr="00F959A2" w:rsidRDefault="0088157C" w:rsidP="00AD35F9">
            <w:pPr>
              <w:rPr>
                <w:sz w:val="24"/>
                <w:szCs w:val="24"/>
              </w:rPr>
            </w:pPr>
          </w:p>
        </w:tc>
      </w:tr>
    </w:tbl>
    <w:p w14:paraId="5EEE925D" w14:textId="77777777" w:rsidR="00C91C19" w:rsidRPr="00F959A2" w:rsidRDefault="00C91C19" w:rsidP="0088157C">
      <w:pPr>
        <w:rPr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1275"/>
      </w:tblGrid>
      <w:tr w:rsidR="001437AB" w:rsidRPr="00F959A2" w14:paraId="6EB4C160" w14:textId="77777777" w:rsidTr="00F959A2">
        <w:trPr>
          <w:cantSplit/>
          <w:trHeight w:val="501"/>
        </w:trPr>
        <w:tc>
          <w:tcPr>
            <w:tcW w:w="2127" w:type="dxa"/>
            <w:vAlign w:val="center"/>
          </w:tcPr>
          <w:p w14:paraId="0171E0D1" w14:textId="77777777" w:rsidR="001437AB" w:rsidRPr="00F959A2" w:rsidRDefault="001437AB" w:rsidP="001437AB">
            <w:pPr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2551" w:type="dxa"/>
            <w:vAlign w:val="center"/>
          </w:tcPr>
          <w:p w14:paraId="08CA5C0A" w14:textId="77777777" w:rsidR="001437AB" w:rsidRPr="00F959A2" w:rsidRDefault="001437AB" w:rsidP="001437AB">
            <w:pPr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2552" w:type="dxa"/>
            <w:vAlign w:val="center"/>
          </w:tcPr>
          <w:p w14:paraId="5639A241" w14:textId="77777777" w:rsidR="001437AB" w:rsidRPr="00F959A2" w:rsidRDefault="001437AB" w:rsidP="001437AB">
            <w:pPr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利用室等名</w:t>
            </w:r>
          </w:p>
        </w:tc>
        <w:tc>
          <w:tcPr>
            <w:tcW w:w="1275" w:type="dxa"/>
            <w:vAlign w:val="center"/>
          </w:tcPr>
          <w:p w14:paraId="7C128CE9" w14:textId="77777777" w:rsidR="001437AB" w:rsidRPr="00F959A2" w:rsidRDefault="001437AB" w:rsidP="001437AB">
            <w:pPr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利用人数</w:t>
            </w:r>
          </w:p>
        </w:tc>
      </w:tr>
      <w:tr w:rsidR="001437AB" w:rsidRPr="00F959A2" w14:paraId="48A252AB" w14:textId="77777777" w:rsidTr="00F959A2">
        <w:trPr>
          <w:cantSplit/>
          <w:trHeight w:val="587"/>
        </w:trPr>
        <w:tc>
          <w:tcPr>
            <w:tcW w:w="2127" w:type="dxa"/>
            <w:vAlign w:val="center"/>
          </w:tcPr>
          <w:p w14:paraId="276B6E19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6B700D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B67AB0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8D9537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</w:tr>
      <w:tr w:rsidR="001437AB" w:rsidRPr="00F959A2" w14:paraId="3FD0F224" w14:textId="77777777" w:rsidTr="00F959A2">
        <w:trPr>
          <w:cantSplit/>
          <w:trHeight w:val="567"/>
        </w:trPr>
        <w:tc>
          <w:tcPr>
            <w:tcW w:w="2127" w:type="dxa"/>
            <w:vAlign w:val="center"/>
          </w:tcPr>
          <w:p w14:paraId="164A5559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B8E809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AA7DA9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A36E72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</w:tr>
      <w:tr w:rsidR="001437AB" w:rsidRPr="00F959A2" w14:paraId="51FEE217" w14:textId="77777777" w:rsidTr="00F959A2">
        <w:trPr>
          <w:cantSplit/>
          <w:trHeight w:val="547"/>
        </w:trPr>
        <w:tc>
          <w:tcPr>
            <w:tcW w:w="2127" w:type="dxa"/>
            <w:vAlign w:val="center"/>
          </w:tcPr>
          <w:p w14:paraId="4DE62A0A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E7AF1B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3560C0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CD533C" w14:textId="77777777" w:rsidR="001437AB" w:rsidRPr="00F959A2" w:rsidRDefault="001437AB" w:rsidP="00D84C27">
            <w:pPr>
              <w:jc w:val="left"/>
              <w:rPr>
                <w:sz w:val="24"/>
                <w:szCs w:val="24"/>
              </w:rPr>
            </w:pPr>
          </w:p>
        </w:tc>
      </w:tr>
      <w:tr w:rsidR="001437AB" w:rsidRPr="00F959A2" w14:paraId="33B1661E" w14:textId="77777777" w:rsidTr="001437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2127" w:type="dxa"/>
            <w:vAlign w:val="center"/>
          </w:tcPr>
          <w:p w14:paraId="3A34648C" w14:textId="77777777" w:rsidR="001437AB" w:rsidRPr="00F959A2" w:rsidRDefault="001437AB" w:rsidP="004127DF">
            <w:pPr>
              <w:snapToGrid w:val="0"/>
              <w:spacing w:line="240" w:lineRule="atLeast"/>
              <w:ind w:firstLineChars="100" w:firstLine="240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利用物品等</w:t>
            </w:r>
          </w:p>
        </w:tc>
        <w:tc>
          <w:tcPr>
            <w:tcW w:w="6378" w:type="dxa"/>
            <w:gridSpan w:val="3"/>
          </w:tcPr>
          <w:p w14:paraId="070220AF" w14:textId="77777777" w:rsidR="001437AB" w:rsidRPr="00F959A2" w:rsidRDefault="001437AB" w:rsidP="001437A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□有・□無</w:t>
            </w:r>
          </w:p>
          <w:p w14:paraId="77AC9A89" w14:textId="77777777" w:rsidR="001437AB" w:rsidRPr="00F959A2" w:rsidRDefault="001437AB" w:rsidP="001437A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 xml:space="preserve">（利用物品等：　　　</w:t>
            </w:r>
            <w:r w:rsidR="00F959A2">
              <w:rPr>
                <w:rFonts w:hint="eastAsia"/>
                <w:sz w:val="24"/>
                <w:szCs w:val="24"/>
              </w:rPr>
              <w:t xml:space="preserve">　</w:t>
            </w:r>
            <w:r w:rsidRPr="00F959A2"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37A7598D" w14:textId="77777777" w:rsidR="003500B4" w:rsidRPr="00F959A2" w:rsidRDefault="003500B4" w:rsidP="0088157C">
      <w:pPr>
        <w:rPr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425"/>
        <w:gridCol w:w="985"/>
        <w:gridCol w:w="2976"/>
      </w:tblGrid>
      <w:tr w:rsidR="00E33410" w:rsidRPr="00F959A2" w14:paraId="0B252D27" w14:textId="77777777" w:rsidTr="008C362C">
        <w:trPr>
          <w:trHeight w:val="1062"/>
        </w:trPr>
        <w:tc>
          <w:tcPr>
            <w:tcW w:w="2127" w:type="dxa"/>
            <w:vAlign w:val="center"/>
          </w:tcPr>
          <w:p w14:paraId="2A234918" w14:textId="77777777" w:rsidR="00E33410" w:rsidRPr="00F959A2" w:rsidRDefault="00E33410" w:rsidP="00404F7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使用料</w:t>
            </w:r>
            <w:r w:rsidR="00404F7C">
              <w:rPr>
                <w:rFonts w:hint="eastAsia"/>
                <w:sz w:val="24"/>
                <w:szCs w:val="24"/>
              </w:rPr>
              <w:t>減免</w:t>
            </w:r>
            <w:r w:rsidR="00F959A2">
              <w:rPr>
                <w:rFonts w:hint="eastAsia"/>
                <w:sz w:val="24"/>
                <w:szCs w:val="24"/>
              </w:rPr>
              <w:t>申請</w:t>
            </w:r>
          </w:p>
        </w:tc>
        <w:tc>
          <w:tcPr>
            <w:tcW w:w="992" w:type="dxa"/>
            <w:vAlign w:val="center"/>
          </w:tcPr>
          <w:p w14:paraId="26B7F383" w14:textId="77777777" w:rsidR="00E33410" w:rsidRPr="00F959A2" w:rsidRDefault="00E33410" w:rsidP="008C362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申請</w:t>
            </w:r>
          </w:p>
          <w:p w14:paraId="7A05C19A" w14:textId="77777777" w:rsidR="00E33410" w:rsidRPr="00F959A2" w:rsidRDefault="00E33410" w:rsidP="008C362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1425" w:type="dxa"/>
            <w:vAlign w:val="center"/>
          </w:tcPr>
          <w:p w14:paraId="49E1290E" w14:textId="77777777" w:rsidR="00E33410" w:rsidRPr="00F959A2" w:rsidRDefault="00E33410" w:rsidP="008C362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□有・□無</w:t>
            </w:r>
          </w:p>
        </w:tc>
        <w:tc>
          <w:tcPr>
            <w:tcW w:w="985" w:type="dxa"/>
            <w:vAlign w:val="center"/>
          </w:tcPr>
          <w:p w14:paraId="5DF0DE84" w14:textId="77777777" w:rsidR="00E33410" w:rsidRPr="00F959A2" w:rsidRDefault="00E33410" w:rsidP="008C362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申請の</w:t>
            </w:r>
          </w:p>
          <w:p w14:paraId="7C956563" w14:textId="77777777" w:rsidR="00E33410" w:rsidRPr="00F959A2" w:rsidRDefault="00404F7C" w:rsidP="008C362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2976" w:type="dxa"/>
            <w:vAlign w:val="center"/>
          </w:tcPr>
          <w:p w14:paraId="0A5F7556" w14:textId="77777777" w:rsidR="00E33410" w:rsidRPr="00F959A2" w:rsidRDefault="00E33410" w:rsidP="00D84C27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E33410" w:rsidRPr="00F959A2" w14:paraId="25728955" w14:textId="77777777" w:rsidTr="008C362C">
        <w:trPr>
          <w:trHeight w:val="966"/>
        </w:trPr>
        <w:tc>
          <w:tcPr>
            <w:tcW w:w="2127" w:type="dxa"/>
            <w:vAlign w:val="center"/>
          </w:tcPr>
          <w:p w14:paraId="2C41DA88" w14:textId="77777777" w:rsidR="00E33410" w:rsidRPr="00F959A2" w:rsidRDefault="00E33410" w:rsidP="004127DF">
            <w:pPr>
              <w:snapToGrid w:val="0"/>
              <w:spacing w:line="240" w:lineRule="atLeast"/>
              <w:ind w:firstLineChars="100" w:firstLine="240"/>
              <w:jc w:val="center"/>
              <w:rPr>
                <w:sz w:val="24"/>
                <w:szCs w:val="24"/>
              </w:rPr>
            </w:pPr>
            <w:r w:rsidRPr="00F959A2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75695112" w14:textId="77777777" w:rsidR="00E33410" w:rsidRPr="00F959A2" w:rsidRDefault="00E33410" w:rsidP="008C362C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64580C2F" w14:textId="77777777" w:rsidR="00E33410" w:rsidRPr="00F959A2" w:rsidRDefault="00E33410" w:rsidP="008C362C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14:paraId="20D84F9A" w14:textId="77777777" w:rsidR="00E33410" w:rsidRPr="00F959A2" w:rsidRDefault="00E33410" w:rsidP="008C362C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60B592C" w14:textId="77777777" w:rsidR="007A024F" w:rsidRDefault="007A024F" w:rsidP="003500B4"/>
    <w:p w14:paraId="6C68B7E9" w14:textId="77777777" w:rsidR="007A024F" w:rsidRDefault="007A024F" w:rsidP="003500B4"/>
    <w:p w14:paraId="08645810" w14:textId="77777777" w:rsidR="00E33410" w:rsidRPr="00B60488" w:rsidRDefault="00E33410" w:rsidP="003500B4">
      <w:pPr>
        <w:rPr>
          <w:szCs w:val="21"/>
        </w:rPr>
      </w:pPr>
    </w:p>
    <w:sectPr w:rsidR="00E33410" w:rsidRPr="00B60488" w:rsidSect="007454D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AA4E" w14:textId="77777777" w:rsidR="005D43BA" w:rsidRDefault="005D43BA" w:rsidP="008E6BA0">
      <w:r>
        <w:separator/>
      </w:r>
    </w:p>
  </w:endnote>
  <w:endnote w:type="continuationSeparator" w:id="0">
    <w:p w14:paraId="2F59E5AB" w14:textId="77777777" w:rsidR="005D43BA" w:rsidRDefault="005D43BA" w:rsidP="008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C973" w14:textId="77777777" w:rsidR="005D43BA" w:rsidRDefault="005D43BA" w:rsidP="008E6BA0">
      <w:r>
        <w:separator/>
      </w:r>
    </w:p>
  </w:footnote>
  <w:footnote w:type="continuationSeparator" w:id="0">
    <w:p w14:paraId="1E6077E9" w14:textId="77777777" w:rsidR="005D43BA" w:rsidRDefault="005D43BA" w:rsidP="008E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0"/>
    <w:rsid w:val="00010202"/>
    <w:rsid w:val="00056208"/>
    <w:rsid w:val="000E22FB"/>
    <w:rsid w:val="000E6D27"/>
    <w:rsid w:val="001032BB"/>
    <w:rsid w:val="001370F1"/>
    <w:rsid w:val="001437AB"/>
    <w:rsid w:val="00164798"/>
    <w:rsid w:val="00167BF9"/>
    <w:rsid w:val="001D7DA0"/>
    <w:rsid w:val="001E48B1"/>
    <w:rsid w:val="00232130"/>
    <w:rsid w:val="002634BC"/>
    <w:rsid w:val="0026638A"/>
    <w:rsid w:val="002741E8"/>
    <w:rsid w:val="002C5FDC"/>
    <w:rsid w:val="00324BC4"/>
    <w:rsid w:val="003500B4"/>
    <w:rsid w:val="0037144D"/>
    <w:rsid w:val="003D365D"/>
    <w:rsid w:val="003F7251"/>
    <w:rsid w:val="00404F7C"/>
    <w:rsid w:val="00407EF3"/>
    <w:rsid w:val="004127DF"/>
    <w:rsid w:val="00424911"/>
    <w:rsid w:val="00436F7B"/>
    <w:rsid w:val="004E24C2"/>
    <w:rsid w:val="004F21B7"/>
    <w:rsid w:val="005046B8"/>
    <w:rsid w:val="00521F45"/>
    <w:rsid w:val="005A44BF"/>
    <w:rsid w:val="005B10D5"/>
    <w:rsid w:val="005D43BA"/>
    <w:rsid w:val="006A60DC"/>
    <w:rsid w:val="006B3930"/>
    <w:rsid w:val="0070689D"/>
    <w:rsid w:val="007454DB"/>
    <w:rsid w:val="0077198B"/>
    <w:rsid w:val="00776620"/>
    <w:rsid w:val="007A024F"/>
    <w:rsid w:val="008130E8"/>
    <w:rsid w:val="0088157C"/>
    <w:rsid w:val="008C362C"/>
    <w:rsid w:val="008E6BA0"/>
    <w:rsid w:val="00901C56"/>
    <w:rsid w:val="00912F9C"/>
    <w:rsid w:val="009A475C"/>
    <w:rsid w:val="00A95873"/>
    <w:rsid w:val="00AA41A9"/>
    <w:rsid w:val="00AD35F9"/>
    <w:rsid w:val="00B10FD8"/>
    <w:rsid w:val="00B464CB"/>
    <w:rsid w:val="00B60488"/>
    <w:rsid w:val="00BF1F8B"/>
    <w:rsid w:val="00C035FF"/>
    <w:rsid w:val="00C2346D"/>
    <w:rsid w:val="00C74E5E"/>
    <w:rsid w:val="00C91C19"/>
    <w:rsid w:val="00CB05E7"/>
    <w:rsid w:val="00CF123B"/>
    <w:rsid w:val="00D001CF"/>
    <w:rsid w:val="00D03F51"/>
    <w:rsid w:val="00D367EB"/>
    <w:rsid w:val="00D73A03"/>
    <w:rsid w:val="00D84C27"/>
    <w:rsid w:val="00D90EE1"/>
    <w:rsid w:val="00DB2B7C"/>
    <w:rsid w:val="00DC25F3"/>
    <w:rsid w:val="00DE053A"/>
    <w:rsid w:val="00DE31EE"/>
    <w:rsid w:val="00E209F7"/>
    <w:rsid w:val="00E33410"/>
    <w:rsid w:val="00E854E7"/>
    <w:rsid w:val="00E96BB0"/>
    <w:rsid w:val="00EF538F"/>
    <w:rsid w:val="00F82DDB"/>
    <w:rsid w:val="00F959A2"/>
    <w:rsid w:val="00FA2D59"/>
    <w:rsid w:val="00FB43B7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985D"/>
  <w14:defaultImageDpi w14:val="0"/>
  <w15:docId w15:val="{6025A220-74CF-42E1-935E-23F1EB8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A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A0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  <w:szCs w:val="22"/>
    </w:rPr>
  </w:style>
  <w:style w:type="character" w:customStyle="1" w:styleId="a4">
    <w:name w:val="ヘッダー (文字)"/>
    <w:link w:val="a3"/>
    <w:uiPriority w:val="99"/>
    <w:locked/>
    <w:rsid w:val="008E6B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6BA0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  <w:szCs w:val="22"/>
    </w:rPr>
  </w:style>
  <w:style w:type="character" w:customStyle="1" w:styleId="a6">
    <w:name w:val="フッター (文字)"/>
    <w:link w:val="a5"/>
    <w:uiPriority w:val="99"/>
    <w:locked/>
    <w:rsid w:val="008E6B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67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36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037C-01C4-4450-9C8C-D2CDB5E1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足利市役所</dc:creator>
  <cp:keywords/>
  <dc:description/>
  <cp:lastModifiedBy>村松 多佳子</cp:lastModifiedBy>
  <cp:revision>2</cp:revision>
  <cp:lastPrinted>2025-07-16T23:52:00Z</cp:lastPrinted>
  <dcterms:created xsi:type="dcterms:W3CDTF">2025-07-16T23:52:00Z</dcterms:created>
  <dcterms:modified xsi:type="dcterms:W3CDTF">2025-07-16T23:52:00Z</dcterms:modified>
</cp:coreProperties>
</file>