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C25F" w14:textId="565FDCE1" w:rsidR="007906A6" w:rsidRPr="009A5D08" w:rsidRDefault="00A85878">
      <w:pPr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5B69BA4D" w14:textId="77777777" w:rsidR="00A85878" w:rsidRPr="009A5D08" w:rsidRDefault="00AD6860" w:rsidP="00A8587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021CFD29" w14:textId="49A7DDD5" w:rsidR="00A85878" w:rsidRPr="009A5D08" w:rsidRDefault="00D1281A" w:rsidP="00AD6860">
      <w:pPr>
        <w:ind w:firstLineChars="100" w:firstLine="27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那須塩原市教育委員会</w:t>
      </w:r>
      <w:r w:rsidR="00AD6860"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85878" w:rsidRPr="009A5D08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7AD12ABE" w14:textId="77777777" w:rsidR="00ED793E" w:rsidRPr="009A5D08" w:rsidRDefault="00A85878" w:rsidP="00ED793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="00ED793E" w:rsidRPr="00270EC4">
        <w:rPr>
          <w:rFonts w:ascii="BIZ UD明朝 Medium" w:eastAsia="BIZ UD明朝 Medium" w:hAnsi="BIZ UD明朝 Medium" w:hint="eastAsia"/>
          <w:sz w:val="24"/>
          <w:szCs w:val="24"/>
        </w:rPr>
        <w:t>団　体　名</w:t>
      </w:r>
      <w:r w:rsidR="00ED79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2D28B190" w14:textId="4561AB0B" w:rsidR="00A85878" w:rsidRDefault="00A85878" w:rsidP="00A8587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ED793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557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所　　　　　　　　</w:t>
      </w:r>
    </w:p>
    <w:p w14:paraId="0D30A67A" w14:textId="5FAA0065" w:rsidR="00A85878" w:rsidRPr="009A5D08" w:rsidRDefault="00ED793E" w:rsidP="00A8587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0EC4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A85878"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1E6F538A" w14:textId="4907850F" w:rsidR="00A85878" w:rsidRPr="009A5D08" w:rsidRDefault="00ED793E" w:rsidP="0093457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34571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1365" w:id="-1198248448"/>
        </w:rPr>
        <w:t>電話番</w:t>
      </w:r>
      <w:r w:rsidRPr="0093457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365" w:id="-1198248448"/>
        </w:rPr>
        <w:t>号</w:t>
      </w:r>
      <w:r w:rsidR="009345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</w:t>
      </w:r>
    </w:p>
    <w:p w14:paraId="2FE497F8" w14:textId="41CB9C82" w:rsidR="0025152F" w:rsidRPr="009A5D08" w:rsidRDefault="0040643C" w:rsidP="0025152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公民館利用許可</w:t>
      </w:r>
      <w:r w:rsidR="0025152F" w:rsidRPr="009A5D08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6FA6DFD4" w14:textId="77777777" w:rsidR="0025152F" w:rsidRPr="009A5D08" w:rsidRDefault="0025152F" w:rsidP="0025152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EF57814" w14:textId="6FBCCA4A" w:rsidR="0055573E" w:rsidRPr="009A5D08" w:rsidRDefault="00F26595" w:rsidP="00AD6860">
      <w:pPr>
        <w:ind w:leftChars="100" w:left="243" w:firstLineChars="100" w:firstLine="27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公民館を</w:t>
      </w:r>
      <w:r w:rsidR="0025152F" w:rsidRPr="009A5D08">
        <w:rPr>
          <w:rFonts w:ascii="BIZ UD明朝 Medium" w:eastAsia="BIZ UD明朝 Medium" w:hAnsi="BIZ UD明朝 Medium" w:hint="eastAsia"/>
          <w:sz w:val="24"/>
          <w:szCs w:val="24"/>
        </w:rPr>
        <w:t>利用したいので、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那須塩原市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公民館条例施行規則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ED793E" w:rsidRPr="00270EC4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の規定により</w:t>
      </w:r>
      <w:r w:rsidR="0025152F" w:rsidRPr="009A5D08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tbl>
      <w:tblPr>
        <w:tblStyle w:val="a3"/>
        <w:tblW w:w="8227" w:type="dxa"/>
        <w:tblInd w:w="273" w:type="dxa"/>
        <w:tblLook w:val="04A0" w:firstRow="1" w:lastRow="0" w:firstColumn="1" w:lastColumn="0" w:noHBand="0" w:noVBand="1"/>
      </w:tblPr>
      <w:tblGrid>
        <w:gridCol w:w="1707"/>
        <w:gridCol w:w="6520"/>
      </w:tblGrid>
      <w:tr w:rsidR="0055573E" w:rsidRPr="009A5D08" w14:paraId="2E9CA824" w14:textId="77777777" w:rsidTr="002819FB">
        <w:tc>
          <w:tcPr>
            <w:tcW w:w="1707" w:type="dxa"/>
            <w:vAlign w:val="center"/>
          </w:tcPr>
          <w:p w14:paraId="11C9CE09" w14:textId="29C85548" w:rsidR="0055573E" w:rsidRPr="009A5D08" w:rsidRDefault="0055573E" w:rsidP="002819F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</w:t>
            </w:r>
          </w:p>
        </w:tc>
        <w:tc>
          <w:tcPr>
            <w:tcW w:w="6520" w:type="dxa"/>
            <w:vAlign w:val="center"/>
          </w:tcPr>
          <w:p w14:paraId="05F1F6FB" w14:textId="77777777" w:rsidR="0055573E" w:rsidRPr="009A5D08" w:rsidRDefault="0055573E" w:rsidP="002819FB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70EC4" w:rsidRPr="009A5D08" w14:paraId="55AC0997" w14:textId="77777777" w:rsidTr="0083512E">
        <w:trPr>
          <w:trHeight w:val="367"/>
        </w:trPr>
        <w:tc>
          <w:tcPr>
            <w:tcW w:w="1707" w:type="dxa"/>
            <w:vMerge w:val="restart"/>
            <w:vAlign w:val="center"/>
          </w:tcPr>
          <w:p w14:paraId="7D30D084" w14:textId="34B77AB1" w:rsidR="00270EC4" w:rsidRPr="009A5D08" w:rsidRDefault="00270EC4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利用責任者</w:t>
            </w:r>
          </w:p>
        </w:tc>
        <w:tc>
          <w:tcPr>
            <w:tcW w:w="6520" w:type="dxa"/>
            <w:vAlign w:val="center"/>
          </w:tcPr>
          <w:p w14:paraId="54BC44E6" w14:textId="16979AF8" w:rsidR="00270EC4" w:rsidRPr="009A5D08" w:rsidRDefault="00270EC4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</w:tr>
      <w:tr w:rsidR="00270EC4" w:rsidRPr="009A5D08" w14:paraId="4DB0C9ED" w14:textId="77777777" w:rsidTr="003F28B1">
        <w:trPr>
          <w:trHeight w:val="375"/>
        </w:trPr>
        <w:tc>
          <w:tcPr>
            <w:tcW w:w="1707" w:type="dxa"/>
            <w:vMerge/>
            <w:vAlign w:val="center"/>
          </w:tcPr>
          <w:p w14:paraId="43F8BE1F" w14:textId="15A7A574" w:rsidR="00270EC4" w:rsidRPr="009A5D08" w:rsidRDefault="00270EC4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A2840D" w14:textId="5B156FFE" w:rsidR="00270EC4" w:rsidRPr="009A5D08" w:rsidRDefault="00270EC4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70E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</w:tr>
      <w:tr w:rsidR="00270EC4" w:rsidRPr="009A5D08" w14:paraId="0404A7C3" w14:textId="77777777" w:rsidTr="004920B2">
        <w:tc>
          <w:tcPr>
            <w:tcW w:w="1707" w:type="dxa"/>
            <w:vMerge/>
            <w:vAlign w:val="center"/>
          </w:tcPr>
          <w:p w14:paraId="123F75D2" w14:textId="77777777" w:rsidR="00270EC4" w:rsidRPr="009A5D08" w:rsidRDefault="00270EC4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97C245" w14:textId="036BDB9F" w:rsidR="00270EC4" w:rsidRPr="009A5D08" w:rsidRDefault="00270EC4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  <w:r w:rsidRPr="00270E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</w:tr>
      <w:tr w:rsidR="00B02D00" w:rsidRPr="009A5D08" w14:paraId="5444B26A" w14:textId="77777777" w:rsidTr="00B02D00">
        <w:tc>
          <w:tcPr>
            <w:tcW w:w="1707" w:type="dxa"/>
            <w:vMerge w:val="restart"/>
            <w:vAlign w:val="center"/>
          </w:tcPr>
          <w:p w14:paraId="4383D89B" w14:textId="2975D905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利用日時</w:t>
            </w:r>
          </w:p>
        </w:tc>
        <w:tc>
          <w:tcPr>
            <w:tcW w:w="6520" w:type="dxa"/>
            <w:vAlign w:val="center"/>
          </w:tcPr>
          <w:p w14:paraId="341993B7" w14:textId="16FA940F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　　月　　　　日（　）</w:t>
            </w:r>
          </w:p>
        </w:tc>
      </w:tr>
      <w:tr w:rsidR="00B02D00" w:rsidRPr="009A5D08" w14:paraId="700565FC" w14:textId="77777777" w:rsidTr="00B02D00">
        <w:tc>
          <w:tcPr>
            <w:tcW w:w="1707" w:type="dxa"/>
            <w:vMerge/>
            <w:vAlign w:val="center"/>
          </w:tcPr>
          <w:p w14:paraId="61611292" w14:textId="77777777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0E583FE" w14:textId="1384B029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午前・午後　　時　　分～午前・午後　　時　　分</w:t>
            </w:r>
          </w:p>
        </w:tc>
      </w:tr>
      <w:tr w:rsidR="00B02D00" w:rsidRPr="009A5D08" w14:paraId="3B35306D" w14:textId="77777777" w:rsidTr="00B02D00">
        <w:tc>
          <w:tcPr>
            <w:tcW w:w="1707" w:type="dxa"/>
            <w:vAlign w:val="center"/>
          </w:tcPr>
          <w:p w14:paraId="44D51A03" w14:textId="4A08F1FC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利用目的</w:t>
            </w:r>
          </w:p>
        </w:tc>
        <w:tc>
          <w:tcPr>
            <w:tcW w:w="6520" w:type="dxa"/>
            <w:vAlign w:val="center"/>
          </w:tcPr>
          <w:p w14:paraId="2C831123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410DAB18" w14:textId="77777777" w:rsidTr="00B02D00">
        <w:tc>
          <w:tcPr>
            <w:tcW w:w="1707" w:type="dxa"/>
            <w:vAlign w:val="center"/>
          </w:tcPr>
          <w:p w14:paraId="44694BB4" w14:textId="1463EF10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利用室名</w:t>
            </w:r>
          </w:p>
        </w:tc>
        <w:tc>
          <w:tcPr>
            <w:tcW w:w="6520" w:type="dxa"/>
            <w:vAlign w:val="center"/>
          </w:tcPr>
          <w:p w14:paraId="472712EB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2BC60966" w14:textId="77777777" w:rsidTr="00B02D00">
        <w:trPr>
          <w:trHeight w:val="288"/>
        </w:trPr>
        <w:tc>
          <w:tcPr>
            <w:tcW w:w="1707" w:type="dxa"/>
            <w:vAlign w:val="center"/>
          </w:tcPr>
          <w:p w14:paraId="3DE4E8D5" w14:textId="615495D3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利用物品等</w:t>
            </w:r>
          </w:p>
        </w:tc>
        <w:tc>
          <w:tcPr>
            <w:tcW w:w="6520" w:type="dxa"/>
            <w:vAlign w:val="center"/>
          </w:tcPr>
          <w:p w14:paraId="4CC48F9B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1B355011" w14:textId="77777777" w:rsidTr="00B02D00">
        <w:trPr>
          <w:trHeight w:val="169"/>
        </w:trPr>
        <w:tc>
          <w:tcPr>
            <w:tcW w:w="1707" w:type="dxa"/>
            <w:vAlign w:val="center"/>
          </w:tcPr>
          <w:p w14:paraId="7135F46B" w14:textId="086E2B4C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予定人員</w:t>
            </w:r>
          </w:p>
        </w:tc>
        <w:tc>
          <w:tcPr>
            <w:tcW w:w="6520" w:type="dxa"/>
            <w:vAlign w:val="center"/>
          </w:tcPr>
          <w:p w14:paraId="04145609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35C7FBFE" w14:textId="77777777" w:rsidTr="00B02D00">
        <w:trPr>
          <w:trHeight w:val="177"/>
        </w:trPr>
        <w:tc>
          <w:tcPr>
            <w:tcW w:w="1707" w:type="dxa"/>
            <w:vAlign w:val="center"/>
          </w:tcPr>
          <w:p w14:paraId="6A7D6BAA" w14:textId="2BDBB52F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6520" w:type="dxa"/>
            <w:vAlign w:val="center"/>
          </w:tcPr>
          <w:p w14:paraId="68984CD2" w14:textId="48F63E61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A7FF40" w14:textId="26C2A923" w:rsidR="0025152F" w:rsidRPr="009A5D08" w:rsidRDefault="0025152F" w:rsidP="0055573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5152F" w:rsidRPr="009A5D08" w:rsidSect="00A85878">
      <w:pgSz w:w="11906" w:h="16838"/>
      <w:pgMar w:top="1985" w:right="1701" w:bottom="1701" w:left="1701" w:header="851" w:footer="992" w:gutter="0"/>
      <w:cols w:space="425"/>
      <w:docGrid w:type="linesAndChars" w:linePitch="54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3"/>
  <w:drawingGridVerticalSpacing w:val="27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66"/>
    <w:rsid w:val="00017810"/>
    <w:rsid w:val="001E70C2"/>
    <w:rsid w:val="0025152F"/>
    <w:rsid w:val="00270EC4"/>
    <w:rsid w:val="002B5366"/>
    <w:rsid w:val="0040643C"/>
    <w:rsid w:val="0055573E"/>
    <w:rsid w:val="007906A6"/>
    <w:rsid w:val="00934571"/>
    <w:rsid w:val="009A5D08"/>
    <w:rsid w:val="00A10176"/>
    <w:rsid w:val="00A85878"/>
    <w:rsid w:val="00AD6860"/>
    <w:rsid w:val="00B02D00"/>
    <w:rsid w:val="00D1281A"/>
    <w:rsid w:val="00ED793E"/>
    <w:rsid w:val="00F26595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2F6BE"/>
  <w15:chartTrackingRefBased/>
  <w15:docId w15:val="{8F090FAD-5D2F-447C-B118-F360C89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佐藤 竜一</cp:lastModifiedBy>
  <cp:revision>16</cp:revision>
  <dcterms:created xsi:type="dcterms:W3CDTF">2021-02-02T10:49:00Z</dcterms:created>
  <dcterms:modified xsi:type="dcterms:W3CDTF">2023-08-21T07:49:00Z</dcterms:modified>
</cp:coreProperties>
</file>