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D8" w:rsidRPr="0099644F" w:rsidRDefault="001B35D8" w:rsidP="00CA109F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/>
        </w:rPr>
        <w:t>様式第</w:t>
      </w:r>
      <w:r w:rsidR="00394D78">
        <w:rPr>
          <w:rFonts w:asciiTheme="minorEastAsia" w:eastAsiaTheme="minorEastAsia" w:hAnsiTheme="minorEastAsia" w:hint="eastAsia"/>
        </w:rPr>
        <w:t>１０</w:t>
      </w:r>
      <w:r w:rsidRPr="0099644F">
        <w:rPr>
          <w:rFonts w:asciiTheme="minorEastAsia" w:eastAsiaTheme="minorEastAsia" w:hAnsiTheme="minorEastAsia"/>
        </w:rPr>
        <w:t>号（第</w:t>
      </w:r>
      <w:r w:rsidR="00394D78">
        <w:rPr>
          <w:rFonts w:asciiTheme="minorEastAsia" w:eastAsiaTheme="minorEastAsia" w:hAnsiTheme="minorEastAsia" w:hint="eastAsia"/>
        </w:rPr>
        <w:t>１２</w:t>
      </w:r>
      <w:r w:rsidRPr="0099644F">
        <w:rPr>
          <w:rFonts w:asciiTheme="minorEastAsia" w:eastAsiaTheme="minorEastAsia" w:hAnsiTheme="minorEastAsia"/>
        </w:rPr>
        <w:t>条関係）</w:t>
      </w:r>
    </w:p>
    <w:p w:rsidR="001B35D8" w:rsidRPr="0099644F" w:rsidRDefault="001B35D8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Theme="minorEastAsia" w:eastAsiaTheme="minorEastAsia" w:hAnsiTheme="minorEastAsia"/>
          <w:spacing w:val="105"/>
        </w:rPr>
      </w:pPr>
    </w:p>
    <w:p w:rsidR="001B35D8" w:rsidRPr="0099644F" w:rsidRDefault="00394D78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  <w:spacing w:val="105"/>
        </w:rPr>
        <w:t xml:space="preserve">令和　</w:t>
      </w:r>
      <w:bookmarkStart w:id="0" w:name="_GoBack"/>
      <w:bookmarkEnd w:id="0"/>
      <w:r w:rsidR="001B35D8" w:rsidRPr="0099644F">
        <w:rPr>
          <w:rFonts w:asciiTheme="minorEastAsia" w:eastAsiaTheme="minorEastAsia" w:hAnsiTheme="minorEastAsia" w:hint="eastAsia"/>
          <w:b/>
          <w:spacing w:val="105"/>
        </w:rPr>
        <w:t>年度</w:t>
      </w:r>
      <w:r w:rsidR="001B35D8" w:rsidRPr="0099644F">
        <w:rPr>
          <w:rFonts w:asciiTheme="minorEastAsia" w:eastAsiaTheme="minorEastAsia" w:hAnsiTheme="minorEastAsia"/>
          <w:b/>
          <w:spacing w:val="105"/>
        </w:rPr>
        <w:t>収支決算見込</w:t>
      </w:r>
      <w:r w:rsidR="001B35D8" w:rsidRPr="0099644F">
        <w:rPr>
          <w:rFonts w:asciiTheme="minorEastAsia" w:eastAsiaTheme="minorEastAsia" w:hAnsiTheme="minorEastAsia"/>
          <w:b/>
        </w:rPr>
        <w:t>書</w:t>
      </w:r>
    </w:p>
    <w:p w:rsidR="001B35D8" w:rsidRPr="0099644F" w:rsidRDefault="001B35D8" w:rsidP="00F95ED1">
      <w:pPr>
        <w:wordWrap w:val="0"/>
        <w:overflowPunct w:val="0"/>
        <w:autoSpaceDE w:val="0"/>
        <w:autoSpaceDN w:val="0"/>
        <w:spacing w:after="100"/>
        <w:ind w:right="630"/>
        <w:jc w:val="right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/>
        </w:rPr>
        <w:t xml:space="preserve">（自治会名）　　　　　　</w:t>
      </w:r>
    </w:p>
    <w:p w:rsidR="001B35D8" w:rsidRPr="0099644F" w:rsidRDefault="001B35D8" w:rsidP="00F95ED1">
      <w:pPr>
        <w:overflowPunct w:val="0"/>
        <w:autoSpaceDE w:val="0"/>
        <w:autoSpaceDN w:val="0"/>
        <w:spacing w:after="100"/>
        <w:jc w:val="right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3964D" wp14:editId="3BC9D7B2">
                <wp:simplePos x="0" y="0"/>
                <wp:positionH relativeFrom="column">
                  <wp:posOffset>3431540</wp:posOffset>
                </wp:positionH>
                <wp:positionV relativeFrom="paragraph">
                  <wp:posOffset>20955</wp:posOffset>
                </wp:positionV>
                <wp:extent cx="2374265" cy="3683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5D8" w:rsidRPr="00BF3722" w:rsidRDefault="001B35D8" w:rsidP="00394D78">
                            <w:pPr>
                              <w:ind w:firstLineChars="1100" w:firstLine="2310"/>
                            </w:pPr>
                            <w:r>
                              <w:rPr>
                                <w:rFonts w:hint="eastAsia"/>
                              </w:rPr>
                              <w:t>自治会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396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0.2pt;margin-top:1.65pt;width:186.95pt;height:29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" stroked="f">
                <v:textbox>
                  <w:txbxContent>
                    <w:p w:rsidR="001B35D8" w:rsidRPr="00BF3722" w:rsidRDefault="001B35D8" w:rsidP="00394D78">
                      <w:pPr>
                        <w:ind w:firstLineChars="1100" w:firstLine="2310"/>
                      </w:pPr>
                      <w:r>
                        <w:rPr>
                          <w:rFonts w:hint="eastAsia"/>
                        </w:rPr>
                        <w:t>自治会</w:t>
                      </w:r>
                    </w:p>
                  </w:txbxContent>
                </v:textbox>
              </v:shape>
            </w:pict>
          </mc:Fallback>
        </mc:AlternateContent>
      </w:r>
      <w:r w:rsidRPr="0099644F">
        <w:rPr>
          <w:rFonts w:asciiTheme="minorEastAsia" w:eastAsiaTheme="minorEastAsia" w:hAnsiTheme="minorEastAsia"/>
        </w:rPr>
        <w:t xml:space="preserve">　　　</w:t>
      </w:r>
    </w:p>
    <w:p w:rsidR="001B35D8" w:rsidRPr="0099644F" w:rsidRDefault="001B35D8" w:rsidP="00F95ED1">
      <w:pPr>
        <w:overflowPunct w:val="0"/>
        <w:autoSpaceDE w:val="0"/>
        <w:autoSpaceDN w:val="0"/>
        <w:spacing w:after="100"/>
        <w:jc w:val="right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64ABB1" wp14:editId="361B91F3">
                <wp:simplePos x="0" y="0"/>
                <wp:positionH relativeFrom="column">
                  <wp:posOffset>3425190</wp:posOffset>
                </wp:positionH>
                <wp:positionV relativeFrom="paragraph">
                  <wp:posOffset>46990</wp:posOffset>
                </wp:positionV>
                <wp:extent cx="1975485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54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C28FB7" id="直線コネクタ 5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7pt,3.7pt" to="425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" strokecolor="windowText"/>
            </w:pict>
          </mc:Fallback>
        </mc:AlternateContent>
      </w:r>
    </w:p>
    <w:p w:rsidR="001B35D8" w:rsidRPr="0099644F" w:rsidRDefault="001B35D8">
      <w:pPr>
        <w:wordWrap w:val="0"/>
        <w:overflowPunct w:val="0"/>
        <w:autoSpaceDE w:val="0"/>
        <w:autoSpaceDN w:val="0"/>
        <w:spacing w:after="100"/>
        <w:jc w:val="right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/>
        </w:rPr>
        <w:t>（</w:t>
      </w:r>
      <w:r w:rsidRPr="0099644F">
        <w:rPr>
          <w:rFonts w:asciiTheme="minorEastAsia" w:eastAsiaTheme="minorEastAsia" w:hAnsiTheme="minorEastAsia" w:hint="eastAsia"/>
        </w:rPr>
        <w:t xml:space="preserve">令和 </w:t>
      </w:r>
      <w:r w:rsidRPr="0099644F">
        <w:rPr>
          <w:rFonts w:asciiTheme="minorEastAsia" w:eastAsiaTheme="minorEastAsia" w:hAnsiTheme="minorEastAsia" w:hint="eastAsia"/>
          <w:color w:val="FFFFFF" w:themeColor="background1"/>
        </w:rPr>
        <w:t>26</w:t>
      </w:r>
      <w:r w:rsidRPr="0099644F">
        <w:rPr>
          <w:rFonts w:asciiTheme="minorEastAsia" w:eastAsiaTheme="minorEastAsia" w:hAnsiTheme="minorEastAsia" w:hint="eastAsia"/>
        </w:rPr>
        <w:t xml:space="preserve"> </w:t>
      </w:r>
      <w:r w:rsidRPr="0099644F">
        <w:rPr>
          <w:rFonts w:asciiTheme="minorEastAsia" w:eastAsiaTheme="minorEastAsia" w:hAnsiTheme="minorEastAsia"/>
        </w:rPr>
        <w:t>年</w:t>
      </w:r>
      <w:r w:rsidRPr="0099644F">
        <w:rPr>
          <w:rFonts w:asciiTheme="minorEastAsia" w:eastAsiaTheme="minorEastAsia" w:hAnsiTheme="minorEastAsia" w:hint="eastAsia"/>
        </w:rPr>
        <w:t xml:space="preserve"> </w:t>
      </w:r>
      <w:r w:rsidRPr="0099644F">
        <w:rPr>
          <w:rFonts w:asciiTheme="minorEastAsia" w:eastAsiaTheme="minorEastAsia" w:hAnsiTheme="minorEastAsia" w:hint="eastAsia"/>
          <w:color w:val="FFFFFF" w:themeColor="background1"/>
        </w:rPr>
        <w:t xml:space="preserve">3　</w:t>
      </w:r>
      <w:r w:rsidRPr="0099644F">
        <w:rPr>
          <w:rFonts w:asciiTheme="minorEastAsia" w:eastAsiaTheme="minorEastAsia" w:hAnsiTheme="minorEastAsia" w:hint="eastAsia"/>
        </w:rPr>
        <w:t xml:space="preserve"> </w:t>
      </w:r>
      <w:r w:rsidRPr="0099644F">
        <w:rPr>
          <w:rFonts w:asciiTheme="minorEastAsia" w:eastAsiaTheme="minorEastAsia" w:hAnsiTheme="minorEastAsia"/>
        </w:rPr>
        <w:t>月</w:t>
      </w:r>
      <w:r w:rsidRPr="0099644F">
        <w:rPr>
          <w:rFonts w:asciiTheme="minorEastAsia" w:eastAsiaTheme="minorEastAsia" w:hAnsiTheme="minorEastAsia" w:hint="eastAsia"/>
        </w:rPr>
        <w:t xml:space="preserve"> </w:t>
      </w:r>
      <w:r w:rsidRPr="0099644F">
        <w:rPr>
          <w:rFonts w:asciiTheme="minorEastAsia" w:eastAsiaTheme="minorEastAsia" w:hAnsiTheme="minorEastAsia" w:hint="eastAsia"/>
          <w:color w:val="FFFFFF" w:themeColor="background1"/>
        </w:rPr>
        <w:t xml:space="preserve">31 </w:t>
      </w:r>
      <w:r w:rsidRPr="0099644F">
        <w:rPr>
          <w:rFonts w:asciiTheme="minorEastAsia" w:eastAsiaTheme="minorEastAsia" w:hAnsiTheme="minorEastAsia"/>
        </w:rPr>
        <w:t>日提出）</w:t>
      </w:r>
    </w:p>
    <w:p w:rsidR="001B35D8" w:rsidRPr="0099644F" w:rsidRDefault="001B35D8">
      <w:pPr>
        <w:wordWrap w:val="0"/>
        <w:overflowPunct w:val="0"/>
        <w:autoSpaceDE w:val="0"/>
        <w:autoSpaceDN w:val="0"/>
        <w:spacing w:before="100" w:after="100"/>
        <w:rPr>
          <w:rFonts w:asciiTheme="minorEastAsia" w:eastAsiaTheme="minorEastAsia" w:hAnsiTheme="minorEastAsia"/>
        </w:rPr>
      </w:pPr>
    </w:p>
    <w:p w:rsidR="001B35D8" w:rsidRPr="0099644F" w:rsidRDefault="001B35D8">
      <w:pPr>
        <w:wordWrap w:val="0"/>
        <w:overflowPunct w:val="0"/>
        <w:autoSpaceDE w:val="0"/>
        <w:autoSpaceDN w:val="0"/>
        <w:spacing w:before="100" w:after="100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/>
        </w:rPr>
        <w:t>〔収入の部〕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3705"/>
      </w:tblGrid>
      <w:tr w:rsidR="001B35D8" w:rsidRPr="0099644F" w:rsidTr="001B1C97">
        <w:trPr>
          <w:trHeight w:val="360"/>
        </w:trPr>
        <w:tc>
          <w:tcPr>
            <w:tcW w:w="2410" w:type="dxa"/>
            <w:vAlign w:val="center"/>
          </w:tcPr>
          <w:p w:rsidR="001B35D8" w:rsidRPr="0099644F" w:rsidRDefault="001B35D8" w:rsidP="00EF1BB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9644F">
              <w:rPr>
                <w:rFonts w:asciiTheme="minorEastAsia" w:eastAsiaTheme="minorEastAsia" w:hAnsiTheme="minorEastAsia"/>
                <w:spacing w:val="315"/>
                <w:kern w:val="0"/>
                <w:fitText w:val="1050" w:id="576993792"/>
              </w:rPr>
              <w:t>費</w:t>
            </w:r>
            <w:r w:rsidRPr="0099644F">
              <w:rPr>
                <w:rFonts w:asciiTheme="minorEastAsia" w:eastAsiaTheme="minorEastAsia" w:hAnsiTheme="minorEastAsia"/>
                <w:kern w:val="0"/>
                <w:fitText w:val="1050" w:id="576993792"/>
              </w:rPr>
              <w:t>目</w:t>
            </w:r>
          </w:p>
        </w:tc>
        <w:tc>
          <w:tcPr>
            <w:tcW w:w="2410" w:type="dxa"/>
            <w:vAlign w:val="center"/>
          </w:tcPr>
          <w:p w:rsidR="001B35D8" w:rsidRPr="0099644F" w:rsidRDefault="001B35D8" w:rsidP="00EF1BB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9644F">
              <w:rPr>
                <w:rFonts w:asciiTheme="minorEastAsia" w:eastAsiaTheme="minorEastAsia" w:hAnsiTheme="minorEastAsia"/>
                <w:spacing w:val="105"/>
                <w:kern w:val="0"/>
                <w:fitText w:val="1050" w:id="576993793"/>
              </w:rPr>
              <w:t>決算</w:t>
            </w:r>
            <w:r w:rsidRPr="0099644F">
              <w:rPr>
                <w:rFonts w:asciiTheme="minorEastAsia" w:eastAsiaTheme="minorEastAsia" w:hAnsiTheme="minorEastAsia"/>
                <w:kern w:val="0"/>
                <w:fitText w:val="1050" w:id="576993793"/>
              </w:rPr>
              <w:t>額</w:t>
            </w:r>
          </w:p>
        </w:tc>
        <w:tc>
          <w:tcPr>
            <w:tcW w:w="3705" w:type="dxa"/>
            <w:vAlign w:val="center"/>
          </w:tcPr>
          <w:p w:rsidR="001B35D8" w:rsidRPr="0099644F" w:rsidRDefault="001B35D8" w:rsidP="00EF1BB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9644F">
              <w:rPr>
                <w:rFonts w:asciiTheme="minorEastAsia" w:eastAsiaTheme="minorEastAsia" w:hAnsiTheme="minorEastAsia"/>
                <w:spacing w:val="315"/>
                <w:kern w:val="0"/>
                <w:fitText w:val="1050" w:id="576993794"/>
              </w:rPr>
              <w:t>説</w:t>
            </w:r>
            <w:r w:rsidRPr="0099644F">
              <w:rPr>
                <w:rFonts w:asciiTheme="minorEastAsia" w:eastAsiaTheme="minorEastAsia" w:hAnsiTheme="minorEastAsia"/>
                <w:kern w:val="0"/>
                <w:fitText w:val="1050" w:id="576993794"/>
              </w:rPr>
              <w:t>明</w:t>
            </w:r>
          </w:p>
        </w:tc>
      </w:tr>
      <w:tr w:rsidR="001B35D8" w:rsidRPr="0099644F" w:rsidTr="004876C3">
        <w:trPr>
          <w:trHeight w:val="360"/>
        </w:trPr>
        <w:tc>
          <w:tcPr>
            <w:tcW w:w="2410" w:type="dxa"/>
            <w:vAlign w:val="center"/>
          </w:tcPr>
          <w:p w:rsidR="001B35D8" w:rsidRPr="0099644F" w:rsidRDefault="001B35D8" w:rsidP="004876C3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B35D8" w:rsidRPr="0099644F" w:rsidRDefault="001B35D8" w:rsidP="003F3299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5" w:type="dxa"/>
            <w:vAlign w:val="center"/>
          </w:tcPr>
          <w:p w:rsidR="001B35D8" w:rsidRPr="0099644F" w:rsidRDefault="001B35D8" w:rsidP="004918EC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1B35D8" w:rsidRPr="0099644F" w:rsidTr="004876C3">
        <w:trPr>
          <w:trHeight w:val="360"/>
        </w:trPr>
        <w:tc>
          <w:tcPr>
            <w:tcW w:w="2410" w:type="dxa"/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1B35D8" w:rsidRPr="0099644F" w:rsidRDefault="001B35D8" w:rsidP="004918EC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5" w:type="dxa"/>
            <w:vAlign w:val="center"/>
          </w:tcPr>
          <w:p w:rsidR="001B35D8" w:rsidRPr="0099644F" w:rsidRDefault="001B35D8" w:rsidP="004918EC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1B35D8" w:rsidRPr="0099644F" w:rsidTr="004876C3">
        <w:trPr>
          <w:trHeight w:val="360"/>
        </w:trPr>
        <w:tc>
          <w:tcPr>
            <w:tcW w:w="2410" w:type="dxa"/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1B35D8" w:rsidRPr="0099644F" w:rsidRDefault="001B35D8" w:rsidP="004918EC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5" w:type="dxa"/>
            <w:vAlign w:val="center"/>
          </w:tcPr>
          <w:p w:rsidR="001B35D8" w:rsidRPr="0099644F" w:rsidRDefault="001B35D8" w:rsidP="004918EC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1B35D8" w:rsidRPr="0099644F" w:rsidTr="004876C3">
        <w:trPr>
          <w:trHeight w:val="360"/>
        </w:trPr>
        <w:tc>
          <w:tcPr>
            <w:tcW w:w="2410" w:type="dxa"/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1B35D8" w:rsidRPr="0099644F" w:rsidRDefault="001B35D8" w:rsidP="004918EC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5" w:type="dxa"/>
            <w:vAlign w:val="center"/>
          </w:tcPr>
          <w:p w:rsidR="001B35D8" w:rsidRPr="0099644F" w:rsidRDefault="001B35D8" w:rsidP="004918EC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1B35D8" w:rsidRPr="0099644F" w:rsidTr="004876C3">
        <w:trPr>
          <w:trHeight w:val="360"/>
        </w:trPr>
        <w:tc>
          <w:tcPr>
            <w:tcW w:w="2410" w:type="dxa"/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1B35D8" w:rsidRPr="0099644F" w:rsidRDefault="001B35D8" w:rsidP="004918EC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5" w:type="dxa"/>
            <w:vAlign w:val="center"/>
          </w:tcPr>
          <w:p w:rsidR="001B35D8" w:rsidRPr="0099644F" w:rsidRDefault="001B35D8" w:rsidP="004918EC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1B35D8" w:rsidRPr="0099644F" w:rsidTr="004876C3">
        <w:trPr>
          <w:trHeight w:val="360"/>
        </w:trPr>
        <w:tc>
          <w:tcPr>
            <w:tcW w:w="2410" w:type="dxa"/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1B35D8" w:rsidRPr="0099644F" w:rsidRDefault="001B35D8" w:rsidP="003F3299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5" w:type="dxa"/>
            <w:vAlign w:val="center"/>
          </w:tcPr>
          <w:p w:rsidR="001B35D8" w:rsidRPr="0099644F" w:rsidRDefault="001B35D8" w:rsidP="004918EC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1B35D8" w:rsidRPr="0099644F" w:rsidTr="003F3299">
        <w:trPr>
          <w:trHeight w:val="360"/>
        </w:trPr>
        <w:tc>
          <w:tcPr>
            <w:tcW w:w="2410" w:type="dxa"/>
            <w:vAlign w:val="center"/>
          </w:tcPr>
          <w:p w:rsidR="001B35D8" w:rsidRPr="0099644F" w:rsidRDefault="001B35D8" w:rsidP="004918E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9644F">
              <w:rPr>
                <w:rFonts w:asciiTheme="minorEastAsia" w:eastAsiaTheme="minorEastAsia" w:hAnsiTheme="minorEastAsia"/>
              </w:rPr>
              <w:t>収入合計</w:t>
            </w:r>
          </w:p>
        </w:tc>
        <w:tc>
          <w:tcPr>
            <w:tcW w:w="2410" w:type="dxa"/>
            <w:vAlign w:val="center"/>
          </w:tcPr>
          <w:p w:rsidR="001B35D8" w:rsidRPr="0099644F" w:rsidRDefault="001B35D8" w:rsidP="004918EC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5" w:type="dxa"/>
            <w:vAlign w:val="center"/>
          </w:tcPr>
          <w:p w:rsidR="001B35D8" w:rsidRPr="0099644F" w:rsidRDefault="001B35D8" w:rsidP="004918EC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</w:rPr>
            </w:pPr>
          </w:p>
        </w:tc>
      </w:tr>
    </w:tbl>
    <w:p w:rsidR="001B35D8" w:rsidRPr="0099644F" w:rsidRDefault="001B35D8">
      <w:pPr>
        <w:wordWrap w:val="0"/>
        <w:overflowPunct w:val="0"/>
        <w:autoSpaceDE w:val="0"/>
        <w:autoSpaceDN w:val="0"/>
        <w:spacing w:before="100" w:after="100"/>
        <w:rPr>
          <w:rFonts w:asciiTheme="minorEastAsia" w:eastAsiaTheme="minorEastAsia" w:hAnsiTheme="minorEastAsia"/>
        </w:rPr>
      </w:pPr>
    </w:p>
    <w:p w:rsidR="001B35D8" w:rsidRPr="0099644F" w:rsidRDefault="001B35D8">
      <w:pPr>
        <w:wordWrap w:val="0"/>
        <w:overflowPunct w:val="0"/>
        <w:autoSpaceDE w:val="0"/>
        <w:autoSpaceDN w:val="0"/>
        <w:spacing w:before="100" w:after="100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/>
        </w:rPr>
        <w:t>〔支出の部〕　　　　　　　　　　　　　　　　　　　　　　　　　　　　（単位：円）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90"/>
        <w:gridCol w:w="2410"/>
        <w:gridCol w:w="3705"/>
      </w:tblGrid>
      <w:tr w:rsidR="001B35D8" w:rsidRPr="0099644F" w:rsidTr="00CA109F">
        <w:trPr>
          <w:cantSplit/>
          <w:trHeight w:val="360"/>
        </w:trPr>
        <w:tc>
          <w:tcPr>
            <w:tcW w:w="2410" w:type="dxa"/>
            <w:gridSpan w:val="2"/>
            <w:vAlign w:val="center"/>
          </w:tcPr>
          <w:p w:rsidR="001B35D8" w:rsidRPr="0099644F" w:rsidRDefault="001B35D8" w:rsidP="00EF1BB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9644F">
              <w:rPr>
                <w:rFonts w:asciiTheme="minorEastAsia" w:eastAsiaTheme="minorEastAsia" w:hAnsiTheme="minorEastAsia"/>
                <w:spacing w:val="315"/>
                <w:kern w:val="0"/>
                <w:fitText w:val="1050" w:id="576993795"/>
              </w:rPr>
              <w:t>費</w:t>
            </w:r>
            <w:r w:rsidRPr="0099644F">
              <w:rPr>
                <w:rFonts w:asciiTheme="minorEastAsia" w:eastAsiaTheme="minorEastAsia" w:hAnsiTheme="minorEastAsia"/>
                <w:kern w:val="0"/>
                <w:fitText w:val="1050" w:id="576993795"/>
              </w:rPr>
              <w:t>目</w:t>
            </w:r>
          </w:p>
        </w:tc>
        <w:tc>
          <w:tcPr>
            <w:tcW w:w="2410" w:type="dxa"/>
            <w:vAlign w:val="center"/>
          </w:tcPr>
          <w:p w:rsidR="001B35D8" w:rsidRPr="0099644F" w:rsidRDefault="001B35D8" w:rsidP="00EF1BB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9644F">
              <w:rPr>
                <w:rFonts w:asciiTheme="minorEastAsia" w:eastAsiaTheme="minorEastAsia" w:hAnsiTheme="minorEastAsia"/>
                <w:spacing w:val="105"/>
                <w:kern w:val="0"/>
                <w:fitText w:val="1050" w:id="576993796"/>
              </w:rPr>
              <w:t>決算</w:t>
            </w:r>
            <w:r w:rsidRPr="0099644F">
              <w:rPr>
                <w:rFonts w:asciiTheme="minorEastAsia" w:eastAsiaTheme="minorEastAsia" w:hAnsiTheme="minorEastAsia"/>
                <w:kern w:val="0"/>
                <w:fitText w:val="1050" w:id="576993796"/>
              </w:rPr>
              <w:t>額</w:t>
            </w:r>
          </w:p>
        </w:tc>
        <w:tc>
          <w:tcPr>
            <w:tcW w:w="3705" w:type="dxa"/>
            <w:vAlign w:val="center"/>
          </w:tcPr>
          <w:p w:rsidR="001B35D8" w:rsidRPr="0099644F" w:rsidRDefault="001B35D8" w:rsidP="00EF1BB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9644F">
              <w:rPr>
                <w:rFonts w:asciiTheme="minorEastAsia" w:eastAsiaTheme="minorEastAsia" w:hAnsiTheme="minorEastAsia"/>
                <w:spacing w:val="315"/>
                <w:kern w:val="0"/>
                <w:fitText w:val="1050" w:id="576993797"/>
              </w:rPr>
              <w:t>説</w:t>
            </w:r>
            <w:r w:rsidRPr="0099644F">
              <w:rPr>
                <w:rFonts w:asciiTheme="minorEastAsia" w:eastAsiaTheme="minorEastAsia" w:hAnsiTheme="minorEastAsia"/>
                <w:kern w:val="0"/>
                <w:fitText w:val="1050" w:id="576993797"/>
              </w:rPr>
              <w:t>明</w:t>
            </w:r>
          </w:p>
        </w:tc>
      </w:tr>
      <w:tr w:rsidR="001B35D8" w:rsidRPr="0099644F" w:rsidTr="004876C3"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1B35D8" w:rsidRPr="0099644F" w:rsidRDefault="001B35D8" w:rsidP="00EF60F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99644F">
              <w:rPr>
                <w:rFonts w:asciiTheme="minorEastAsia" w:eastAsiaTheme="minorEastAsia" w:hAnsiTheme="minorEastAsia" w:hint="eastAsia"/>
                <w:kern w:val="0"/>
              </w:rPr>
              <w:t>運営費</w:t>
            </w:r>
          </w:p>
        </w:tc>
        <w:tc>
          <w:tcPr>
            <w:tcW w:w="1990" w:type="dxa"/>
            <w:vAlign w:val="center"/>
          </w:tcPr>
          <w:p w:rsidR="001B35D8" w:rsidRPr="0099644F" w:rsidRDefault="001B35D8" w:rsidP="004876C3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5" w:type="dxa"/>
          </w:tcPr>
          <w:p w:rsidR="001B35D8" w:rsidRPr="0099644F" w:rsidRDefault="001B35D8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1B35D8" w:rsidRPr="0099644F" w:rsidTr="004876C3">
        <w:trPr>
          <w:cantSplit/>
          <w:trHeight w:val="390"/>
        </w:trPr>
        <w:tc>
          <w:tcPr>
            <w:tcW w:w="420" w:type="dxa"/>
            <w:vMerge/>
            <w:textDirection w:val="tbRlV"/>
            <w:vAlign w:val="center"/>
          </w:tcPr>
          <w:p w:rsidR="001B35D8" w:rsidRPr="0099644F" w:rsidRDefault="001B35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5" w:type="dxa"/>
          </w:tcPr>
          <w:p w:rsidR="001B35D8" w:rsidRPr="0099644F" w:rsidRDefault="001B35D8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1B35D8" w:rsidRPr="0099644F" w:rsidTr="004876C3">
        <w:trPr>
          <w:cantSplit/>
          <w:trHeight w:val="345"/>
        </w:trPr>
        <w:tc>
          <w:tcPr>
            <w:tcW w:w="420" w:type="dxa"/>
            <w:vMerge/>
            <w:textDirection w:val="tbRlV"/>
            <w:vAlign w:val="center"/>
          </w:tcPr>
          <w:p w:rsidR="001B35D8" w:rsidRPr="0099644F" w:rsidRDefault="001B35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5" w:type="dxa"/>
          </w:tcPr>
          <w:p w:rsidR="001B35D8" w:rsidRPr="0099644F" w:rsidRDefault="001B35D8" w:rsidP="003F3299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1B35D8" w:rsidRPr="0099644F" w:rsidTr="004876C3">
        <w:trPr>
          <w:cantSplit/>
          <w:trHeight w:val="345"/>
        </w:trPr>
        <w:tc>
          <w:tcPr>
            <w:tcW w:w="420" w:type="dxa"/>
            <w:vMerge/>
            <w:textDirection w:val="tbRlV"/>
            <w:vAlign w:val="center"/>
          </w:tcPr>
          <w:p w:rsidR="001B35D8" w:rsidRPr="0099644F" w:rsidRDefault="001B35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5" w:type="dxa"/>
          </w:tcPr>
          <w:p w:rsidR="001B35D8" w:rsidRPr="0099644F" w:rsidRDefault="001B35D8" w:rsidP="003F3299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1B35D8" w:rsidRPr="0099644F" w:rsidTr="004876C3">
        <w:trPr>
          <w:cantSplit/>
          <w:trHeight w:val="495"/>
        </w:trPr>
        <w:tc>
          <w:tcPr>
            <w:tcW w:w="42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B35D8" w:rsidRPr="0099644F" w:rsidRDefault="001B35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5" w:type="dxa"/>
          </w:tcPr>
          <w:p w:rsidR="001B35D8" w:rsidRPr="0099644F" w:rsidRDefault="001B35D8" w:rsidP="003F3299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1B35D8" w:rsidRPr="0099644F" w:rsidTr="004876C3">
        <w:trPr>
          <w:cantSplit/>
          <w:trHeight w:val="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35D8" w:rsidRPr="0099644F" w:rsidRDefault="001B35D8" w:rsidP="00EF60F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spacing w:val="105"/>
              </w:rPr>
            </w:pPr>
            <w:r w:rsidRPr="0099644F">
              <w:rPr>
                <w:rFonts w:asciiTheme="minorEastAsia" w:eastAsiaTheme="minorEastAsia" w:hAnsiTheme="minorEastAsia" w:hint="eastAsia"/>
                <w:kern w:val="0"/>
              </w:rPr>
              <w:t>事業費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5" w:type="dxa"/>
            <w:tcBorders>
              <w:bottom w:val="single" w:sz="4" w:space="0" w:color="auto"/>
            </w:tcBorders>
          </w:tcPr>
          <w:p w:rsidR="001B35D8" w:rsidRPr="0099644F" w:rsidRDefault="001B35D8" w:rsidP="000A3748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1B35D8" w:rsidRPr="0099644F" w:rsidTr="004876C3">
        <w:trPr>
          <w:cantSplit/>
          <w:trHeight w:val="43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35D8" w:rsidRPr="0099644F" w:rsidRDefault="001B35D8" w:rsidP="004918E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105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5D8" w:rsidRPr="0099644F" w:rsidRDefault="001B35D8" w:rsidP="004876C3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B35D8" w:rsidRPr="0099644F" w:rsidRDefault="001B35D8" w:rsidP="004876C3">
            <w:pPr>
              <w:overflowPunct w:val="0"/>
              <w:autoSpaceDE w:val="0"/>
              <w:autoSpaceDN w:val="0"/>
              <w:spacing w:before="10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5" w:type="dxa"/>
            <w:tcBorders>
              <w:bottom w:val="single" w:sz="4" w:space="0" w:color="auto"/>
            </w:tcBorders>
          </w:tcPr>
          <w:p w:rsidR="001B35D8" w:rsidRPr="0099644F" w:rsidRDefault="001B35D8" w:rsidP="000A3748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35D8" w:rsidRPr="0099644F" w:rsidTr="004876C3"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35D8" w:rsidRPr="0099644F" w:rsidRDefault="001B35D8" w:rsidP="004918E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105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5" w:type="dxa"/>
          </w:tcPr>
          <w:p w:rsidR="001B35D8" w:rsidRPr="0099644F" w:rsidRDefault="001B35D8" w:rsidP="00B14B7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35D8" w:rsidRPr="0099644F" w:rsidTr="004876C3">
        <w:trPr>
          <w:cantSplit/>
          <w:trHeight w:val="36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8" w:rsidRPr="0099644F" w:rsidRDefault="001B35D8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5" w:type="dxa"/>
          </w:tcPr>
          <w:p w:rsidR="001B35D8" w:rsidRPr="0099644F" w:rsidRDefault="001B35D8" w:rsidP="00B14B7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35D8" w:rsidRPr="0099644F" w:rsidTr="004876C3">
        <w:trPr>
          <w:cantSplit/>
          <w:trHeight w:val="36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8" w:rsidRPr="0099644F" w:rsidRDefault="001B35D8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5" w:type="dxa"/>
          </w:tcPr>
          <w:p w:rsidR="001B35D8" w:rsidRPr="0099644F" w:rsidRDefault="001B35D8" w:rsidP="00B14B7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35D8" w:rsidRPr="0099644F" w:rsidTr="004876C3">
        <w:trPr>
          <w:cantSplit/>
          <w:trHeight w:val="36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8" w:rsidRPr="0099644F" w:rsidRDefault="001B35D8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5" w:type="dxa"/>
          </w:tcPr>
          <w:p w:rsidR="001B35D8" w:rsidRPr="0099644F" w:rsidRDefault="001B35D8" w:rsidP="00B14B7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35D8" w:rsidRPr="0099644F" w:rsidTr="004876C3">
        <w:trPr>
          <w:cantSplit/>
          <w:trHeight w:val="360"/>
        </w:trPr>
        <w:tc>
          <w:tcPr>
            <w:tcW w:w="2410" w:type="dxa"/>
            <w:gridSpan w:val="2"/>
            <w:vAlign w:val="center"/>
          </w:tcPr>
          <w:p w:rsidR="001B35D8" w:rsidRPr="0099644F" w:rsidRDefault="001B35D8" w:rsidP="004918EC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9644F">
              <w:rPr>
                <w:rFonts w:asciiTheme="minorEastAsia" w:eastAsiaTheme="minorEastAsia" w:hAnsiTheme="minorEastAsia"/>
              </w:rPr>
              <w:t>支出合計</w:t>
            </w:r>
          </w:p>
        </w:tc>
        <w:tc>
          <w:tcPr>
            <w:tcW w:w="2410" w:type="dxa"/>
            <w:vAlign w:val="center"/>
          </w:tcPr>
          <w:p w:rsidR="001B35D8" w:rsidRPr="0099644F" w:rsidRDefault="001B35D8" w:rsidP="004876C3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5" w:type="dxa"/>
          </w:tcPr>
          <w:p w:rsidR="001B35D8" w:rsidRPr="0099644F" w:rsidRDefault="001B35D8" w:rsidP="004918EC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 w:eastAsiaTheme="minorEastAsia" w:hAnsiTheme="minorEastAsia"/>
              </w:rPr>
            </w:pPr>
          </w:p>
        </w:tc>
      </w:tr>
    </w:tbl>
    <w:p w:rsidR="001B35D8" w:rsidRPr="0099644F" w:rsidRDefault="001B35D8" w:rsidP="00394D78">
      <w:pPr>
        <w:wordWrap w:val="0"/>
        <w:overflowPunct w:val="0"/>
        <w:autoSpaceDE w:val="0"/>
        <w:autoSpaceDN w:val="0"/>
        <w:spacing w:before="100"/>
        <w:rPr>
          <w:rFonts w:asciiTheme="minorEastAsia" w:eastAsiaTheme="minorEastAsia" w:hAnsiTheme="minorEastAsia" w:hint="eastAsia"/>
        </w:rPr>
      </w:pPr>
    </w:p>
    <w:sectPr w:rsidR="001B35D8" w:rsidRPr="0099644F" w:rsidSect="001B35D8">
      <w:footerReference w:type="default" r:id="rId8"/>
      <w:type w:val="continuous"/>
      <w:pgSz w:w="11906" w:h="16838" w:code="9"/>
      <w:pgMar w:top="1701" w:right="1588" w:bottom="1701" w:left="1588" w:header="567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95" w:rsidRDefault="00DB7D95">
      <w:r>
        <w:separator/>
      </w:r>
    </w:p>
  </w:endnote>
  <w:endnote w:type="continuationSeparator" w:id="0">
    <w:p w:rsidR="00DB7D95" w:rsidRDefault="00DB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21" w:rsidRDefault="00794221">
    <w:pPr>
      <w:pStyle w:val="a4"/>
      <w:wordWrap w:val="0"/>
      <w:overflowPunct w:val="0"/>
      <w:autoSpaceDE w:val="0"/>
      <w:autoSpaceDN w:val="0"/>
      <w:snapToGri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95" w:rsidRDefault="00DB7D95">
      <w:r>
        <w:separator/>
      </w:r>
    </w:p>
  </w:footnote>
  <w:footnote w:type="continuationSeparator" w:id="0">
    <w:p w:rsidR="00DB7D95" w:rsidRDefault="00DB7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96D1FE4"/>
    <w:multiLevelType w:val="hybridMultilevel"/>
    <w:tmpl w:val="96A844E4"/>
    <w:lvl w:ilvl="0" w:tplc="BCE8A80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5C696DE9"/>
    <w:multiLevelType w:val="hybridMultilevel"/>
    <w:tmpl w:val="6F708DEC"/>
    <w:lvl w:ilvl="0" w:tplc="BCDCCF1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49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AA"/>
    <w:rsid w:val="00000DC8"/>
    <w:rsid w:val="00003D5B"/>
    <w:rsid w:val="00004C23"/>
    <w:rsid w:val="00007BB1"/>
    <w:rsid w:val="00007E89"/>
    <w:rsid w:val="000112E0"/>
    <w:rsid w:val="00011C98"/>
    <w:rsid w:val="00021ED1"/>
    <w:rsid w:val="000236FF"/>
    <w:rsid w:val="000274FC"/>
    <w:rsid w:val="000277B7"/>
    <w:rsid w:val="000335FD"/>
    <w:rsid w:val="00036AD3"/>
    <w:rsid w:val="00041474"/>
    <w:rsid w:val="00045E8D"/>
    <w:rsid w:val="00054E99"/>
    <w:rsid w:val="00082F93"/>
    <w:rsid w:val="000839EE"/>
    <w:rsid w:val="00090E07"/>
    <w:rsid w:val="00091ABB"/>
    <w:rsid w:val="0009792D"/>
    <w:rsid w:val="000A0AD1"/>
    <w:rsid w:val="000A3748"/>
    <w:rsid w:val="000A535E"/>
    <w:rsid w:val="000A7A7E"/>
    <w:rsid w:val="000B22C0"/>
    <w:rsid w:val="000B2794"/>
    <w:rsid w:val="000B4F57"/>
    <w:rsid w:val="000B5955"/>
    <w:rsid w:val="000B75F1"/>
    <w:rsid w:val="000C0770"/>
    <w:rsid w:val="000C1B53"/>
    <w:rsid w:val="000D72F1"/>
    <w:rsid w:val="000E5311"/>
    <w:rsid w:val="000E6FA1"/>
    <w:rsid w:val="00101287"/>
    <w:rsid w:val="00106241"/>
    <w:rsid w:val="00111642"/>
    <w:rsid w:val="001201D8"/>
    <w:rsid w:val="00121719"/>
    <w:rsid w:val="0013057A"/>
    <w:rsid w:val="00146B65"/>
    <w:rsid w:val="00146D4B"/>
    <w:rsid w:val="00146DDF"/>
    <w:rsid w:val="00161554"/>
    <w:rsid w:val="00166673"/>
    <w:rsid w:val="0017152C"/>
    <w:rsid w:val="001722AB"/>
    <w:rsid w:val="001731B9"/>
    <w:rsid w:val="00175BA9"/>
    <w:rsid w:val="00182AC9"/>
    <w:rsid w:val="0018348A"/>
    <w:rsid w:val="001852C7"/>
    <w:rsid w:val="0018557A"/>
    <w:rsid w:val="00195F48"/>
    <w:rsid w:val="001A6120"/>
    <w:rsid w:val="001A63B8"/>
    <w:rsid w:val="001B1C97"/>
    <w:rsid w:val="001B31DC"/>
    <w:rsid w:val="001B35D8"/>
    <w:rsid w:val="001C0BA9"/>
    <w:rsid w:val="001C11C0"/>
    <w:rsid w:val="001C1AB2"/>
    <w:rsid w:val="001C2DE3"/>
    <w:rsid w:val="001C4825"/>
    <w:rsid w:val="001E2AD2"/>
    <w:rsid w:val="001E2EDD"/>
    <w:rsid w:val="002012F2"/>
    <w:rsid w:val="00203930"/>
    <w:rsid w:val="00211884"/>
    <w:rsid w:val="00211FF5"/>
    <w:rsid w:val="00216ED3"/>
    <w:rsid w:val="0021705B"/>
    <w:rsid w:val="0022080A"/>
    <w:rsid w:val="0022232B"/>
    <w:rsid w:val="00235231"/>
    <w:rsid w:val="00243646"/>
    <w:rsid w:val="002504C7"/>
    <w:rsid w:val="00254048"/>
    <w:rsid w:val="0026412A"/>
    <w:rsid w:val="002678AD"/>
    <w:rsid w:val="00272116"/>
    <w:rsid w:val="0027677B"/>
    <w:rsid w:val="0028219B"/>
    <w:rsid w:val="0028335E"/>
    <w:rsid w:val="00285C1D"/>
    <w:rsid w:val="00287641"/>
    <w:rsid w:val="002B105D"/>
    <w:rsid w:val="002B1DFA"/>
    <w:rsid w:val="002B6AF7"/>
    <w:rsid w:val="002B7827"/>
    <w:rsid w:val="002C6A8C"/>
    <w:rsid w:val="002E7A56"/>
    <w:rsid w:val="002F0229"/>
    <w:rsid w:val="002F0C8A"/>
    <w:rsid w:val="002F535D"/>
    <w:rsid w:val="002F57AB"/>
    <w:rsid w:val="0033188A"/>
    <w:rsid w:val="00332B42"/>
    <w:rsid w:val="003337DD"/>
    <w:rsid w:val="00345AEA"/>
    <w:rsid w:val="0035278B"/>
    <w:rsid w:val="00354056"/>
    <w:rsid w:val="00355C13"/>
    <w:rsid w:val="003652F2"/>
    <w:rsid w:val="003835B6"/>
    <w:rsid w:val="00386768"/>
    <w:rsid w:val="00394D78"/>
    <w:rsid w:val="003A0016"/>
    <w:rsid w:val="003A2CF3"/>
    <w:rsid w:val="003A7416"/>
    <w:rsid w:val="003B049F"/>
    <w:rsid w:val="003B0934"/>
    <w:rsid w:val="003B5AB6"/>
    <w:rsid w:val="003B6255"/>
    <w:rsid w:val="003B6C0B"/>
    <w:rsid w:val="003C758F"/>
    <w:rsid w:val="003E1BCB"/>
    <w:rsid w:val="003E1D65"/>
    <w:rsid w:val="003E540A"/>
    <w:rsid w:val="003E5CFF"/>
    <w:rsid w:val="003F3299"/>
    <w:rsid w:val="003F759F"/>
    <w:rsid w:val="00404BCF"/>
    <w:rsid w:val="00404EE0"/>
    <w:rsid w:val="004064D0"/>
    <w:rsid w:val="0041237B"/>
    <w:rsid w:val="00412A34"/>
    <w:rsid w:val="004322DD"/>
    <w:rsid w:val="00434EC8"/>
    <w:rsid w:val="004366A5"/>
    <w:rsid w:val="00440CDE"/>
    <w:rsid w:val="00443977"/>
    <w:rsid w:val="00446933"/>
    <w:rsid w:val="00461E21"/>
    <w:rsid w:val="004652B9"/>
    <w:rsid w:val="00470B58"/>
    <w:rsid w:val="0047200B"/>
    <w:rsid w:val="00473C2D"/>
    <w:rsid w:val="00474D1C"/>
    <w:rsid w:val="00481EFC"/>
    <w:rsid w:val="0048209A"/>
    <w:rsid w:val="00482C28"/>
    <w:rsid w:val="00483BB5"/>
    <w:rsid w:val="00486A03"/>
    <w:rsid w:val="004876C3"/>
    <w:rsid w:val="00491864"/>
    <w:rsid w:val="004918EC"/>
    <w:rsid w:val="004A56B1"/>
    <w:rsid w:val="004B23D6"/>
    <w:rsid w:val="004B4C5D"/>
    <w:rsid w:val="004C2BC8"/>
    <w:rsid w:val="004E1915"/>
    <w:rsid w:val="004F1027"/>
    <w:rsid w:val="004F30F1"/>
    <w:rsid w:val="00505E8F"/>
    <w:rsid w:val="005113C6"/>
    <w:rsid w:val="00515172"/>
    <w:rsid w:val="0051571D"/>
    <w:rsid w:val="00517874"/>
    <w:rsid w:val="00530410"/>
    <w:rsid w:val="00534E20"/>
    <w:rsid w:val="00541840"/>
    <w:rsid w:val="00541E10"/>
    <w:rsid w:val="00575BCC"/>
    <w:rsid w:val="00576E0B"/>
    <w:rsid w:val="0058198D"/>
    <w:rsid w:val="00584332"/>
    <w:rsid w:val="00586CC8"/>
    <w:rsid w:val="005902BC"/>
    <w:rsid w:val="005A16DC"/>
    <w:rsid w:val="005A5372"/>
    <w:rsid w:val="005B1C1E"/>
    <w:rsid w:val="005B36C8"/>
    <w:rsid w:val="005B58B0"/>
    <w:rsid w:val="005C5C53"/>
    <w:rsid w:val="005D2FD1"/>
    <w:rsid w:val="005D3D68"/>
    <w:rsid w:val="005F033B"/>
    <w:rsid w:val="0060486A"/>
    <w:rsid w:val="00632143"/>
    <w:rsid w:val="00636E97"/>
    <w:rsid w:val="006425E5"/>
    <w:rsid w:val="00642603"/>
    <w:rsid w:val="00644B19"/>
    <w:rsid w:val="006560B3"/>
    <w:rsid w:val="0066051B"/>
    <w:rsid w:val="0066100F"/>
    <w:rsid w:val="006752D1"/>
    <w:rsid w:val="00684496"/>
    <w:rsid w:val="006B26DF"/>
    <w:rsid w:val="006C5D84"/>
    <w:rsid w:val="006D7632"/>
    <w:rsid w:val="006F119E"/>
    <w:rsid w:val="006F671C"/>
    <w:rsid w:val="006F7817"/>
    <w:rsid w:val="00710234"/>
    <w:rsid w:val="0072501A"/>
    <w:rsid w:val="00725023"/>
    <w:rsid w:val="00725C4D"/>
    <w:rsid w:val="00726A95"/>
    <w:rsid w:val="007351C3"/>
    <w:rsid w:val="0074081A"/>
    <w:rsid w:val="00740D0E"/>
    <w:rsid w:val="00740FB8"/>
    <w:rsid w:val="00742C2F"/>
    <w:rsid w:val="00745100"/>
    <w:rsid w:val="0076168D"/>
    <w:rsid w:val="0077017A"/>
    <w:rsid w:val="007751DB"/>
    <w:rsid w:val="00782323"/>
    <w:rsid w:val="00793738"/>
    <w:rsid w:val="00794221"/>
    <w:rsid w:val="007A23E3"/>
    <w:rsid w:val="007B7DC7"/>
    <w:rsid w:val="007C74B9"/>
    <w:rsid w:val="007D37C8"/>
    <w:rsid w:val="007D4EB8"/>
    <w:rsid w:val="007E0794"/>
    <w:rsid w:val="007E3D3A"/>
    <w:rsid w:val="007E5422"/>
    <w:rsid w:val="007E7500"/>
    <w:rsid w:val="007F1CF2"/>
    <w:rsid w:val="007F64D5"/>
    <w:rsid w:val="00802EF9"/>
    <w:rsid w:val="00804FE8"/>
    <w:rsid w:val="00806985"/>
    <w:rsid w:val="0081242C"/>
    <w:rsid w:val="00815D60"/>
    <w:rsid w:val="00827A7C"/>
    <w:rsid w:val="00836650"/>
    <w:rsid w:val="00843E20"/>
    <w:rsid w:val="008452D7"/>
    <w:rsid w:val="008472ED"/>
    <w:rsid w:val="008521FD"/>
    <w:rsid w:val="0085417C"/>
    <w:rsid w:val="00860DC1"/>
    <w:rsid w:val="0086329D"/>
    <w:rsid w:val="00864A7A"/>
    <w:rsid w:val="00895991"/>
    <w:rsid w:val="008B5843"/>
    <w:rsid w:val="008B6360"/>
    <w:rsid w:val="008C7935"/>
    <w:rsid w:val="008D394E"/>
    <w:rsid w:val="008D563E"/>
    <w:rsid w:val="008E2D9A"/>
    <w:rsid w:val="008F1283"/>
    <w:rsid w:val="008F1EE0"/>
    <w:rsid w:val="008F3A7C"/>
    <w:rsid w:val="008F5D31"/>
    <w:rsid w:val="00900F1D"/>
    <w:rsid w:val="00903BC1"/>
    <w:rsid w:val="00911D9C"/>
    <w:rsid w:val="009161D8"/>
    <w:rsid w:val="009274F6"/>
    <w:rsid w:val="009423FA"/>
    <w:rsid w:val="00945352"/>
    <w:rsid w:val="009454FB"/>
    <w:rsid w:val="00947811"/>
    <w:rsid w:val="00947D13"/>
    <w:rsid w:val="0095388B"/>
    <w:rsid w:val="009636AB"/>
    <w:rsid w:val="00970BF0"/>
    <w:rsid w:val="009773D1"/>
    <w:rsid w:val="0098208D"/>
    <w:rsid w:val="0099644F"/>
    <w:rsid w:val="0099675B"/>
    <w:rsid w:val="009C1342"/>
    <w:rsid w:val="009C361A"/>
    <w:rsid w:val="009C5989"/>
    <w:rsid w:val="009D2FC4"/>
    <w:rsid w:val="009F202C"/>
    <w:rsid w:val="009F5AAB"/>
    <w:rsid w:val="009F7E53"/>
    <w:rsid w:val="00A07BDC"/>
    <w:rsid w:val="00A25738"/>
    <w:rsid w:val="00A3392B"/>
    <w:rsid w:val="00A35089"/>
    <w:rsid w:val="00A3672F"/>
    <w:rsid w:val="00A47AE1"/>
    <w:rsid w:val="00A55672"/>
    <w:rsid w:val="00A56FD1"/>
    <w:rsid w:val="00A72CFA"/>
    <w:rsid w:val="00A80BCB"/>
    <w:rsid w:val="00A83786"/>
    <w:rsid w:val="00A85C3B"/>
    <w:rsid w:val="00AA03FE"/>
    <w:rsid w:val="00AA7D17"/>
    <w:rsid w:val="00AB4B0B"/>
    <w:rsid w:val="00AC203B"/>
    <w:rsid w:val="00AD3F71"/>
    <w:rsid w:val="00AD5220"/>
    <w:rsid w:val="00AD52EC"/>
    <w:rsid w:val="00AD692B"/>
    <w:rsid w:val="00AE0DF6"/>
    <w:rsid w:val="00AE126A"/>
    <w:rsid w:val="00AE757F"/>
    <w:rsid w:val="00AF09E7"/>
    <w:rsid w:val="00AF1C6F"/>
    <w:rsid w:val="00AF3FBE"/>
    <w:rsid w:val="00B04604"/>
    <w:rsid w:val="00B06456"/>
    <w:rsid w:val="00B14B7A"/>
    <w:rsid w:val="00B15555"/>
    <w:rsid w:val="00B2740E"/>
    <w:rsid w:val="00B27729"/>
    <w:rsid w:val="00B3063C"/>
    <w:rsid w:val="00B53C23"/>
    <w:rsid w:val="00B5448B"/>
    <w:rsid w:val="00B57851"/>
    <w:rsid w:val="00B751F8"/>
    <w:rsid w:val="00B8294B"/>
    <w:rsid w:val="00B84021"/>
    <w:rsid w:val="00B85DA8"/>
    <w:rsid w:val="00B93EEA"/>
    <w:rsid w:val="00BA1995"/>
    <w:rsid w:val="00BA4687"/>
    <w:rsid w:val="00BB453B"/>
    <w:rsid w:val="00BB5DE6"/>
    <w:rsid w:val="00BB786E"/>
    <w:rsid w:val="00BC0123"/>
    <w:rsid w:val="00BD391D"/>
    <w:rsid w:val="00BE136B"/>
    <w:rsid w:val="00BE3279"/>
    <w:rsid w:val="00BE7B06"/>
    <w:rsid w:val="00BF0130"/>
    <w:rsid w:val="00BF3722"/>
    <w:rsid w:val="00BF4F10"/>
    <w:rsid w:val="00C036AD"/>
    <w:rsid w:val="00C1699F"/>
    <w:rsid w:val="00C32533"/>
    <w:rsid w:val="00C409B5"/>
    <w:rsid w:val="00C509C1"/>
    <w:rsid w:val="00C810F6"/>
    <w:rsid w:val="00C845E4"/>
    <w:rsid w:val="00C86F03"/>
    <w:rsid w:val="00CA109F"/>
    <w:rsid w:val="00CA2565"/>
    <w:rsid w:val="00CA26B0"/>
    <w:rsid w:val="00CB04B9"/>
    <w:rsid w:val="00CC17ED"/>
    <w:rsid w:val="00CD1F5A"/>
    <w:rsid w:val="00CD42B8"/>
    <w:rsid w:val="00CF4C11"/>
    <w:rsid w:val="00D01842"/>
    <w:rsid w:val="00D10424"/>
    <w:rsid w:val="00D13C94"/>
    <w:rsid w:val="00D16B33"/>
    <w:rsid w:val="00D1751F"/>
    <w:rsid w:val="00D2050D"/>
    <w:rsid w:val="00D25C41"/>
    <w:rsid w:val="00D36E2B"/>
    <w:rsid w:val="00D41E12"/>
    <w:rsid w:val="00D523B5"/>
    <w:rsid w:val="00D5565D"/>
    <w:rsid w:val="00D613CE"/>
    <w:rsid w:val="00D72981"/>
    <w:rsid w:val="00D85377"/>
    <w:rsid w:val="00D90A6B"/>
    <w:rsid w:val="00DA636B"/>
    <w:rsid w:val="00DA6448"/>
    <w:rsid w:val="00DB1CC9"/>
    <w:rsid w:val="00DB3FD5"/>
    <w:rsid w:val="00DB7D95"/>
    <w:rsid w:val="00DC27F5"/>
    <w:rsid w:val="00DC433E"/>
    <w:rsid w:val="00DC5C3D"/>
    <w:rsid w:val="00DD148D"/>
    <w:rsid w:val="00DD3DFC"/>
    <w:rsid w:val="00DD6842"/>
    <w:rsid w:val="00DE048F"/>
    <w:rsid w:val="00DE6CD4"/>
    <w:rsid w:val="00DF2833"/>
    <w:rsid w:val="00DF61B9"/>
    <w:rsid w:val="00DF6E4C"/>
    <w:rsid w:val="00E11B7B"/>
    <w:rsid w:val="00E13F9A"/>
    <w:rsid w:val="00E22862"/>
    <w:rsid w:val="00E2313C"/>
    <w:rsid w:val="00E245AA"/>
    <w:rsid w:val="00E2719F"/>
    <w:rsid w:val="00E271B2"/>
    <w:rsid w:val="00E47944"/>
    <w:rsid w:val="00E51563"/>
    <w:rsid w:val="00E5219B"/>
    <w:rsid w:val="00E54AD2"/>
    <w:rsid w:val="00E55A43"/>
    <w:rsid w:val="00E60B7E"/>
    <w:rsid w:val="00E61BC8"/>
    <w:rsid w:val="00E73449"/>
    <w:rsid w:val="00E90CA6"/>
    <w:rsid w:val="00E918CA"/>
    <w:rsid w:val="00E93E02"/>
    <w:rsid w:val="00E967BC"/>
    <w:rsid w:val="00E96AFA"/>
    <w:rsid w:val="00EB0BE9"/>
    <w:rsid w:val="00EC2EA5"/>
    <w:rsid w:val="00ED32E8"/>
    <w:rsid w:val="00ED450B"/>
    <w:rsid w:val="00EE04F0"/>
    <w:rsid w:val="00EE64D8"/>
    <w:rsid w:val="00EE6974"/>
    <w:rsid w:val="00EE6BEE"/>
    <w:rsid w:val="00EF1BBA"/>
    <w:rsid w:val="00EF60FA"/>
    <w:rsid w:val="00F00419"/>
    <w:rsid w:val="00F0481F"/>
    <w:rsid w:val="00F11EAB"/>
    <w:rsid w:val="00F27686"/>
    <w:rsid w:val="00F32C35"/>
    <w:rsid w:val="00F549DC"/>
    <w:rsid w:val="00F63525"/>
    <w:rsid w:val="00F80407"/>
    <w:rsid w:val="00F84449"/>
    <w:rsid w:val="00F90B32"/>
    <w:rsid w:val="00F95ED1"/>
    <w:rsid w:val="00F974A4"/>
    <w:rsid w:val="00FA403B"/>
    <w:rsid w:val="00FA6B0C"/>
    <w:rsid w:val="00FB6AF4"/>
    <w:rsid w:val="00FC19B6"/>
    <w:rsid w:val="00FC4B26"/>
    <w:rsid w:val="00FD23B4"/>
    <w:rsid w:val="00FE2B63"/>
    <w:rsid w:val="00FF1045"/>
    <w:rsid w:val="00FF1B73"/>
    <w:rsid w:val="00FF3508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ADCE224"/>
  <w15:docId w15:val="{A0FD70C8-9F44-4C3D-BBC8-F594DF94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3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F759F"/>
  </w:style>
  <w:style w:type="paragraph" w:styleId="a7">
    <w:name w:val="Balloon Text"/>
    <w:basedOn w:val="a"/>
    <w:link w:val="a8"/>
    <w:rsid w:val="00CA10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A10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D582-9072-4D4E-8670-551914F1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那須塩原市補助金交付規則</vt:lpstr>
      <vt:lpstr>那須塩原市補助金交付規則</vt:lpstr>
    </vt:vector>
  </TitlesOfParts>
  <Company>那須塩原市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那須塩原市補助金交付規則</dc:title>
  <dc:creator>m.mori</dc:creator>
  <cp:lastModifiedBy>那須塩原市</cp:lastModifiedBy>
  <cp:revision>2</cp:revision>
  <cp:lastPrinted>2021-12-27T05:39:00Z</cp:lastPrinted>
  <dcterms:created xsi:type="dcterms:W3CDTF">2023-01-11T03:39:00Z</dcterms:created>
  <dcterms:modified xsi:type="dcterms:W3CDTF">2023-05-19T00:31:00Z</dcterms:modified>
</cp:coreProperties>
</file>