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071A" w14:textId="534CC95F" w:rsidR="0062669B" w:rsidRPr="007A6B54" w:rsidRDefault="00771B6C" w:rsidP="007A6B5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A8D26" wp14:editId="06BE1F2C">
                <wp:simplePos x="0" y="0"/>
                <wp:positionH relativeFrom="margin">
                  <wp:posOffset>-78105</wp:posOffset>
                </wp:positionH>
                <wp:positionV relativeFrom="margin">
                  <wp:posOffset>397942</wp:posOffset>
                </wp:positionV>
                <wp:extent cx="6099175" cy="1497965"/>
                <wp:effectExtent l="0" t="0" r="0" b="0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175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E48FA" w14:textId="2442EB11" w:rsidR="00771B6C" w:rsidRPr="00EB44E8" w:rsidRDefault="008502BC" w:rsidP="00EB44E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02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那須塩原市</w:t>
                            </w:r>
                            <w:r w:rsidR="007366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縁結び事業</w:t>
                            </w:r>
                            <w:r w:rsidR="007366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="0062427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への</w:t>
                            </w:r>
                            <w:r w:rsidR="004E2B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  <w:r w:rsidR="008875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</w:t>
                            </w:r>
                            <w:r w:rsidR="008875B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み</w:t>
                            </w:r>
                            <w:r w:rsidR="00E02692"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を希望され</w:t>
                            </w:r>
                            <w:r w:rsidR="00E02692" w:rsidRPr="00E02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る方は</w:t>
                            </w:r>
                            <w:r w:rsidR="00E02692"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4E2B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こちらの</w:t>
                            </w:r>
                            <w:r w:rsidR="004830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受付</w:t>
                            </w:r>
                            <w:r w:rsidR="00771B6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用紙</w:t>
                            </w:r>
                            <w:r w:rsidR="00F27C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必要事項をご記入のうえ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那須塩原市結婚サポートセンター</w:t>
                            </w:r>
                            <w:r w:rsidR="007366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那須塩原市</w:t>
                            </w:r>
                            <w:r w:rsidR="000F20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役所 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市民協働推進課</w:t>
                            </w:r>
                            <w:r w:rsidR="007366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ご持参いただくか</w:t>
                            </w:r>
                            <w:r w:rsidR="007B6F5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郵送</w:t>
                            </w:r>
                            <w:r w:rsidR="004830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、メール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又は</w:t>
                            </w:r>
                            <w:r w:rsidR="004830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お電話にて</w:t>
                            </w:r>
                            <w:r w:rsidR="002D260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下記</w:t>
                            </w:r>
                            <w:r w:rsidR="00EB4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まで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</w:t>
                            </w:r>
                            <w:r w:rsidR="004830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申し込みください</w:t>
                            </w:r>
                            <w:r w:rsidR="007A6B54" w:rsidRPr="00E0269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="00290B3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受付</w:t>
                            </w:r>
                            <w:r w:rsidR="00771B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後、市で担当となる結婚サポーターの調整を行い、折り返し申込者</w:t>
                            </w:r>
                            <w:r w:rsidR="00F27C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</w:t>
                            </w:r>
                            <w:r w:rsidR="00771B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へ担当サポーターの連絡先を</w:t>
                            </w:r>
                            <w:r w:rsidR="007366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お伝えいたします。</w:t>
                            </w:r>
                            <w:r w:rsidR="00771B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その後、</w:t>
                            </w:r>
                            <w:r w:rsidR="00771B6C" w:rsidRPr="003C7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申込者</w:t>
                            </w:r>
                            <w:r w:rsidR="00F27C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様</w:t>
                            </w:r>
                            <w:r w:rsidR="00771B6C" w:rsidRPr="003C7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wave"/>
                              </w:rPr>
                              <w:t>から直接担当サポーターへ連絡</w:t>
                            </w:r>
                            <w:r w:rsidR="00771B6C" w:rsidRPr="007366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wave"/>
                              </w:rPr>
                              <w:t>をし</w:t>
                            </w:r>
                            <w:r w:rsidR="00F94C5C" w:rsidRPr="007366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wave"/>
                              </w:rPr>
                              <w:t>ていただき</w:t>
                            </w:r>
                            <w:r w:rsidR="00771B6C" w:rsidRPr="00771B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E657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まず</w:t>
                            </w:r>
                            <w:r w:rsidR="00771B6C" w:rsidRPr="00771B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面談</w:t>
                            </w:r>
                            <w:r w:rsidR="007366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(サポーターとの顔合わせや</w:t>
                            </w:r>
                            <w:r w:rsidR="00E6579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縁結び事業の</w:t>
                            </w:r>
                            <w:r w:rsidR="007366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説明)</w:t>
                            </w:r>
                            <w:r w:rsidR="00771B6C" w:rsidRPr="00771B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の日程調整を</w:t>
                            </w:r>
                            <w:r w:rsidR="00F27C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行っていただきます</w:t>
                            </w:r>
                            <w:r w:rsidR="00771B6C" w:rsidRPr="00771B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A8D26" id="正方形/長方形 3" o:spid="_x0000_s1026" style="position:absolute;left:0;text-align:left;margin-left:-6.15pt;margin-top:31.35pt;width:480.25pt;height:1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" filled="f" stroked="f" strokeweight="1pt">
                <v:textbox>
                  <w:txbxContent>
                    <w:p w14:paraId="2EEE48FA" w14:textId="2442EB11" w:rsidR="00771B6C" w:rsidRPr="00EB44E8" w:rsidRDefault="008502BC" w:rsidP="00EB44E8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02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那須塩原市</w:t>
                      </w:r>
                      <w:r w:rsidR="007366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縁結び事業</w:t>
                      </w:r>
                      <w:r w:rsidR="007366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="0062427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への</w:t>
                      </w:r>
                      <w:r w:rsidR="004E2B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</w:t>
                      </w:r>
                      <w:r w:rsidR="008875B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</w:t>
                      </w:r>
                      <w:r w:rsidR="008875B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み</w:t>
                      </w:r>
                      <w:r w:rsidR="00E02692"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を希望され</w:t>
                      </w:r>
                      <w:r w:rsidR="00E02692" w:rsidRPr="00E02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る方は</w:t>
                      </w:r>
                      <w:r w:rsidR="00E02692"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4E2B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こちらの</w:t>
                      </w:r>
                      <w:r w:rsidR="004830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受付</w:t>
                      </w:r>
                      <w:r w:rsidR="00771B6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用紙</w:t>
                      </w:r>
                      <w:r w:rsidR="00F27C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必要事項をご記入のうえ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那須塩原市結婚サポートセンター</w:t>
                      </w:r>
                      <w:r w:rsidR="007366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那須塩原市</w:t>
                      </w:r>
                      <w:r w:rsidR="000F20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役所 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市民協働推進課</w:t>
                      </w:r>
                      <w:r w:rsidR="007366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ご持参いただくか</w:t>
                      </w:r>
                      <w:r w:rsidR="007B6F5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郵送</w:t>
                      </w:r>
                      <w:r w:rsidR="004830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、メール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又は</w:t>
                      </w:r>
                      <w:r w:rsidR="004830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お電話にて</w:t>
                      </w:r>
                      <w:r w:rsidR="002D260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下記</w:t>
                      </w:r>
                      <w:r w:rsidR="00EB4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まで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</w:t>
                      </w:r>
                      <w:r w:rsidR="0048301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申し込みください</w:t>
                      </w:r>
                      <w:r w:rsidR="007A6B54" w:rsidRPr="00E0269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="00290B3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受付</w:t>
                      </w:r>
                      <w:r w:rsidR="00771B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後、市で担当となる結婚サポーターの調整を行い、折り返し申込者</w:t>
                      </w:r>
                      <w:r w:rsidR="00F27C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</w:t>
                      </w:r>
                      <w:r w:rsidR="00771B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へ担当サポーターの連絡先を</w:t>
                      </w:r>
                      <w:r w:rsidR="007366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お伝えいたします。</w:t>
                      </w:r>
                      <w:r w:rsidR="00771B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その後、</w:t>
                      </w:r>
                      <w:r w:rsidR="00771B6C" w:rsidRPr="003C768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>申込者</w:t>
                      </w:r>
                      <w:r w:rsidR="00F27C0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>様</w:t>
                      </w:r>
                      <w:r w:rsidR="00771B6C" w:rsidRPr="003C768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wave"/>
                        </w:rPr>
                        <w:t>から直接担当サポーターへ連絡</w:t>
                      </w:r>
                      <w:r w:rsidR="00771B6C" w:rsidRPr="007366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wave"/>
                        </w:rPr>
                        <w:t>をし</w:t>
                      </w:r>
                      <w:r w:rsidR="00F94C5C" w:rsidRPr="007366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wave"/>
                        </w:rPr>
                        <w:t>ていただき</w:t>
                      </w:r>
                      <w:r w:rsidR="00771B6C" w:rsidRPr="00771B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E657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まず</w:t>
                      </w:r>
                      <w:r w:rsidR="00771B6C" w:rsidRPr="00771B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面談</w:t>
                      </w:r>
                      <w:r w:rsidR="007366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(サポーターとの顔合わせや</w:t>
                      </w:r>
                      <w:r w:rsidR="00E6579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縁結び事業の</w:t>
                      </w:r>
                      <w:r w:rsidR="007366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説明)</w:t>
                      </w:r>
                      <w:r w:rsidR="00771B6C" w:rsidRPr="00771B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の日程調整を</w:t>
                      </w:r>
                      <w:r w:rsidR="00F27C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行っていただきます</w:t>
                      </w:r>
                      <w:r w:rsidR="00771B6C" w:rsidRPr="00771B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D2D27" w:rsidRPr="00627435">
        <w:rPr>
          <w:rFonts w:ascii="HG丸ｺﾞｼｯｸM-PRO" w:eastAsia="HG丸ｺﾞｼｯｸM-PRO" w:hAnsi="HG丸ｺﾞｼｯｸM-PRO" w:hint="eastAsia"/>
          <w:b/>
          <w:sz w:val="32"/>
          <w:szCs w:val="32"/>
        </w:rPr>
        <w:t>那須塩原市</w:t>
      </w:r>
      <w:r w:rsidR="002D3B5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="00ED2D27" w:rsidRPr="00627435">
        <w:rPr>
          <w:rFonts w:ascii="HG丸ｺﾞｼｯｸM-PRO" w:eastAsia="HG丸ｺﾞｼｯｸM-PRO" w:hAnsi="HG丸ｺﾞｼｯｸM-PRO" w:hint="eastAsia"/>
          <w:b/>
          <w:sz w:val="32"/>
          <w:szCs w:val="32"/>
        </w:rPr>
        <w:t>縁結び事業</w:t>
      </w:r>
      <w:r w:rsidR="002D3B5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</w:t>
      </w:r>
      <w:r w:rsidR="0048301B">
        <w:rPr>
          <w:rFonts w:ascii="HG丸ｺﾞｼｯｸM-PRO" w:eastAsia="HG丸ｺﾞｼｯｸM-PRO" w:hAnsi="HG丸ｺﾞｼｯｸM-PRO" w:hint="eastAsia"/>
          <w:b/>
          <w:sz w:val="32"/>
          <w:szCs w:val="32"/>
        </w:rPr>
        <w:t>受付</w:t>
      </w:r>
      <w:r w:rsidR="0062669B" w:rsidRPr="00627435">
        <w:rPr>
          <w:rFonts w:ascii="HG丸ｺﾞｼｯｸM-PRO" w:eastAsia="HG丸ｺﾞｼｯｸM-PRO" w:hAnsi="HG丸ｺﾞｼｯｸM-PRO" w:hint="eastAsia"/>
          <w:b/>
          <w:sz w:val="32"/>
          <w:szCs w:val="32"/>
        </w:rPr>
        <w:t>用紙</w:t>
      </w:r>
    </w:p>
    <w:p w14:paraId="0ABB57A0" w14:textId="2CBE04BA" w:rsidR="00771B6C" w:rsidRPr="00EB44E8" w:rsidRDefault="000608E4" w:rsidP="004F4781">
      <w:pPr>
        <w:wordWrap w:val="0"/>
        <w:spacing w:line="400" w:lineRule="exact"/>
        <w:ind w:leftChars="-202" w:left="-424" w:rightChars="-134" w:right="-281"/>
        <w:jc w:val="right"/>
        <w:rPr>
          <w:rFonts w:ascii="HG丸ｺﾞｼｯｸM-PRO" w:eastAsia="HG丸ｺﾞｼｯｸM-PRO" w:hAnsi="HG丸ｺﾞｼｯｸM-PRO"/>
          <w:sz w:val="22"/>
        </w:rPr>
      </w:pPr>
      <w:r w:rsidRPr="004432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32E3" w:rsidRPr="0049011F">
        <w:rPr>
          <w:rFonts w:ascii="HG丸ｺﾞｼｯｸM-PRO" w:eastAsia="HG丸ｺﾞｼｯｸM-PRO" w:hAnsi="HG丸ｺﾞｼｯｸM-PRO" w:hint="eastAsia"/>
          <w:color w:val="FFFFFF" w:themeColor="background1"/>
          <w:sz w:val="28"/>
          <w:szCs w:val="24"/>
        </w:rPr>
        <w:t>縁結び事業申込希望者</w:t>
      </w:r>
      <w:r w:rsidR="004432E3" w:rsidRPr="004432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432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EB44E8">
        <w:rPr>
          <w:rFonts w:ascii="HG丸ｺﾞｼｯｸM-PRO" w:eastAsia="HG丸ｺﾞｼｯｸM-PRO" w:hAnsi="HG丸ｺﾞｼｯｸM-PRO" w:hint="eastAsia"/>
          <w:sz w:val="22"/>
        </w:rPr>
        <w:t>記入日：</w:t>
      </w:r>
      <w:r w:rsidR="0049011F" w:rsidRPr="00EB44E8">
        <w:rPr>
          <w:rFonts w:ascii="HG丸ｺﾞｼｯｸM-PRO" w:eastAsia="HG丸ｺﾞｼｯｸM-PRO" w:hAnsi="HG丸ｺﾞｼｯｸM-PRO" w:hint="eastAsia"/>
          <w:sz w:val="22"/>
        </w:rPr>
        <w:t xml:space="preserve">令和 　</w:t>
      </w:r>
      <w:r w:rsidR="002D2600" w:rsidRPr="00EB44E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EB44E8">
        <w:rPr>
          <w:rFonts w:ascii="HG丸ｺﾞｼｯｸM-PRO" w:eastAsia="HG丸ｺﾞｼｯｸM-PRO" w:hAnsi="HG丸ｺﾞｼｯｸM-PRO" w:hint="eastAsia"/>
          <w:sz w:val="22"/>
        </w:rPr>
        <w:t xml:space="preserve">　年　　</w:t>
      </w:r>
      <w:r w:rsidR="0049011F" w:rsidRPr="00EB44E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EB44E8">
        <w:rPr>
          <w:rFonts w:ascii="HG丸ｺﾞｼｯｸM-PRO" w:eastAsia="HG丸ｺﾞｼｯｸM-PRO" w:hAnsi="HG丸ｺﾞｼｯｸM-PRO" w:hint="eastAsia"/>
          <w:sz w:val="22"/>
        </w:rPr>
        <w:t>月　　　日</w:t>
      </w:r>
      <w:r w:rsidR="002D2600" w:rsidRPr="00EB44E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tbl>
      <w:tblPr>
        <w:tblpPr w:leftFromText="142" w:rightFromText="142" w:vertAnchor="text" w:horzAnchor="margin" w:tblpY="49"/>
        <w:tblW w:w="948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4819"/>
        <w:gridCol w:w="1559"/>
        <w:gridCol w:w="1560"/>
      </w:tblGrid>
      <w:tr w:rsidR="000608E4" w:rsidRPr="00EB44E8" w14:paraId="3505DBEF" w14:textId="77777777" w:rsidTr="00793368">
        <w:trPr>
          <w:trHeight w:val="25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D4D2C" w14:textId="6EAD93A1" w:rsidR="00E16E9F" w:rsidRPr="00E16E9F" w:rsidRDefault="00E16E9F" w:rsidP="00E16E9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</w:pPr>
            <w:r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ﾌﾘｶﾞﾅ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665BB" w14:textId="77777777" w:rsidR="000608E4" w:rsidRPr="00EB44E8" w:rsidRDefault="000608E4" w:rsidP="0064029D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97B1E" w14:textId="77777777" w:rsidR="000608E4" w:rsidRPr="00EB44E8" w:rsidRDefault="000608E4" w:rsidP="000608E4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>性別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F9512FB" w14:textId="77777777" w:rsidR="000608E4" w:rsidRPr="00EB44E8" w:rsidRDefault="000608E4" w:rsidP="000608E4">
            <w:pPr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年齢</w:t>
            </w:r>
          </w:p>
        </w:tc>
      </w:tr>
      <w:tr w:rsidR="000608E4" w:rsidRPr="00EB44E8" w14:paraId="1703F0E0" w14:textId="77777777" w:rsidTr="002D2600">
        <w:trPr>
          <w:trHeight w:val="86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334DE" w14:textId="77777777" w:rsidR="0049011F" w:rsidRPr="00EB44E8" w:rsidRDefault="0049011F" w:rsidP="0049011F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bCs/>
                <w:color w:val="000000"/>
                <w:kern w:val="24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008B6" w14:textId="77777777" w:rsidR="000608E4" w:rsidRPr="00EB44E8" w:rsidRDefault="000608E4" w:rsidP="0064029D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ADC59" w14:textId="77777777" w:rsidR="000608E4" w:rsidRPr="00EB44E8" w:rsidRDefault="000608E4" w:rsidP="000608E4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kern w:val="0"/>
                <w:sz w:val="22"/>
              </w:rPr>
              <w:t>男 ・ 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41EF2" w14:textId="77777777" w:rsidR="000608E4" w:rsidRPr="00EB44E8" w:rsidRDefault="00B75E9F" w:rsidP="000608E4">
            <w:pPr>
              <w:ind w:left="570"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　</w:t>
            </w:r>
            <w:r w:rsidR="000608E4"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>歳</w:t>
            </w:r>
          </w:p>
        </w:tc>
      </w:tr>
      <w:tr w:rsidR="000608E4" w:rsidRPr="00EB44E8" w14:paraId="51242346" w14:textId="77777777" w:rsidTr="00616122">
        <w:trPr>
          <w:trHeight w:val="543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C7561" w14:textId="77777777" w:rsidR="000608E4" w:rsidRPr="00EB44E8" w:rsidRDefault="000608E4" w:rsidP="000608E4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FBFF6" w14:textId="06F4E1CD" w:rsidR="000608E4" w:rsidRPr="00EB44E8" w:rsidRDefault="000608E4" w:rsidP="00EB6CBC">
            <w:pPr>
              <w:widowControl/>
              <w:ind w:firstLineChars="100" w:firstLine="220"/>
              <w:jc w:val="left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>〒　　　　－</w:t>
            </w:r>
          </w:p>
        </w:tc>
      </w:tr>
      <w:tr w:rsidR="000608E4" w:rsidRPr="00EB44E8" w14:paraId="6084925B" w14:textId="77777777" w:rsidTr="002D2600">
        <w:trPr>
          <w:trHeight w:val="704"/>
        </w:trPr>
        <w:tc>
          <w:tcPr>
            <w:tcW w:w="155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6A0546" w14:textId="77777777" w:rsidR="000608E4" w:rsidRPr="00EB44E8" w:rsidRDefault="000608E4" w:rsidP="000608E4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C0F52" w14:textId="77777777" w:rsidR="00815188" w:rsidRPr="00EB44E8" w:rsidRDefault="00815188" w:rsidP="00EB6CBC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</w:tr>
      <w:tr w:rsidR="000F206D" w:rsidRPr="00EB44E8" w14:paraId="00B61CEA" w14:textId="77777777" w:rsidTr="00EB44E8">
        <w:trPr>
          <w:trHeight w:val="67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51D32" w14:textId="108BA66B" w:rsidR="000F206D" w:rsidRPr="00EB44E8" w:rsidRDefault="000F206D" w:rsidP="00AB322E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bCs/>
                <w:color w:val="000000"/>
                <w:kern w:val="24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電話番号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E141B" w14:textId="40B21CBD" w:rsidR="000F206D" w:rsidRPr="00EB44E8" w:rsidRDefault="000F206D" w:rsidP="004E2B7F">
            <w:pPr>
              <w:widowControl/>
              <w:spacing w:line="240" w:lineRule="exact"/>
              <w:ind w:firstLineChars="50" w:firstLine="110"/>
              <w:jc w:val="left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　</w:t>
            </w:r>
            <w:r w:rsidR="0017065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　</w:t>
            </w:r>
            <w:r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　　　－　　　</w:t>
            </w:r>
            <w:r w:rsidR="0017065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　</w:t>
            </w:r>
            <w:r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　　－　　　</w:t>
            </w:r>
            <w:r w:rsidR="0017065B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　</w:t>
            </w:r>
            <w:r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　</w:t>
            </w:r>
            <w:r w:rsidR="00F16D27"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　</w:t>
            </w:r>
            <w:r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>【連絡希望日</w:t>
            </w:r>
            <w:r w:rsidR="004E2B7F"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 xml:space="preserve">時　　　　　　　　</w:t>
            </w:r>
            <w:r w:rsidRPr="00EB44E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2"/>
              </w:rPr>
              <w:t>】</w:t>
            </w:r>
          </w:p>
        </w:tc>
      </w:tr>
      <w:tr w:rsidR="000F206D" w:rsidRPr="00EB44E8" w14:paraId="156A84D7" w14:textId="77777777" w:rsidTr="00257F44">
        <w:trPr>
          <w:trHeight w:val="69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FECF6" w14:textId="7F8DF106" w:rsidR="000F206D" w:rsidRPr="00EB44E8" w:rsidRDefault="000F206D" w:rsidP="00AB322E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bCs/>
                <w:color w:val="000000"/>
                <w:kern w:val="24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ﾒｰﾙｱﾄﾞﾚｽ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27CCC" w14:textId="77777777" w:rsidR="000F206D" w:rsidRPr="00EB44E8" w:rsidRDefault="000F206D" w:rsidP="00616122">
            <w:pPr>
              <w:widowControl/>
              <w:spacing w:line="240" w:lineRule="exact"/>
              <w:ind w:firstLineChars="50" w:firstLine="110"/>
              <w:jc w:val="left"/>
              <w:textAlignment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2"/>
              </w:rPr>
            </w:pPr>
          </w:p>
        </w:tc>
      </w:tr>
      <w:tr w:rsidR="000608E4" w:rsidRPr="00F06172" w14:paraId="5A04B003" w14:textId="77777777" w:rsidTr="00257F44">
        <w:trPr>
          <w:trHeight w:val="2670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59E42" w14:textId="77777777" w:rsidR="000608E4" w:rsidRPr="00EB44E8" w:rsidRDefault="000608E4" w:rsidP="000608E4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申込</w:t>
            </w:r>
            <w:r w:rsidR="001954E5" w:rsidRPr="00EB44E8"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者</w:t>
            </w:r>
            <w:r w:rsidRPr="00EB44E8"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要件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52F0E" w14:textId="6E2BB5B1" w:rsidR="000608E4" w:rsidRPr="00EB44E8" w:rsidRDefault="000608E4" w:rsidP="00F16D27">
            <w:pPr>
              <w:spacing w:line="360" w:lineRule="auto"/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該当する要件の番号に○をつけてください。</w:t>
            </w:r>
          </w:p>
          <w:p w14:paraId="159B0734" w14:textId="77777777" w:rsidR="000608E4" w:rsidRPr="00EB44E8" w:rsidRDefault="000608E4" w:rsidP="00616122">
            <w:pPr>
              <w:spacing w:line="276" w:lineRule="auto"/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EB6CBC" w:rsidRPr="00EB44E8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EB44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那須塩原市内に住んでいる。</w:t>
            </w:r>
          </w:p>
          <w:p w14:paraId="3A817416" w14:textId="77777777" w:rsidR="00F27C02" w:rsidRPr="00EB44E8" w:rsidRDefault="000608E4" w:rsidP="00616122">
            <w:pPr>
              <w:spacing w:line="276" w:lineRule="auto"/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EB6CBC" w:rsidRPr="00EB44E8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EB44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那須塩原市外に住んでいるが、那須塩原市内に勤務している。</w:t>
            </w:r>
          </w:p>
          <w:tbl>
            <w:tblPr>
              <w:tblStyle w:val="a3"/>
              <w:tblW w:w="6365" w:type="dxa"/>
              <w:tblInd w:w="746" w:type="dxa"/>
              <w:tblLook w:val="04A0" w:firstRow="1" w:lastRow="0" w:firstColumn="1" w:lastColumn="0" w:noHBand="0" w:noVBand="1"/>
            </w:tblPr>
            <w:tblGrid>
              <w:gridCol w:w="1061"/>
              <w:gridCol w:w="1061"/>
              <w:gridCol w:w="4243"/>
            </w:tblGrid>
            <w:tr w:rsidR="00257F44" w:rsidRPr="00EB44E8" w14:paraId="5E18CC6B" w14:textId="77777777" w:rsidTr="002D2600">
              <w:trPr>
                <w:trHeight w:val="707"/>
              </w:trPr>
              <w:tc>
                <w:tcPr>
                  <w:tcW w:w="1061" w:type="dxa"/>
                  <w:vMerge w:val="restart"/>
                  <w:vAlign w:val="center"/>
                </w:tcPr>
                <w:p w14:paraId="2490A590" w14:textId="475DB102" w:rsidR="00257F44" w:rsidRPr="00EB44E8" w:rsidRDefault="00257F44" w:rsidP="00E16E9F">
                  <w:pPr>
                    <w:framePr w:hSpace="142" w:wrap="around" w:vAnchor="text" w:hAnchor="margin" w:y="49"/>
                    <w:spacing w:line="276" w:lineRule="auto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B44E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勤務先</w:t>
                  </w:r>
                </w:p>
              </w:tc>
              <w:tc>
                <w:tcPr>
                  <w:tcW w:w="1061" w:type="dxa"/>
                  <w:vAlign w:val="center"/>
                </w:tcPr>
                <w:p w14:paraId="5C2C447A" w14:textId="07DA21BB" w:rsidR="00257F44" w:rsidRPr="00EB44E8" w:rsidRDefault="00257F44" w:rsidP="00E16E9F">
                  <w:pPr>
                    <w:framePr w:hSpace="142" w:wrap="around" w:vAnchor="text" w:hAnchor="margin" w:y="49"/>
                    <w:spacing w:line="276" w:lineRule="auto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B44E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会社名</w:t>
                  </w:r>
                </w:p>
              </w:tc>
              <w:tc>
                <w:tcPr>
                  <w:tcW w:w="4243" w:type="dxa"/>
                </w:tcPr>
                <w:p w14:paraId="294BDAE2" w14:textId="77777777" w:rsidR="00257F44" w:rsidRPr="00EB44E8" w:rsidRDefault="00257F44" w:rsidP="00E16E9F">
                  <w:pPr>
                    <w:framePr w:hSpace="142" w:wrap="around" w:vAnchor="text" w:hAnchor="margin" w:y="49"/>
                    <w:spacing w:line="276" w:lineRule="auto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  <w:tr w:rsidR="00257F44" w:rsidRPr="00EB44E8" w14:paraId="13E2ABF1" w14:textId="77777777" w:rsidTr="002D2600">
              <w:trPr>
                <w:trHeight w:val="702"/>
              </w:trPr>
              <w:tc>
                <w:tcPr>
                  <w:tcW w:w="1061" w:type="dxa"/>
                  <w:vMerge/>
                </w:tcPr>
                <w:p w14:paraId="7867072D" w14:textId="77777777" w:rsidR="00257F44" w:rsidRPr="00EB44E8" w:rsidRDefault="00257F44" w:rsidP="00E16E9F">
                  <w:pPr>
                    <w:framePr w:hSpace="142" w:wrap="around" w:vAnchor="text" w:hAnchor="margin" w:y="49"/>
                    <w:spacing w:line="276" w:lineRule="auto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1061" w:type="dxa"/>
                  <w:vAlign w:val="center"/>
                </w:tcPr>
                <w:p w14:paraId="238B2F2D" w14:textId="4D833320" w:rsidR="00257F44" w:rsidRPr="00EB44E8" w:rsidRDefault="00257F44" w:rsidP="00E16E9F">
                  <w:pPr>
                    <w:framePr w:hSpace="142" w:wrap="around" w:vAnchor="text" w:hAnchor="margin" w:y="49"/>
                    <w:spacing w:line="276" w:lineRule="auto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EB44E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所在地</w:t>
                  </w:r>
                </w:p>
              </w:tc>
              <w:tc>
                <w:tcPr>
                  <w:tcW w:w="4243" w:type="dxa"/>
                </w:tcPr>
                <w:p w14:paraId="2D9DA57E" w14:textId="77777777" w:rsidR="00257F44" w:rsidRPr="00EB44E8" w:rsidRDefault="00257F44" w:rsidP="00E16E9F">
                  <w:pPr>
                    <w:framePr w:hSpace="142" w:wrap="around" w:vAnchor="text" w:hAnchor="margin" w:y="49"/>
                    <w:spacing w:line="276" w:lineRule="auto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</w:tr>
          </w:tbl>
          <w:p w14:paraId="4AD5B181" w14:textId="77777777" w:rsidR="00257F44" w:rsidRPr="00EB44E8" w:rsidRDefault="00257F44" w:rsidP="00257F44">
            <w:pPr>
              <w:spacing w:line="120" w:lineRule="exact"/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4168037" w14:textId="364C4532" w:rsidR="000608E4" w:rsidRPr="00EB44E8" w:rsidRDefault="000608E4" w:rsidP="00E16E9F">
            <w:pPr>
              <w:spacing w:line="276" w:lineRule="auto"/>
              <w:ind w:firstLineChars="150" w:firstLine="33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EB6CBC" w:rsidRPr="00EB44E8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Pr="00EB44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上記1</w:t>
            </w:r>
            <w:r w:rsidR="00E16E9F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EB44E8">
              <w:rPr>
                <w:rFonts w:ascii="HG丸ｺﾞｼｯｸM-PRO" w:eastAsia="HG丸ｺﾞｼｯｸM-PRO" w:hAnsi="HG丸ｺﾞｼｯｸM-PRO" w:hint="eastAsia"/>
                <w:sz w:val="22"/>
              </w:rPr>
              <w:t>2に該当しないが、結婚後、那須塩原市に住む意思がある。</w:t>
            </w:r>
          </w:p>
          <w:p w14:paraId="1E41B68B" w14:textId="3B7794EC" w:rsidR="000608E4" w:rsidRPr="00EB44E8" w:rsidRDefault="000608E4" w:rsidP="00257F44">
            <w:pPr>
              <w:widowControl/>
              <w:spacing w:after="120" w:line="200" w:lineRule="exact"/>
              <w:textAlignment w:val="center"/>
              <w:rPr>
                <w:rFonts w:ascii="ＭＳ Ｐ明朝" w:eastAsia="ＭＳ Ｐ明朝" w:hAnsi="ＭＳ Ｐ明朝" w:cs="Arial"/>
                <w:color w:val="000000"/>
                <w:kern w:val="24"/>
                <w:sz w:val="18"/>
                <w:szCs w:val="18"/>
              </w:rPr>
            </w:pPr>
            <w:r w:rsidRPr="00EB44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16122" w:rsidRPr="00EB44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B44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A1B6C" w:rsidRPr="00EB44E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B44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（注）</w:t>
            </w:r>
            <w:r w:rsidR="00E16E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但し</w:t>
            </w:r>
            <w:r w:rsidRPr="00EB44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、登録手続きやマッチング等を那須塩原市内で行える方に限ります。</w:t>
            </w:r>
          </w:p>
        </w:tc>
      </w:tr>
      <w:tr w:rsidR="000608E4" w:rsidRPr="00F06172" w14:paraId="0D094A5B" w14:textId="77777777" w:rsidTr="00290B3C">
        <w:trPr>
          <w:trHeight w:val="822"/>
        </w:trPr>
        <w:tc>
          <w:tcPr>
            <w:tcW w:w="1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141CE" w14:textId="77777777" w:rsidR="000608E4" w:rsidRPr="00EB44E8" w:rsidRDefault="000608E4" w:rsidP="000608E4">
            <w:pPr>
              <w:widowControl/>
              <w:jc w:val="center"/>
              <w:textAlignment w:val="center"/>
              <w:rPr>
                <w:rFonts w:ascii="HG丸ｺﾞｼｯｸM-PRO" w:eastAsia="HG丸ｺﾞｼｯｸM-PRO" w:hAnsi="HG丸ｺﾞｼｯｸM-PRO" w:cs="Arial"/>
                <w:kern w:val="0"/>
                <w:sz w:val="22"/>
              </w:rPr>
            </w:pPr>
            <w:r w:rsidRPr="00EB44E8">
              <w:rPr>
                <w:rFonts w:ascii="HG丸ｺﾞｼｯｸM-PRO" w:eastAsia="HG丸ｺﾞｼｯｸM-PRO" w:hAnsi="HG丸ｺﾞｼｯｸM-PRO" w:cs="Arial" w:hint="eastAsia"/>
                <w:bCs/>
                <w:color w:val="000000"/>
                <w:kern w:val="24"/>
                <w:sz w:val="22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BFCA2" w14:textId="77777777" w:rsidR="000608E4" w:rsidRPr="00EB44E8" w:rsidRDefault="000608E4" w:rsidP="000608E4">
            <w:pPr>
              <w:widowControl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</w:p>
          <w:p w14:paraId="08B7C4E5" w14:textId="77777777" w:rsidR="00815188" w:rsidRPr="00EB44E8" w:rsidRDefault="00815188" w:rsidP="000608E4">
            <w:pPr>
              <w:widowControl/>
              <w:jc w:val="left"/>
              <w:rPr>
                <w:rFonts w:ascii="HGP明朝E" w:eastAsia="HGP明朝E" w:hAnsi="HGP明朝E" w:cs="Arial"/>
                <w:kern w:val="0"/>
                <w:sz w:val="22"/>
              </w:rPr>
            </w:pPr>
          </w:p>
        </w:tc>
      </w:tr>
    </w:tbl>
    <w:p w14:paraId="38762B46" w14:textId="77777777" w:rsidR="00666A9C" w:rsidRDefault="00666A9C" w:rsidP="003C4E43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99D5CF" w14:textId="77777777" w:rsidR="00476E4F" w:rsidRPr="00476E4F" w:rsidRDefault="00476E4F" w:rsidP="00476E4F">
      <w:pPr>
        <w:rPr>
          <w:rFonts w:ascii="HG丸ｺﾞｼｯｸM-PRO" w:eastAsia="HG丸ｺﾞｼｯｸM-PRO" w:hAnsi="HG丸ｺﾞｼｯｸM-PRO"/>
          <w:sz w:val="22"/>
        </w:rPr>
      </w:pPr>
      <w:r w:rsidRPr="00476E4F">
        <w:rPr>
          <w:rFonts w:ascii="HG丸ｺﾞｼｯｸM-PRO" w:eastAsia="HG丸ｺﾞｼｯｸM-PRO" w:hAnsi="HG丸ｺﾞｼｯｸM-PRO"/>
          <w:sz w:val="22"/>
        </w:rPr>
        <w:t>≪注意事項≫</w:t>
      </w:r>
    </w:p>
    <w:p w14:paraId="43AC43B6" w14:textId="73B5E4D2" w:rsidR="00476E4F" w:rsidRPr="00476E4F" w:rsidRDefault="00476E4F" w:rsidP="00476E4F">
      <w:pPr>
        <w:rPr>
          <w:rFonts w:ascii="HG丸ｺﾞｼｯｸM-PRO" w:eastAsia="HG丸ｺﾞｼｯｸM-PRO" w:hAnsi="HG丸ｺﾞｼｯｸM-PRO"/>
          <w:sz w:val="22"/>
        </w:rPr>
      </w:pPr>
      <w:r w:rsidRPr="00476E4F">
        <w:rPr>
          <w:rFonts w:ascii="HG丸ｺﾞｼｯｸM-PRO" w:eastAsia="HG丸ｺﾞｼｯｸM-PRO" w:hAnsi="HG丸ｺﾞｼｯｸM-PRO"/>
          <w:sz w:val="22"/>
        </w:rPr>
        <w:t>①申込は必ず</w:t>
      </w:r>
      <w:r w:rsidR="00F16D27">
        <w:rPr>
          <w:rFonts w:ascii="HG丸ｺﾞｼｯｸM-PRO" w:eastAsia="HG丸ｺﾞｼｯｸM-PRO" w:hAnsi="HG丸ｺﾞｼｯｸM-PRO" w:hint="eastAsia"/>
          <w:sz w:val="22"/>
        </w:rPr>
        <w:t>ご</w:t>
      </w:r>
      <w:r w:rsidRPr="00476E4F">
        <w:rPr>
          <w:rFonts w:ascii="HG丸ｺﾞｼｯｸM-PRO" w:eastAsia="HG丸ｺﾞｼｯｸM-PRO" w:hAnsi="HG丸ｺﾞｼｯｸM-PRO"/>
          <w:sz w:val="22"/>
        </w:rPr>
        <w:t>本人が行ってください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EEBDECC" w14:textId="590E1619" w:rsidR="00285F5E" w:rsidRPr="00476E4F" w:rsidRDefault="00476E4F" w:rsidP="00476E4F">
      <w:pPr>
        <w:rPr>
          <w:rFonts w:ascii="HG丸ｺﾞｼｯｸM-PRO" w:eastAsia="HG丸ｺﾞｼｯｸM-PRO" w:hAnsi="HG丸ｺﾞｼｯｸM-PRO"/>
          <w:sz w:val="22"/>
        </w:rPr>
      </w:pPr>
      <w:r w:rsidRPr="00476E4F">
        <w:rPr>
          <w:rFonts w:ascii="HG丸ｺﾞｼｯｸM-PRO" w:eastAsia="HG丸ｺﾞｼｯｸM-PRO" w:hAnsi="HG丸ｺﾞｼｯｸM-PRO"/>
          <w:sz w:val="22"/>
        </w:rPr>
        <w:t>②サポーターとの面談の際には</w:t>
      </w:r>
      <w:r w:rsidR="00F16D27">
        <w:rPr>
          <w:rFonts w:ascii="HG丸ｺﾞｼｯｸM-PRO" w:eastAsia="HG丸ｺﾞｼｯｸM-PRO" w:hAnsi="HG丸ｺﾞｼｯｸM-PRO" w:hint="eastAsia"/>
          <w:sz w:val="22"/>
        </w:rPr>
        <w:t>、</w:t>
      </w:r>
      <w:r w:rsidRPr="00476E4F">
        <w:rPr>
          <w:rFonts w:ascii="HG丸ｺﾞｼｯｸM-PRO" w:eastAsia="HG丸ｺﾞｼｯｸM-PRO" w:hAnsi="HG丸ｺﾞｼｯｸM-PRO"/>
          <w:sz w:val="22"/>
        </w:rPr>
        <w:t>プロフィール用</w:t>
      </w:r>
      <w:r w:rsidR="00F16D27">
        <w:rPr>
          <w:rFonts w:ascii="HG丸ｺﾞｼｯｸM-PRO" w:eastAsia="HG丸ｺﾞｼｯｸM-PRO" w:hAnsi="HG丸ｺﾞｼｯｸM-PRO" w:hint="eastAsia"/>
          <w:sz w:val="22"/>
        </w:rPr>
        <w:t>として</w:t>
      </w:r>
      <w:r w:rsidRPr="00476E4F">
        <w:rPr>
          <w:rFonts w:ascii="HG丸ｺﾞｼｯｸM-PRO" w:eastAsia="HG丸ｺﾞｼｯｸM-PRO" w:hAnsi="HG丸ｺﾞｼｯｸM-PRO"/>
          <w:sz w:val="22"/>
        </w:rPr>
        <w:t>全身写真(</w:t>
      </w:r>
      <w:r w:rsidR="00F16D27">
        <w:rPr>
          <w:rFonts w:ascii="ＭＳ 明朝" w:eastAsia="ＭＳ 明朝" w:hAnsi="ＭＳ 明朝" w:cs="ＭＳ 明朝" w:hint="eastAsia"/>
          <w:sz w:val="22"/>
        </w:rPr>
        <w:t>Ⅼ</w:t>
      </w:r>
      <w:r w:rsidRPr="00476E4F">
        <w:rPr>
          <w:rFonts w:ascii="HG丸ｺﾞｼｯｸM-PRO" w:eastAsia="HG丸ｺﾞｼｯｸM-PRO" w:hAnsi="HG丸ｺﾞｼｯｸM-PRO"/>
          <w:sz w:val="22"/>
        </w:rPr>
        <w:t>版)１枚をご用意ください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Y="605"/>
        <w:tblW w:w="9493" w:type="dxa"/>
        <w:tblLook w:val="05A0" w:firstRow="1" w:lastRow="0" w:firstColumn="1" w:lastColumn="1" w:noHBand="0" w:noVBand="1"/>
      </w:tblPr>
      <w:tblGrid>
        <w:gridCol w:w="1555"/>
        <w:gridCol w:w="7938"/>
      </w:tblGrid>
      <w:tr w:rsidR="002D2600" w14:paraId="04790927" w14:textId="77777777" w:rsidTr="002D2600">
        <w:trPr>
          <w:trHeight w:val="169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FF21C60" w14:textId="77777777" w:rsidR="002D2600" w:rsidRPr="00CC18EF" w:rsidRDefault="002D2600" w:rsidP="002D260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CC18EF">
              <w:rPr>
                <w:rFonts w:ascii="HG丸ｺﾞｼｯｸM-PRO" w:eastAsia="HG丸ｺﾞｼｯｸM-PRO" w:hAnsi="HG丸ｺﾞｼｯｸM-PRO" w:hint="eastAsia"/>
                <w:sz w:val="22"/>
              </w:rPr>
              <w:t>申込用紙</w:t>
            </w:r>
          </w:p>
          <w:p w14:paraId="56373A7B" w14:textId="77777777" w:rsidR="002D2600" w:rsidRPr="0049011F" w:rsidRDefault="002D2600" w:rsidP="002D260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C18EF"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7938" w:type="dxa"/>
            <w:shd w:val="clear" w:color="auto" w:fill="F2F2F2" w:themeFill="background1" w:themeFillShade="F2"/>
            <w:vAlign w:val="center"/>
          </w:tcPr>
          <w:p w14:paraId="1FCB75F3" w14:textId="77777777" w:rsidR="002D2600" w:rsidRPr="00FC295B" w:rsidRDefault="002D2600" w:rsidP="002D260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C295B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  <w:r w:rsidRPr="00FC295B">
              <w:rPr>
                <w:rFonts w:ascii="HG丸ｺﾞｼｯｸM-PRO" w:eastAsia="HG丸ｺﾞｼｯｸM-PRO" w:hAnsi="HG丸ｺﾞｼｯｸM-PRO"/>
                <w:sz w:val="22"/>
              </w:rPr>
              <w:t>325-8501　那須塩原市共墾社108-2</w:t>
            </w:r>
          </w:p>
          <w:p w14:paraId="5B78A904" w14:textId="77777777" w:rsidR="002D2600" w:rsidRPr="00FC295B" w:rsidRDefault="002D2600" w:rsidP="002D260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C295B">
              <w:rPr>
                <w:rFonts w:ascii="HG丸ｺﾞｼｯｸM-PRO" w:eastAsia="HG丸ｺﾞｼｯｸM-PRO" w:hAnsi="HG丸ｺﾞｼｯｸM-PRO" w:hint="eastAsia"/>
                <w:sz w:val="22"/>
              </w:rPr>
              <w:t>那須塩原市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役所</w:t>
            </w:r>
            <w:r w:rsidRPr="00FC2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市民生活部</w:t>
            </w:r>
            <w:r w:rsidRPr="00FC2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市民協働推進課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ダイバーシティ推進</w:t>
            </w:r>
            <w:r w:rsidRPr="00FC295B">
              <w:rPr>
                <w:rFonts w:ascii="HG丸ｺﾞｼｯｸM-PRO" w:eastAsia="HG丸ｺﾞｼｯｸM-PRO" w:hAnsi="HG丸ｺﾞｼｯｸM-PRO" w:hint="eastAsia"/>
                <w:sz w:val="22"/>
              </w:rPr>
              <w:t>係</w:t>
            </w:r>
          </w:p>
          <w:p w14:paraId="3EF8F211" w14:textId="77777777" w:rsidR="002D2600" w:rsidRPr="00FC295B" w:rsidRDefault="002D2600" w:rsidP="002D260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C295B">
              <w:rPr>
                <w:rFonts w:ascii="HG丸ｺﾞｼｯｸM-PRO" w:eastAsia="HG丸ｺﾞｼｯｸM-PRO" w:hAnsi="HG丸ｺﾞｼｯｸM-PRO"/>
                <w:sz w:val="22"/>
              </w:rPr>
              <w:t>TEL</w:t>
            </w:r>
            <w:r w:rsidRPr="00FC295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FC295B">
              <w:rPr>
                <w:rFonts w:ascii="HG丸ｺﾞｼｯｸM-PRO" w:eastAsia="HG丸ｺﾞｼｯｸM-PRO" w:hAnsi="HG丸ｺﾞｼｯｸM-PRO"/>
                <w:sz w:val="22"/>
              </w:rPr>
              <w:t>0287-62-7019</w:t>
            </w:r>
          </w:p>
          <w:p w14:paraId="6F6B5A6D" w14:textId="77777777" w:rsidR="002D2600" w:rsidRPr="0043745B" w:rsidRDefault="002D2600" w:rsidP="002D260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C295B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  <w:r w:rsidRPr="00FC295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shimin</w:t>
            </w:r>
            <w:r w:rsidRPr="00FC295B">
              <w:rPr>
                <w:rFonts w:ascii="HG丸ｺﾞｼｯｸM-PRO" w:eastAsia="HG丸ｺﾞｼｯｸM-PRO" w:hAnsi="HG丸ｺﾞｼｯｸM-PRO" w:hint="eastAsia"/>
                <w:sz w:val="22"/>
              </w:rPr>
              <w:t>kyoudou@city.nasushiobara.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tochigi</w:t>
            </w:r>
            <w:r w:rsidRPr="00FC295B">
              <w:rPr>
                <w:rFonts w:ascii="HG丸ｺﾞｼｯｸM-PRO" w:eastAsia="HG丸ｺﾞｼｯｸM-PRO" w:hAnsi="HG丸ｺﾞｼｯｸM-PRO" w:hint="eastAsia"/>
                <w:sz w:val="22"/>
              </w:rPr>
              <w:t>.jp</w:t>
            </w:r>
          </w:p>
        </w:tc>
      </w:tr>
    </w:tbl>
    <w:p w14:paraId="0978FCE5" w14:textId="716F4EFB" w:rsidR="00CC18EF" w:rsidRDefault="00CC18EF" w:rsidP="00616122">
      <w:pPr>
        <w:wordWrap w:val="0"/>
        <w:spacing w:line="360" w:lineRule="auto"/>
        <w:ind w:right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sectPr w:rsidR="00CC18EF" w:rsidSect="00442F89">
      <w:pgSz w:w="11906" w:h="16838"/>
      <w:pgMar w:top="567" w:right="1276" w:bottom="29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CCECA" w14:textId="77777777" w:rsidR="0001223E" w:rsidRDefault="0001223E" w:rsidP="0062669B">
      <w:r>
        <w:separator/>
      </w:r>
    </w:p>
  </w:endnote>
  <w:endnote w:type="continuationSeparator" w:id="0">
    <w:p w14:paraId="6459910D" w14:textId="77777777" w:rsidR="0001223E" w:rsidRDefault="0001223E" w:rsidP="0062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DC34" w14:textId="77777777" w:rsidR="0001223E" w:rsidRDefault="0001223E" w:rsidP="0062669B">
      <w:r>
        <w:separator/>
      </w:r>
    </w:p>
  </w:footnote>
  <w:footnote w:type="continuationSeparator" w:id="0">
    <w:p w14:paraId="1AEB005E" w14:textId="77777777" w:rsidR="0001223E" w:rsidRDefault="0001223E" w:rsidP="00626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22D2"/>
    <w:multiLevelType w:val="hybridMultilevel"/>
    <w:tmpl w:val="E9307A40"/>
    <w:lvl w:ilvl="0" w:tplc="E632A06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1F505F"/>
    <w:multiLevelType w:val="hybridMultilevel"/>
    <w:tmpl w:val="643232F6"/>
    <w:lvl w:ilvl="0" w:tplc="9D8A3E90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E50CE"/>
    <w:multiLevelType w:val="hybridMultilevel"/>
    <w:tmpl w:val="C4A20FF2"/>
    <w:lvl w:ilvl="0" w:tplc="B7B41DA0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49275B"/>
    <w:multiLevelType w:val="hybridMultilevel"/>
    <w:tmpl w:val="E9307A40"/>
    <w:lvl w:ilvl="0" w:tplc="E632A06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142ED"/>
    <w:multiLevelType w:val="hybridMultilevel"/>
    <w:tmpl w:val="B30C657E"/>
    <w:lvl w:ilvl="0" w:tplc="0716583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04BEF"/>
    <w:multiLevelType w:val="hybridMultilevel"/>
    <w:tmpl w:val="1C100550"/>
    <w:lvl w:ilvl="0" w:tplc="780C0A5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F608A"/>
    <w:multiLevelType w:val="hybridMultilevel"/>
    <w:tmpl w:val="CCF2FF28"/>
    <w:lvl w:ilvl="0" w:tplc="080631B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9670228">
    <w:abstractNumId w:val="6"/>
  </w:num>
  <w:num w:numId="2" w16cid:durableId="1718890136">
    <w:abstractNumId w:val="0"/>
  </w:num>
  <w:num w:numId="3" w16cid:durableId="1825244979">
    <w:abstractNumId w:val="3"/>
  </w:num>
  <w:num w:numId="4" w16cid:durableId="2031250561">
    <w:abstractNumId w:val="4"/>
  </w:num>
  <w:num w:numId="5" w16cid:durableId="1721590331">
    <w:abstractNumId w:val="5"/>
  </w:num>
  <w:num w:numId="6" w16cid:durableId="802506336">
    <w:abstractNumId w:val="1"/>
  </w:num>
  <w:num w:numId="7" w16cid:durableId="190875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35"/>
    <w:rsid w:val="0001223E"/>
    <w:rsid w:val="000608E4"/>
    <w:rsid w:val="00080746"/>
    <w:rsid w:val="000C5260"/>
    <w:rsid w:val="000D5A9E"/>
    <w:rsid w:val="000F206D"/>
    <w:rsid w:val="00131589"/>
    <w:rsid w:val="001478AF"/>
    <w:rsid w:val="00152534"/>
    <w:rsid w:val="001537A9"/>
    <w:rsid w:val="0017065B"/>
    <w:rsid w:val="001954E5"/>
    <w:rsid w:val="001B4300"/>
    <w:rsid w:val="001C0BEB"/>
    <w:rsid w:val="00250715"/>
    <w:rsid w:val="00257F44"/>
    <w:rsid w:val="002600B7"/>
    <w:rsid w:val="00285F5E"/>
    <w:rsid w:val="00290B3C"/>
    <w:rsid w:val="002B1B50"/>
    <w:rsid w:val="002B36B1"/>
    <w:rsid w:val="002D2600"/>
    <w:rsid w:val="002D3B5A"/>
    <w:rsid w:val="002F2D35"/>
    <w:rsid w:val="00305280"/>
    <w:rsid w:val="003236C9"/>
    <w:rsid w:val="00376931"/>
    <w:rsid w:val="003A15A5"/>
    <w:rsid w:val="003A1B6C"/>
    <w:rsid w:val="003B5646"/>
    <w:rsid w:val="003C4E43"/>
    <w:rsid w:val="003C7687"/>
    <w:rsid w:val="003D71EE"/>
    <w:rsid w:val="003E1DF7"/>
    <w:rsid w:val="0043745B"/>
    <w:rsid w:val="00440385"/>
    <w:rsid w:val="00442F89"/>
    <w:rsid w:val="004432E3"/>
    <w:rsid w:val="00476E4F"/>
    <w:rsid w:val="0048301B"/>
    <w:rsid w:val="0049011F"/>
    <w:rsid w:val="004974D1"/>
    <w:rsid w:val="004A1109"/>
    <w:rsid w:val="004A3816"/>
    <w:rsid w:val="004E2B7F"/>
    <w:rsid w:val="004F4781"/>
    <w:rsid w:val="00500EE8"/>
    <w:rsid w:val="00504A3F"/>
    <w:rsid w:val="00534B8A"/>
    <w:rsid w:val="00543D4A"/>
    <w:rsid w:val="00584C39"/>
    <w:rsid w:val="00585886"/>
    <w:rsid w:val="00586A08"/>
    <w:rsid w:val="005878D1"/>
    <w:rsid w:val="00600E49"/>
    <w:rsid w:val="00616122"/>
    <w:rsid w:val="00624274"/>
    <w:rsid w:val="0062669B"/>
    <w:rsid w:val="00627435"/>
    <w:rsid w:val="0064029D"/>
    <w:rsid w:val="006441B7"/>
    <w:rsid w:val="0065267D"/>
    <w:rsid w:val="00666A9C"/>
    <w:rsid w:val="00694FAA"/>
    <w:rsid w:val="006C4439"/>
    <w:rsid w:val="006F4F61"/>
    <w:rsid w:val="00736611"/>
    <w:rsid w:val="00771B6C"/>
    <w:rsid w:val="007844DF"/>
    <w:rsid w:val="00786D18"/>
    <w:rsid w:val="00793368"/>
    <w:rsid w:val="007A6B54"/>
    <w:rsid w:val="007B6F50"/>
    <w:rsid w:val="00814A8E"/>
    <w:rsid w:val="00815188"/>
    <w:rsid w:val="008502BC"/>
    <w:rsid w:val="00857955"/>
    <w:rsid w:val="00863B0F"/>
    <w:rsid w:val="008875B2"/>
    <w:rsid w:val="00890B28"/>
    <w:rsid w:val="008977AC"/>
    <w:rsid w:val="009020CD"/>
    <w:rsid w:val="00927E50"/>
    <w:rsid w:val="009836F6"/>
    <w:rsid w:val="00A13F9B"/>
    <w:rsid w:val="00A3240B"/>
    <w:rsid w:val="00A84ECF"/>
    <w:rsid w:val="00AB322E"/>
    <w:rsid w:val="00AE4173"/>
    <w:rsid w:val="00B12853"/>
    <w:rsid w:val="00B1297F"/>
    <w:rsid w:val="00B24833"/>
    <w:rsid w:val="00B345EF"/>
    <w:rsid w:val="00B75E9F"/>
    <w:rsid w:val="00B85DFC"/>
    <w:rsid w:val="00BC6C63"/>
    <w:rsid w:val="00C24871"/>
    <w:rsid w:val="00C426FF"/>
    <w:rsid w:val="00C62927"/>
    <w:rsid w:val="00CB1CF2"/>
    <w:rsid w:val="00CC18EF"/>
    <w:rsid w:val="00CF628A"/>
    <w:rsid w:val="00D1441C"/>
    <w:rsid w:val="00D43013"/>
    <w:rsid w:val="00D47633"/>
    <w:rsid w:val="00D5470A"/>
    <w:rsid w:val="00DB4C85"/>
    <w:rsid w:val="00E02692"/>
    <w:rsid w:val="00E0491A"/>
    <w:rsid w:val="00E062DB"/>
    <w:rsid w:val="00E106DF"/>
    <w:rsid w:val="00E10D34"/>
    <w:rsid w:val="00E16E9F"/>
    <w:rsid w:val="00E2729F"/>
    <w:rsid w:val="00E340DD"/>
    <w:rsid w:val="00E413A8"/>
    <w:rsid w:val="00E43F33"/>
    <w:rsid w:val="00E44199"/>
    <w:rsid w:val="00E65795"/>
    <w:rsid w:val="00E7439C"/>
    <w:rsid w:val="00EB44E8"/>
    <w:rsid w:val="00EB6CBC"/>
    <w:rsid w:val="00ED2D27"/>
    <w:rsid w:val="00EF4AEE"/>
    <w:rsid w:val="00F16D27"/>
    <w:rsid w:val="00F27C02"/>
    <w:rsid w:val="00F619E7"/>
    <w:rsid w:val="00F71BB3"/>
    <w:rsid w:val="00F7608D"/>
    <w:rsid w:val="00F94C5C"/>
    <w:rsid w:val="00FC295B"/>
    <w:rsid w:val="00FD47CA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F697B"/>
  <w15:chartTrackingRefBased/>
  <w15:docId w15:val="{3A6792C7-84FD-4480-865F-23D7B3EC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B8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26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69B"/>
  </w:style>
  <w:style w:type="paragraph" w:styleId="a7">
    <w:name w:val="footer"/>
    <w:basedOn w:val="a"/>
    <w:link w:val="a8"/>
    <w:uiPriority w:val="99"/>
    <w:unhideWhenUsed/>
    <w:rsid w:val="00626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69B"/>
  </w:style>
  <w:style w:type="paragraph" w:styleId="a9">
    <w:name w:val="Balloon Text"/>
    <w:basedOn w:val="a"/>
    <w:link w:val="aa"/>
    <w:uiPriority w:val="99"/>
    <w:semiHidden/>
    <w:unhideWhenUsed/>
    <w:rsid w:val="0026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0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A4EAB-FE7A-4135-B245-CFCB040C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菅原 怜応</cp:lastModifiedBy>
  <cp:revision>24</cp:revision>
  <cp:lastPrinted>2025-02-18T04:13:00Z</cp:lastPrinted>
  <dcterms:created xsi:type="dcterms:W3CDTF">2024-11-18T02:24:00Z</dcterms:created>
  <dcterms:modified xsi:type="dcterms:W3CDTF">2025-02-18T07:31:00Z</dcterms:modified>
</cp:coreProperties>
</file>