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8" w:rsidRPr="006F39F4" w:rsidRDefault="00B51878" w:rsidP="00B51878">
      <w:pPr>
        <w:ind w:left="288" w:right="800" w:hangingChars="120" w:hanging="288"/>
        <w:jc w:val="left"/>
        <w:rPr>
          <w:szCs w:val="24"/>
        </w:rPr>
      </w:pPr>
      <w:r w:rsidRPr="006F39F4">
        <w:rPr>
          <w:rFonts w:hint="eastAsia"/>
          <w:szCs w:val="24"/>
        </w:rPr>
        <w:t>様式第</w:t>
      </w:r>
      <w:r w:rsidR="00B01503" w:rsidRPr="006F39F4">
        <w:rPr>
          <w:rFonts w:hint="eastAsia"/>
          <w:szCs w:val="24"/>
        </w:rPr>
        <w:t>１</w:t>
      </w:r>
      <w:r w:rsidRPr="006F39F4">
        <w:rPr>
          <w:rFonts w:hint="eastAsia"/>
          <w:szCs w:val="24"/>
        </w:rPr>
        <w:t>号（第</w:t>
      </w:r>
      <w:r w:rsidR="00B01503" w:rsidRPr="006F39F4">
        <w:rPr>
          <w:rFonts w:hint="eastAsia"/>
          <w:szCs w:val="24"/>
        </w:rPr>
        <w:t>２</w:t>
      </w:r>
      <w:r w:rsidRPr="006F39F4">
        <w:rPr>
          <w:rFonts w:hint="eastAsia"/>
          <w:szCs w:val="24"/>
        </w:rPr>
        <w:t>条関係）</w:t>
      </w:r>
    </w:p>
    <w:p w:rsidR="00B51878" w:rsidRPr="006F39F4" w:rsidRDefault="00B51878" w:rsidP="00380EC3">
      <w:pPr>
        <w:ind w:right="423"/>
        <w:jc w:val="right"/>
        <w:rPr>
          <w:szCs w:val="24"/>
        </w:rPr>
      </w:pPr>
      <w:r w:rsidRPr="006F39F4">
        <w:rPr>
          <w:rFonts w:hint="eastAsia"/>
          <w:szCs w:val="24"/>
        </w:rPr>
        <w:t>年　　月　　日</w:t>
      </w:r>
    </w:p>
    <w:p w:rsidR="00B51878" w:rsidRPr="006F39F4" w:rsidRDefault="00B51878" w:rsidP="00B51878">
      <w:pPr>
        <w:ind w:right="800"/>
        <w:jc w:val="left"/>
        <w:rPr>
          <w:szCs w:val="24"/>
        </w:rPr>
      </w:pPr>
    </w:p>
    <w:p w:rsidR="00B51878" w:rsidRPr="006F39F4" w:rsidRDefault="00B51878" w:rsidP="00B47B32">
      <w:pPr>
        <w:ind w:right="800" w:firstLineChars="100" w:firstLine="240"/>
        <w:jc w:val="left"/>
        <w:rPr>
          <w:szCs w:val="24"/>
        </w:rPr>
      </w:pPr>
      <w:r w:rsidRPr="006F39F4">
        <w:rPr>
          <w:rFonts w:hint="eastAsia"/>
          <w:szCs w:val="24"/>
        </w:rPr>
        <w:t>那須塩原市長</w:t>
      </w:r>
      <w:r w:rsidR="00730612" w:rsidRPr="006F39F4">
        <w:rPr>
          <w:rFonts w:hint="eastAsia"/>
          <w:szCs w:val="24"/>
        </w:rPr>
        <w:t xml:space="preserve">　様</w:t>
      </w:r>
    </w:p>
    <w:p w:rsidR="00B51878" w:rsidRPr="006F39F4" w:rsidRDefault="00B51878" w:rsidP="002C41AB">
      <w:pPr>
        <w:ind w:right="423"/>
        <w:jc w:val="left"/>
        <w:rPr>
          <w:szCs w:val="24"/>
        </w:rPr>
      </w:pPr>
    </w:p>
    <w:p w:rsidR="00B51878" w:rsidRPr="006F39F4" w:rsidRDefault="005D1F40" w:rsidP="00F518B0">
      <w:pPr>
        <w:ind w:right="-2" w:firstLineChars="1700" w:firstLine="4080"/>
        <w:jc w:val="left"/>
        <w:rPr>
          <w:szCs w:val="24"/>
        </w:rPr>
      </w:pPr>
      <w:r w:rsidRPr="006F39F4">
        <w:rPr>
          <w:rFonts w:hint="eastAsia"/>
          <w:szCs w:val="24"/>
        </w:rPr>
        <w:t>申請者</w:t>
      </w:r>
      <w:r w:rsidR="00F518B0" w:rsidRPr="006F39F4">
        <w:rPr>
          <w:rFonts w:hint="eastAsia"/>
          <w:szCs w:val="24"/>
        </w:rPr>
        <w:t xml:space="preserve">　</w:t>
      </w:r>
      <w:r w:rsidR="00B51878" w:rsidRPr="006F39F4">
        <w:rPr>
          <w:rFonts w:hint="eastAsia"/>
          <w:kern w:val="0"/>
          <w:szCs w:val="24"/>
        </w:rPr>
        <w:t>住所</w:t>
      </w:r>
      <w:r w:rsidR="002C41AB" w:rsidRPr="006F39F4">
        <w:rPr>
          <w:rFonts w:hint="eastAsia"/>
          <w:szCs w:val="24"/>
        </w:rPr>
        <w:t xml:space="preserve">　　　　　　　　　　　</w:t>
      </w:r>
    </w:p>
    <w:p w:rsidR="004702BC" w:rsidRPr="006F39F4" w:rsidRDefault="004702BC" w:rsidP="00F518B0">
      <w:pPr>
        <w:ind w:left="4200" w:right="139" w:firstLineChars="362" w:firstLine="869"/>
        <w:jc w:val="left"/>
        <w:rPr>
          <w:szCs w:val="24"/>
        </w:rPr>
      </w:pPr>
      <w:r w:rsidRPr="006F39F4">
        <w:rPr>
          <w:rFonts w:hint="eastAsia"/>
          <w:szCs w:val="24"/>
        </w:rPr>
        <w:t>団体名</w:t>
      </w:r>
    </w:p>
    <w:p w:rsidR="004702BC" w:rsidRPr="006F39F4" w:rsidRDefault="004702BC" w:rsidP="00F518B0">
      <w:pPr>
        <w:ind w:left="4200" w:right="139" w:firstLineChars="362" w:firstLine="869"/>
        <w:jc w:val="left"/>
        <w:rPr>
          <w:szCs w:val="24"/>
        </w:rPr>
      </w:pPr>
      <w:r w:rsidRPr="006F39F4">
        <w:rPr>
          <w:rFonts w:hint="eastAsia"/>
          <w:szCs w:val="24"/>
        </w:rPr>
        <w:t>氏名又は代表者名</w:t>
      </w:r>
    </w:p>
    <w:p w:rsidR="005D1F40" w:rsidRPr="006F39F4" w:rsidRDefault="00290842" w:rsidP="00290842">
      <w:pPr>
        <w:ind w:left="4200" w:right="139" w:firstLine="840"/>
        <w:jc w:val="left"/>
        <w:rPr>
          <w:szCs w:val="24"/>
        </w:rPr>
      </w:pPr>
      <w:r w:rsidRPr="006F39F4">
        <w:rPr>
          <w:rFonts w:hint="eastAsia"/>
          <w:szCs w:val="24"/>
        </w:rPr>
        <w:t xml:space="preserve">　　　　　　　</w:t>
      </w:r>
      <w:r w:rsidR="00D935D9" w:rsidRPr="006F39F4">
        <w:rPr>
          <w:rFonts w:hint="eastAsia"/>
          <w:szCs w:val="24"/>
        </w:rPr>
        <w:t xml:space="preserve">　</w:t>
      </w:r>
      <w:r w:rsidRPr="006F39F4">
        <w:rPr>
          <w:rFonts w:hint="eastAsia"/>
          <w:szCs w:val="24"/>
        </w:rPr>
        <w:t xml:space="preserve">　　　　　　　</w:t>
      </w:r>
      <w:bookmarkStart w:id="0" w:name="_GoBack"/>
      <w:bookmarkEnd w:id="0"/>
    </w:p>
    <w:p w:rsidR="00730612" w:rsidRPr="006F39F4" w:rsidRDefault="00730612" w:rsidP="002C41AB">
      <w:pPr>
        <w:ind w:right="139"/>
        <w:jc w:val="left"/>
        <w:rPr>
          <w:szCs w:val="24"/>
        </w:rPr>
      </w:pPr>
      <w:r w:rsidRPr="006F39F4">
        <w:rPr>
          <w:rFonts w:hint="eastAsia"/>
          <w:szCs w:val="24"/>
        </w:rPr>
        <w:t xml:space="preserve">　　　</w:t>
      </w:r>
      <w:r w:rsidR="00380EC3" w:rsidRPr="006F39F4">
        <w:rPr>
          <w:rFonts w:hint="eastAsia"/>
          <w:szCs w:val="24"/>
        </w:rPr>
        <w:t xml:space="preserve">　　　　　　　　　　　　　　　　　</w:t>
      </w:r>
      <w:r w:rsidRPr="006F39F4">
        <w:rPr>
          <w:rFonts w:hint="eastAsia"/>
          <w:szCs w:val="24"/>
        </w:rPr>
        <w:t xml:space="preserve">　電話番号</w:t>
      </w:r>
      <w:r w:rsidR="002C41AB" w:rsidRPr="006F39F4">
        <w:rPr>
          <w:rFonts w:hint="eastAsia"/>
          <w:szCs w:val="24"/>
        </w:rPr>
        <w:t xml:space="preserve">　　　　　　　　　　　　</w:t>
      </w:r>
    </w:p>
    <w:p w:rsidR="0092576B" w:rsidRPr="006F39F4" w:rsidRDefault="0092576B" w:rsidP="002C41AB">
      <w:pPr>
        <w:ind w:left="288" w:right="800" w:hangingChars="120" w:hanging="288"/>
        <w:jc w:val="left"/>
        <w:rPr>
          <w:szCs w:val="24"/>
        </w:rPr>
      </w:pPr>
    </w:p>
    <w:p w:rsidR="0092576B" w:rsidRPr="006F39F4" w:rsidRDefault="0092576B" w:rsidP="002C41AB">
      <w:pPr>
        <w:ind w:left="288" w:right="800" w:hangingChars="120" w:hanging="288"/>
        <w:jc w:val="left"/>
        <w:rPr>
          <w:szCs w:val="24"/>
        </w:rPr>
      </w:pPr>
    </w:p>
    <w:p w:rsidR="002C41AB" w:rsidRPr="006F39F4" w:rsidRDefault="002C41AB" w:rsidP="002C41AB">
      <w:pPr>
        <w:ind w:right="800"/>
        <w:jc w:val="center"/>
        <w:rPr>
          <w:szCs w:val="24"/>
        </w:rPr>
      </w:pPr>
      <w:r w:rsidRPr="006F39F4">
        <w:rPr>
          <w:rFonts w:hint="eastAsia"/>
          <w:szCs w:val="24"/>
        </w:rPr>
        <w:t>市民活動</w:t>
      </w:r>
      <w:r w:rsidR="00276540" w:rsidRPr="006F39F4">
        <w:rPr>
          <w:rFonts w:hint="eastAsia"/>
          <w:szCs w:val="24"/>
        </w:rPr>
        <w:t>センター</w:t>
      </w:r>
      <w:r w:rsidRPr="006F39F4">
        <w:rPr>
          <w:rFonts w:hint="eastAsia"/>
          <w:szCs w:val="24"/>
        </w:rPr>
        <w:t>利用申請書</w:t>
      </w:r>
    </w:p>
    <w:p w:rsidR="002C41AB" w:rsidRPr="006F39F4" w:rsidRDefault="002C41AB" w:rsidP="00B51878">
      <w:pPr>
        <w:ind w:right="800"/>
        <w:jc w:val="left"/>
        <w:rPr>
          <w:szCs w:val="24"/>
        </w:rPr>
      </w:pPr>
    </w:p>
    <w:p w:rsidR="00730612" w:rsidRPr="006F39F4" w:rsidRDefault="00730612" w:rsidP="00B47B32">
      <w:pPr>
        <w:ind w:right="800" w:firstLineChars="100" w:firstLine="240"/>
        <w:jc w:val="left"/>
        <w:rPr>
          <w:szCs w:val="24"/>
        </w:rPr>
      </w:pPr>
      <w:r w:rsidRPr="006F39F4">
        <w:rPr>
          <w:rFonts w:hint="eastAsia"/>
          <w:szCs w:val="24"/>
        </w:rPr>
        <w:t>次のとおり市民活動センターを利用したいので申請します。</w:t>
      </w:r>
    </w:p>
    <w:tbl>
      <w:tblPr>
        <w:tblStyle w:val="a3"/>
        <w:tblpPr w:leftFromText="142" w:rightFromText="142" w:vertAnchor="text" w:horzAnchor="margin" w:tblpY="45"/>
        <w:tblW w:w="9067" w:type="dxa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118"/>
      </w:tblGrid>
      <w:tr w:rsidR="00793492" w:rsidRPr="006F39F4" w:rsidTr="00380EC3">
        <w:trPr>
          <w:trHeight w:val="525"/>
        </w:trPr>
        <w:tc>
          <w:tcPr>
            <w:tcW w:w="1980" w:type="dxa"/>
            <w:vAlign w:val="center"/>
          </w:tcPr>
          <w:p w:rsidR="00793492" w:rsidRPr="006F39F4" w:rsidRDefault="00793492" w:rsidP="00793492">
            <w:pPr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氏名又は団体名</w:t>
            </w:r>
          </w:p>
        </w:tc>
        <w:tc>
          <w:tcPr>
            <w:tcW w:w="7087" w:type="dxa"/>
            <w:gridSpan w:val="3"/>
            <w:vAlign w:val="center"/>
          </w:tcPr>
          <w:p w:rsidR="00793492" w:rsidRPr="006F39F4" w:rsidRDefault="00793492" w:rsidP="00793492">
            <w:pPr>
              <w:ind w:right="800"/>
              <w:rPr>
                <w:szCs w:val="24"/>
              </w:rPr>
            </w:pPr>
          </w:p>
        </w:tc>
      </w:tr>
      <w:tr w:rsidR="00793492" w:rsidRPr="006F39F4" w:rsidTr="00380EC3">
        <w:trPr>
          <w:trHeight w:val="561"/>
        </w:trPr>
        <w:tc>
          <w:tcPr>
            <w:tcW w:w="1980" w:type="dxa"/>
            <w:vAlign w:val="center"/>
          </w:tcPr>
          <w:p w:rsidR="00793492" w:rsidRPr="006F39F4" w:rsidRDefault="00793492" w:rsidP="00793492">
            <w:pPr>
              <w:ind w:right="32"/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代表者名</w:t>
            </w:r>
          </w:p>
        </w:tc>
        <w:tc>
          <w:tcPr>
            <w:tcW w:w="7087" w:type="dxa"/>
            <w:gridSpan w:val="3"/>
          </w:tcPr>
          <w:p w:rsidR="00793492" w:rsidRPr="006F39F4" w:rsidRDefault="00793492" w:rsidP="00793492">
            <w:pPr>
              <w:ind w:right="800"/>
              <w:jc w:val="left"/>
              <w:rPr>
                <w:szCs w:val="24"/>
              </w:rPr>
            </w:pPr>
          </w:p>
        </w:tc>
      </w:tr>
      <w:tr w:rsidR="00793492" w:rsidRPr="006F39F4" w:rsidTr="00380EC3">
        <w:trPr>
          <w:trHeight w:val="555"/>
        </w:trPr>
        <w:tc>
          <w:tcPr>
            <w:tcW w:w="1980" w:type="dxa"/>
            <w:vAlign w:val="center"/>
          </w:tcPr>
          <w:p w:rsidR="00793492" w:rsidRPr="006F39F4" w:rsidRDefault="00793492" w:rsidP="00793492">
            <w:pPr>
              <w:ind w:right="32"/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利用目的</w:t>
            </w:r>
          </w:p>
        </w:tc>
        <w:tc>
          <w:tcPr>
            <w:tcW w:w="7087" w:type="dxa"/>
            <w:gridSpan w:val="3"/>
          </w:tcPr>
          <w:p w:rsidR="00793492" w:rsidRPr="006F39F4" w:rsidRDefault="00793492" w:rsidP="00793492">
            <w:pPr>
              <w:ind w:right="800"/>
              <w:jc w:val="left"/>
              <w:rPr>
                <w:szCs w:val="24"/>
              </w:rPr>
            </w:pPr>
          </w:p>
        </w:tc>
      </w:tr>
      <w:tr w:rsidR="00793492" w:rsidRPr="006F39F4" w:rsidTr="00380EC3">
        <w:trPr>
          <w:trHeight w:val="2108"/>
        </w:trPr>
        <w:tc>
          <w:tcPr>
            <w:tcW w:w="1980" w:type="dxa"/>
            <w:vAlign w:val="center"/>
          </w:tcPr>
          <w:p w:rsidR="00793492" w:rsidRPr="006F39F4" w:rsidRDefault="00793492" w:rsidP="00793492">
            <w:pPr>
              <w:ind w:right="32"/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利用日時</w:t>
            </w:r>
          </w:p>
        </w:tc>
        <w:tc>
          <w:tcPr>
            <w:tcW w:w="7087" w:type="dxa"/>
            <w:gridSpan w:val="3"/>
          </w:tcPr>
          <w:p w:rsidR="00380EC3" w:rsidRPr="006F39F4" w:rsidRDefault="00380EC3" w:rsidP="00793492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 xml:space="preserve">　　</w:t>
            </w:r>
          </w:p>
          <w:p w:rsidR="00793492" w:rsidRPr="006F39F4" w:rsidRDefault="00216EE2" w:rsidP="00216EE2">
            <w:pPr>
              <w:ind w:firstLineChars="200" w:firstLine="48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年　月　日（</w:t>
            </w:r>
            <w:r w:rsidR="00380EC3" w:rsidRPr="006F39F4">
              <w:rPr>
                <w:rFonts w:hint="eastAsia"/>
                <w:szCs w:val="24"/>
              </w:rPr>
              <w:t xml:space="preserve">　曜日）</w:t>
            </w:r>
            <w:r w:rsidRPr="006F39F4">
              <w:rPr>
                <w:rFonts w:hint="eastAsia"/>
                <w:szCs w:val="24"/>
              </w:rPr>
              <w:t>から</w:t>
            </w:r>
            <w:r w:rsidR="00123AC4" w:rsidRPr="006F39F4">
              <w:rPr>
                <w:rFonts w:hint="eastAsia"/>
                <w:szCs w:val="24"/>
              </w:rPr>
              <w:t xml:space="preserve">　　</w:t>
            </w:r>
            <w:r w:rsidRPr="006F39F4">
              <w:rPr>
                <w:rFonts w:hint="eastAsia"/>
                <w:szCs w:val="24"/>
              </w:rPr>
              <w:t xml:space="preserve">　月　日（　曜日）まで</w:t>
            </w:r>
          </w:p>
          <w:p w:rsidR="00380EC3" w:rsidRPr="006F39F4" w:rsidRDefault="00380EC3" w:rsidP="00793492">
            <w:pPr>
              <w:ind w:right="800"/>
              <w:jc w:val="left"/>
              <w:rPr>
                <w:szCs w:val="24"/>
              </w:rPr>
            </w:pPr>
          </w:p>
          <w:p w:rsidR="00380EC3" w:rsidRPr="006F39F4" w:rsidRDefault="00380EC3" w:rsidP="00793492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□午前　　　　　　　　　　　　□午前</w:t>
            </w:r>
          </w:p>
          <w:p w:rsidR="00380EC3" w:rsidRPr="006F39F4" w:rsidRDefault="00380EC3" w:rsidP="00380EC3">
            <w:pPr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 xml:space="preserve">　　　　　　時　　　分から　　　　　　　　時　　分まで</w:t>
            </w:r>
          </w:p>
          <w:p w:rsidR="00380EC3" w:rsidRPr="006F39F4" w:rsidRDefault="00380EC3" w:rsidP="00793492">
            <w:pPr>
              <w:ind w:right="800"/>
              <w:jc w:val="left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□午後　　　　　　　　　　　　□午後</w:t>
            </w:r>
          </w:p>
        </w:tc>
      </w:tr>
      <w:tr w:rsidR="00793492" w:rsidRPr="006F39F4" w:rsidTr="00380EC3">
        <w:trPr>
          <w:trHeight w:val="565"/>
        </w:trPr>
        <w:tc>
          <w:tcPr>
            <w:tcW w:w="1980" w:type="dxa"/>
            <w:vAlign w:val="center"/>
          </w:tcPr>
          <w:p w:rsidR="00793492" w:rsidRPr="006F39F4" w:rsidRDefault="00793492" w:rsidP="00793492">
            <w:pPr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会議室の利用</w:t>
            </w:r>
          </w:p>
        </w:tc>
        <w:tc>
          <w:tcPr>
            <w:tcW w:w="7087" w:type="dxa"/>
            <w:gridSpan w:val="3"/>
            <w:vAlign w:val="center"/>
          </w:tcPr>
          <w:p w:rsidR="00793492" w:rsidRPr="006F39F4" w:rsidRDefault="00380EC3" w:rsidP="00216EE2">
            <w:pPr>
              <w:ind w:rightChars="-42" w:right="-101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□</w:t>
            </w:r>
            <w:r w:rsidR="00216EE2" w:rsidRPr="006F39F4">
              <w:rPr>
                <w:rFonts w:hint="eastAsia"/>
                <w:szCs w:val="24"/>
              </w:rPr>
              <w:t>一室利用</w:t>
            </w:r>
            <w:r w:rsidRPr="006F39F4">
              <w:rPr>
                <w:rFonts w:hint="eastAsia"/>
                <w:szCs w:val="24"/>
              </w:rPr>
              <w:t xml:space="preserve">　　□</w:t>
            </w:r>
            <w:r w:rsidR="00216EE2" w:rsidRPr="006F39F4">
              <w:rPr>
                <w:rFonts w:hint="eastAsia"/>
                <w:szCs w:val="24"/>
              </w:rPr>
              <w:t>分割利用</w:t>
            </w:r>
          </w:p>
        </w:tc>
      </w:tr>
      <w:tr w:rsidR="00793492" w:rsidRPr="006F39F4" w:rsidTr="00380EC3">
        <w:trPr>
          <w:trHeight w:val="614"/>
        </w:trPr>
        <w:tc>
          <w:tcPr>
            <w:tcW w:w="1980" w:type="dxa"/>
            <w:vAlign w:val="center"/>
          </w:tcPr>
          <w:p w:rsidR="00793492" w:rsidRPr="006F39F4" w:rsidRDefault="00793492" w:rsidP="00793492">
            <w:pPr>
              <w:ind w:right="32"/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利用予定人員</w:t>
            </w:r>
          </w:p>
        </w:tc>
        <w:tc>
          <w:tcPr>
            <w:tcW w:w="7087" w:type="dxa"/>
            <w:gridSpan w:val="3"/>
            <w:vAlign w:val="center"/>
          </w:tcPr>
          <w:p w:rsidR="00793492" w:rsidRPr="006F39F4" w:rsidRDefault="00380EC3" w:rsidP="00380EC3">
            <w:pPr>
              <w:ind w:right="800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 xml:space="preserve">　　　　　　　　　人</w:t>
            </w:r>
          </w:p>
        </w:tc>
      </w:tr>
      <w:tr w:rsidR="00380EC3" w:rsidRPr="006F39F4" w:rsidTr="00341A8B">
        <w:trPr>
          <w:trHeight w:val="682"/>
        </w:trPr>
        <w:tc>
          <w:tcPr>
            <w:tcW w:w="1980" w:type="dxa"/>
            <w:vAlign w:val="center"/>
          </w:tcPr>
          <w:p w:rsidR="00380EC3" w:rsidRPr="006F39F4" w:rsidRDefault="00380EC3" w:rsidP="00793492">
            <w:pPr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利用責任者</w:t>
            </w:r>
          </w:p>
        </w:tc>
        <w:tc>
          <w:tcPr>
            <w:tcW w:w="2693" w:type="dxa"/>
            <w:vAlign w:val="center"/>
          </w:tcPr>
          <w:p w:rsidR="00380EC3" w:rsidRPr="006F39F4" w:rsidRDefault="00380EC3" w:rsidP="00380EC3">
            <w:pPr>
              <w:ind w:right="800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80EC3" w:rsidRPr="006F39F4" w:rsidRDefault="00380EC3" w:rsidP="00380EC3">
            <w:pPr>
              <w:jc w:val="center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380EC3" w:rsidRPr="006F39F4" w:rsidRDefault="00380EC3" w:rsidP="00380EC3">
            <w:pPr>
              <w:ind w:right="800"/>
              <w:rPr>
                <w:szCs w:val="24"/>
              </w:rPr>
            </w:pPr>
          </w:p>
        </w:tc>
      </w:tr>
      <w:tr w:rsidR="00380EC3" w:rsidRPr="006F39F4" w:rsidTr="00852129">
        <w:trPr>
          <w:trHeight w:val="3413"/>
        </w:trPr>
        <w:tc>
          <w:tcPr>
            <w:tcW w:w="9067" w:type="dxa"/>
            <w:gridSpan w:val="4"/>
          </w:tcPr>
          <w:p w:rsidR="00380EC3" w:rsidRPr="006F39F4" w:rsidRDefault="00380EC3" w:rsidP="00380EC3">
            <w:pPr>
              <w:ind w:right="800"/>
              <w:rPr>
                <w:szCs w:val="24"/>
              </w:rPr>
            </w:pPr>
            <w:r w:rsidRPr="006F39F4">
              <w:rPr>
                <w:rFonts w:hint="eastAsia"/>
                <w:szCs w:val="24"/>
              </w:rPr>
              <w:t>備　考</w:t>
            </w:r>
          </w:p>
        </w:tc>
      </w:tr>
    </w:tbl>
    <w:p w:rsidR="00290842" w:rsidRPr="006F39F4" w:rsidRDefault="00391F60" w:rsidP="00391F60">
      <w:pPr>
        <w:ind w:left="288" w:right="800" w:hangingChars="120" w:hanging="288"/>
        <w:jc w:val="left"/>
        <w:rPr>
          <w:szCs w:val="24"/>
        </w:rPr>
      </w:pPr>
      <w:r w:rsidRPr="006F39F4">
        <w:rPr>
          <w:rFonts w:hint="eastAsia"/>
          <w:szCs w:val="24"/>
        </w:rPr>
        <w:t>注　申請者と利用責任者が同一の場合には、利用責任者の欄は記入不要</w:t>
      </w:r>
    </w:p>
    <w:p w:rsidR="00391F60" w:rsidRPr="006F39F4" w:rsidRDefault="00391F60" w:rsidP="003F7F72">
      <w:pPr>
        <w:ind w:left="288" w:right="800" w:hangingChars="120" w:hanging="288"/>
        <w:jc w:val="center"/>
        <w:rPr>
          <w:szCs w:val="24"/>
        </w:rPr>
      </w:pPr>
    </w:p>
    <w:sectPr w:rsidR="00391F60" w:rsidRPr="006F39F4" w:rsidSect="00922E98">
      <w:pgSz w:w="11906" w:h="16838" w:code="9"/>
      <w:pgMar w:top="1134" w:right="1418" w:bottom="1134" w:left="1418" w:header="851" w:footer="992" w:gutter="0"/>
      <w:cols w:space="425"/>
      <w:docGrid w:linePitch="607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DD" w:rsidRDefault="00B75EDD" w:rsidP="004E070B">
      <w:r>
        <w:separator/>
      </w:r>
    </w:p>
  </w:endnote>
  <w:endnote w:type="continuationSeparator" w:id="0">
    <w:p w:rsidR="00B75EDD" w:rsidRDefault="00B75EDD" w:rsidP="004E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DD" w:rsidRDefault="00B75EDD" w:rsidP="004E070B">
      <w:r>
        <w:separator/>
      </w:r>
    </w:p>
  </w:footnote>
  <w:footnote w:type="continuationSeparator" w:id="0">
    <w:p w:rsidR="00B75EDD" w:rsidRDefault="00B75EDD" w:rsidP="004E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292B"/>
    <w:multiLevelType w:val="hybridMultilevel"/>
    <w:tmpl w:val="C52CD45E"/>
    <w:lvl w:ilvl="0" w:tplc="8AE63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1102D"/>
    <w:multiLevelType w:val="hybridMultilevel"/>
    <w:tmpl w:val="1AE068BC"/>
    <w:lvl w:ilvl="0" w:tplc="6A0AA0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607"/>
  <w:displayHorizontalDrawingGridEvery w:val="0"/>
  <w:characterSpacingControl w:val="compressPunctuation"/>
  <w:noLineBreaksAfter w:lang="ja-JP" w:val="$[\{£¥‘“〈《「『【〔＄［｛｢￡￥"/>
  <w:noLineBreaksBefore w:lang="ja-JP" w:val="!%,.:;?]}¢°’”‰′″℃。々〉》」』】〕゛゜ゝゞ・ヽヾ！％，．：；？］｝｡｣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BB"/>
    <w:rsid w:val="00003963"/>
    <w:rsid w:val="00005B31"/>
    <w:rsid w:val="0002515E"/>
    <w:rsid w:val="000265CF"/>
    <w:rsid w:val="00032CD5"/>
    <w:rsid w:val="000334E9"/>
    <w:rsid w:val="00037663"/>
    <w:rsid w:val="000544FF"/>
    <w:rsid w:val="0006679A"/>
    <w:rsid w:val="00070ECA"/>
    <w:rsid w:val="00090DB4"/>
    <w:rsid w:val="00097A4E"/>
    <w:rsid w:val="000B3AC3"/>
    <w:rsid w:val="000C6037"/>
    <w:rsid w:val="000E18E1"/>
    <w:rsid w:val="000E7FFB"/>
    <w:rsid w:val="000F7988"/>
    <w:rsid w:val="00113B9E"/>
    <w:rsid w:val="00114D2B"/>
    <w:rsid w:val="00115F78"/>
    <w:rsid w:val="00123AC4"/>
    <w:rsid w:val="00125468"/>
    <w:rsid w:val="00137AB1"/>
    <w:rsid w:val="00161350"/>
    <w:rsid w:val="001615BF"/>
    <w:rsid w:val="00162261"/>
    <w:rsid w:val="00165845"/>
    <w:rsid w:val="00172E54"/>
    <w:rsid w:val="0017694F"/>
    <w:rsid w:val="00177288"/>
    <w:rsid w:val="0018152F"/>
    <w:rsid w:val="00193715"/>
    <w:rsid w:val="001C7CB3"/>
    <w:rsid w:val="001E2312"/>
    <w:rsid w:val="001E3495"/>
    <w:rsid w:val="00202319"/>
    <w:rsid w:val="00216EE2"/>
    <w:rsid w:val="00216F71"/>
    <w:rsid w:val="00221EDA"/>
    <w:rsid w:val="00250476"/>
    <w:rsid w:val="00276540"/>
    <w:rsid w:val="002771C6"/>
    <w:rsid w:val="00290842"/>
    <w:rsid w:val="0029738B"/>
    <w:rsid w:val="002C042C"/>
    <w:rsid w:val="002C2352"/>
    <w:rsid w:val="002C41AB"/>
    <w:rsid w:val="002E2AB0"/>
    <w:rsid w:val="002F3CB4"/>
    <w:rsid w:val="00300EFC"/>
    <w:rsid w:val="00317014"/>
    <w:rsid w:val="003411E4"/>
    <w:rsid w:val="00341A8B"/>
    <w:rsid w:val="00371972"/>
    <w:rsid w:val="00380EC3"/>
    <w:rsid w:val="00391F60"/>
    <w:rsid w:val="003923B8"/>
    <w:rsid w:val="00393985"/>
    <w:rsid w:val="003A723B"/>
    <w:rsid w:val="003B1A62"/>
    <w:rsid w:val="003E40F7"/>
    <w:rsid w:val="003F7F72"/>
    <w:rsid w:val="00421438"/>
    <w:rsid w:val="00421553"/>
    <w:rsid w:val="00441CE7"/>
    <w:rsid w:val="004432ED"/>
    <w:rsid w:val="00450693"/>
    <w:rsid w:val="004605A0"/>
    <w:rsid w:val="00464960"/>
    <w:rsid w:val="004702BC"/>
    <w:rsid w:val="00483BD2"/>
    <w:rsid w:val="0048479C"/>
    <w:rsid w:val="004A5EB7"/>
    <w:rsid w:val="004A5EDE"/>
    <w:rsid w:val="004C067B"/>
    <w:rsid w:val="004E070B"/>
    <w:rsid w:val="004E52D9"/>
    <w:rsid w:val="00512DEB"/>
    <w:rsid w:val="00515C81"/>
    <w:rsid w:val="00530297"/>
    <w:rsid w:val="00540FCB"/>
    <w:rsid w:val="00544796"/>
    <w:rsid w:val="00546952"/>
    <w:rsid w:val="005637BA"/>
    <w:rsid w:val="00565986"/>
    <w:rsid w:val="00571F13"/>
    <w:rsid w:val="00577AE7"/>
    <w:rsid w:val="005862B1"/>
    <w:rsid w:val="005A1E31"/>
    <w:rsid w:val="005B0644"/>
    <w:rsid w:val="005B4F48"/>
    <w:rsid w:val="005D1F40"/>
    <w:rsid w:val="005D321F"/>
    <w:rsid w:val="005E236D"/>
    <w:rsid w:val="00607EE8"/>
    <w:rsid w:val="00614252"/>
    <w:rsid w:val="006164B8"/>
    <w:rsid w:val="00634F08"/>
    <w:rsid w:val="006463F3"/>
    <w:rsid w:val="0065740B"/>
    <w:rsid w:val="00665801"/>
    <w:rsid w:val="00697946"/>
    <w:rsid w:val="006B22D4"/>
    <w:rsid w:val="006B6A6A"/>
    <w:rsid w:val="006C6FAD"/>
    <w:rsid w:val="006D5115"/>
    <w:rsid w:val="006F39F4"/>
    <w:rsid w:val="006F4E78"/>
    <w:rsid w:val="006F6128"/>
    <w:rsid w:val="007109B1"/>
    <w:rsid w:val="00717813"/>
    <w:rsid w:val="00725CB0"/>
    <w:rsid w:val="00725F10"/>
    <w:rsid w:val="00730612"/>
    <w:rsid w:val="00735D04"/>
    <w:rsid w:val="00743070"/>
    <w:rsid w:val="00756E71"/>
    <w:rsid w:val="00762588"/>
    <w:rsid w:val="007900F3"/>
    <w:rsid w:val="00793492"/>
    <w:rsid w:val="00796422"/>
    <w:rsid w:val="00797AA5"/>
    <w:rsid w:val="007A0AC5"/>
    <w:rsid w:val="007A1041"/>
    <w:rsid w:val="007A1BBA"/>
    <w:rsid w:val="007A64E3"/>
    <w:rsid w:val="007D38A3"/>
    <w:rsid w:val="007D4F3D"/>
    <w:rsid w:val="007D63F4"/>
    <w:rsid w:val="007F56CA"/>
    <w:rsid w:val="00813045"/>
    <w:rsid w:val="00816C07"/>
    <w:rsid w:val="00824BC4"/>
    <w:rsid w:val="00834398"/>
    <w:rsid w:val="00852129"/>
    <w:rsid w:val="00864E7C"/>
    <w:rsid w:val="0089744B"/>
    <w:rsid w:val="008A4E3B"/>
    <w:rsid w:val="008B03AE"/>
    <w:rsid w:val="008B593F"/>
    <w:rsid w:val="008D1BCB"/>
    <w:rsid w:val="008D53F3"/>
    <w:rsid w:val="008E3FE7"/>
    <w:rsid w:val="008F49F1"/>
    <w:rsid w:val="008F597D"/>
    <w:rsid w:val="00922E98"/>
    <w:rsid w:val="0092576B"/>
    <w:rsid w:val="0092605B"/>
    <w:rsid w:val="0097737F"/>
    <w:rsid w:val="00986A34"/>
    <w:rsid w:val="009A4F49"/>
    <w:rsid w:val="009C00AE"/>
    <w:rsid w:val="009C122B"/>
    <w:rsid w:val="009D62F3"/>
    <w:rsid w:val="00A113AB"/>
    <w:rsid w:val="00A152F1"/>
    <w:rsid w:val="00A31760"/>
    <w:rsid w:val="00A42CEF"/>
    <w:rsid w:val="00A54CA1"/>
    <w:rsid w:val="00A629E4"/>
    <w:rsid w:val="00A65608"/>
    <w:rsid w:val="00A760B5"/>
    <w:rsid w:val="00A84F20"/>
    <w:rsid w:val="00AB0031"/>
    <w:rsid w:val="00AB0F91"/>
    <w:rsid w:val="00AB3560"/>
    <w:rsid w:val="00AB42C3"/>
    <w:rsid w:val="00AC0E33"/>
    <w:rsid w:val="00AC7C75"/>
    <w:rsid w:val="00AD0BC0"/>
    <w:rsid w:val="00AF6C76"/>
    <w:rsid w:val="00B0021E"/>
    <w:rsid w:val="00B01503"/>
    <w:rsid w:val="00B12FB6"/>
    <w:rsid w:val="00B20D24"/>
    <w:rsid w:val="00B21C79"/>
    <w:rsid w:val="00B453B9"/>
    <w:rsid w:val="00B47B32"/>
    <w:rsid w:val="00B51878"/>
    <w:rsid w:val="00B5494E"/>
    <w:rsid w:val="00B750D8"/>
    <w:rsid w:val="00B75EDD"/>
    <w:rsid w:val="00B77289"/>
    <w:rsid w:val="00B8588A"/>
    <w:rsid w:val="00B86EAC"/>
    <w:rsid w:val="00B870BB"/>
    <w:rsid w:val="00B9547C"/>
    <w:rsid w:val="00BA708D"/>
    <w:rsid w:val="00BB7B9F"/>
    <w:rsid w:val="00BE425E"/>
    <w:rsid w:val="00BE5B38"/>
    <w:rsid w:val="00BE6024"/>
    <w:rsid w:val="00BE77DF"/>
    <w:rsid w:val="00BF2401"/>
    <w:rsid w:val="00BF3679"/>
    <w:rsid w:val="00C00B45"/>
    <w:rsid w:val="00C04780"/>
    <w:rsid w:val="00C21354"/>
    <w:rsid w:val="00C42C63"/>
    <w:rsid w:val="00C6712E"/>
    <w:rsid w:val="00C94824"/>
    <w:rsid w:val="00CA13C2"/>
    <w:rsid w:val="00CF52A6"/>
    <w:rsid w:val="00D02157"/>
    <w:rsid w:val="00D027D2"/>
    <w:rsid w:val="00D30EF8"/>
    <w:rsid w:val="00D44C7C"/>
    <w:rsid w:val="00D47885"/>
    <w:rsid w:val="00D503DE"/>
    <w:rsid w:val="00D51A1C"/>
    <w:rsid w:val="00D61CB5"/>
    <w:rsid w:val="00D73ECB"/>
    <w:rsid w:val="00D876A1"/>
    <w:rsid w:val="00D935D9"/>
    <w:rsid w:val="00D93846"/>
    <w:rsid w:val="00DA26D2"/>
    <w:rsid w:val="00DB0B47"/>
    <w:rsid w:val="00DB458D"/>
    <w:rsid w:val="00DB4E40"/>
    <w:rsid w:val="00DC488B"/>
    <w:rsid w:val="00DC68AD"/>
    <w:rsid w:val="00DF5DDE"/>
    <w:rsid w:val="00E15634"/>
    <w:rsid w:val="00E243D4"/>
    <w:rsid w:val="00E3489B"/>
    <w:rsid w:val="00E3782A"/>
    <w:rsid w:val="00E436E2"/>
    <w:rsid w:val="00E500F2"/>
    <w:rsid w:val="00E63DA0"/>
    <w:rsid w:val="00E717DF"/>
    <w:rsid w:val="00EA11B2"/>
    <w:rsid w:val="00ED04F5"/>
    <w:rsid w:val="00EE26CD"/>
    <w:rsid w:val="00F0442D"/>
    <w:rsid w:val="00F05BB8"/>
    <w:rsid w:val="00F07FC5"/>
    <w:rsid w:val="00F22D0C"/>
    <w:rsid w:val="00F22D5C"/>
    <w:rsid w:val="00F235DF"/>
    <w:rsid w:val="00F34815"/>
    <w:rsid w:val="00F47A52"/>
    <w:rsid w:val="00F518B0"/>
    <w:rsid w:val="00F85DB0"/>
    <w:rsid w:val="00FC557E"/>
    <w:rsid w:val="00FC6305"/>
    <w:rsid w:val="00FE1F54"/>
    <w:rsid w:val="00FE6E75"/>
    <w:rsid w:val="00FF0C71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50E50-AA31-4B94-9451-2AA9469B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70B"/>
  </w:style>
  <w:style w:type="paragraph" w:styleId="a6">
    <w:name w:val="footer"/>
    <w:basedOn w:val="a"/>
    <w:link w:val="a7"/>
    <w:uiPriority w:val="99"/>
    <w:unhideWhenUsed/>
    <w:rsid w:val="004E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70B"/>
  </w:style>
  <w:style w:type="paragraph" w:styleId="a8">
    <w:name w:val="Balloon Text"/>
    <w:basedOn w:val="a"/>
    <w:link w:val="a9"/>
    <w:uiPriority w:val="99"/>
    <w:semiHidden/>
    <w:unhideWhenUsed/>
    <w:rsid w:val="00B75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6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FE75-21CE-4F2D-9F64-0EBAC26E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cp:lastPrinted>2021-02-19T07:46:00Z</cp:lastPrinted>
  <dcterms:created xsi:type="dcterms:W3CDTF">2018-01-26T04:50:00Z</dcterms:created>
  <dcterms:modified xsi:type="dcterms:W3CDTF">2021-02-19T07:46:00Z</dcterms:modified>
</cp:coreProperties>
</file>