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AB400" w14:textId="5D2CD6D0" w:rsidR="00062220" w:rsidRPr="0014516C" w:rsidRDefault="00B905AD" w:rsidP="00B905AD">
      <w:pPr>
        <w:pStyle w:val="a5"/>
        <w:ind w:right="-1"/>
        <w:jc w:val="both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別紙１　　　　　　　　　　　　　　　　　　　　　　　　　　　　　　</w:t>
      </w:r>
      <w:r w:rsidRPr="00B905AD">
        <w:rPr>
          <w:rFonts w:ascii="HG丸ｺﾞｼｯｸM-PRO" w:eastAsia="HG丸ｺﾞｼｯｸM-PRO" w:hAnsi="HG丸ｺﾞｼｯｸM-PRO" w:hint="eastAsia"/>
          <w:b/>
          <w:bCs/>
          <w:color w:val="FF0000"/>
          <w:kern w:val="0"/>
          <w:shd w:val="pct15" w:color="auto" w:fill="FFFFFF"/>
        </w:rPr>
        <w:t>提出期限</w:t>
      </w:r>
    </w:p>
    <w:p w14:paraId="30085405" w14:textId="127BE6BF" w:rsidR="00CC5F50" w:rsidRPr="00B905AD" w:rsidRDefault="00B905AD" w:rsidP="00B905AD">
      <w:pPr>
        <w:pStyle w:val="a5"/>
        <w:ind w:right="-1"/>
        <w:jc w:val="both"/>
        <w:rPr>
          <w:rFonts w:ascii="HG丸ｺﾞｼｯｸM-PRO" w:eastAsia="HG丸ｺﾞｼｯｸM-PRO" w:hAnsi="HG丸ｺﾞｼｯｸM-PRO"/>
          <w:b/>
          <w:bCs/>
          <w:color w:val="FF0000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　　　　　　　　　　　　　　　　　　　　　　　　　　　　　　　　　</w:t>
      </w:r>
      <w:r w:rsidRPr="00B905AD">
        <w:rPr>
          <w:rFonts w:ascii="HG丸ｺﾞｼｯｸM-PRO" w:eastAsia="HG丸ｺﾞｼｯｸM-PRO" w:hAnsi="HG丸ｺﾞｼｯｸM-PRO" w:hint="eastAsia"/>
          <w:b/>
          <w:bCs/>
          <w:color w:val="FF0000"/>
          <w:kern w:val="0"/>
          <w:shd w:val="pct15" w:color="auto" w:fill="FFFFFF"/>
        </w:rPr>
        <w:t>10月9日（木）</w:t>
      </w:r>
    </w:p>
    <w:p w14:paraId="4A8C0C92" w14:textId="77777777" w:rsidR="00964CB3" w:rsidRPr="0014516C" w:rsidRDefault="00964CB3" w:rsidP="00B905AD">
      <w:pPr>
        <w:pStyle w:val="a5"/>
        <w:ind w:right="-1"/>
        <w:jc w:val="both"/>
        <w:rPr>
          <w:rFonts w:ascii="HG丸ｺﾞｼｯｸM-PRO" w:eastAsia="HG丸ｺﾞｼｯｸM-PRO" w:hAnsi="HG丸ｺﾞｼｯｸM-PRO"/>
          <w:kern w:val="0"/>
        </w:rPr>
      </w:pPr>
    </w:p>
    <w:p w14:paraId="79CB2530" w14:textId="23054A60" w:rsidR="00F94ABA" w:rsidRDefault="006F1DAA" w:rsidP="00B905AD">
      <w:pPr>
        <w:pStyle w:val="a5"/>
        <w:ind w:right="-1"/>
        <w:jc w:val="center"/>
        <w:rPr>
          <w:rFonts w:ascii="HG丸ｺﾞｼｯｸM-PRO" w:eastAsia="HG丸ｺﾞｼｯｸM-PRO" w:hAnsi="HG丸ｺﾞｼｯｸM-PRO"/>
          <w:kern w:val="0"/>
          <w:sz w:val="32"/>
        </w:rPr>
      </w:pPr>
      <w:r w:rsidRPr="00964CB3">
        <w:rPr>
          <w:rFonts w:ascii="HG丸ｺﾞｼｯｸM-PRO" w:eastAsia="HG丸ｺﾞｼｯｸM-PRO" w:hAnsi="HG丸ｺﾞｼｯｸM-PRO" w:hint="eastAsia"/>
          <w:kern w:val="0"/>
          <w:sz w:val="32"/>
        </w:rPr>
        <w:t>第</w:t>
      </w:r>
      <w:r w:rsidR="008236AE" w:rsidRPr="00964CB3">
        <w:rPr>
          <w:rFonts w:ascii="HG丸ｺﾞｼｯｸM-PRO" w:eastAsia="HG丸ｺﾞｼｯｸM-PRO" w:hAnsi="HG丸ｺﾞｼｯｸM-PRO" w:hint="eastAsia"/>
          <w:kern w:val="0"/>
          <w:sz w:val="32"/>
        </w:rPr>
        <w:t>３</w:t>
      </w:r>
      <w:r w:rsidR="00B24626">
        <w:rPr>
          <w:rFonts w:ascii="HG丸ｺﾞｼｯｸM-PRO" w:eastAsia="HG丸ｺﾞｼｯｸM-PRO" w:hAnsi="HG丸ｺﾞｼｯｸM-PRO" w:hint="eastAsia"/>
          <w:kern w:val="0"/>
          <w:sz w:val="32"/>
        </w:rPr>
        <w:t>９</w:t>
      </w:r>
      <w:r w:rsidR="00F94ABA" w:rsidRPr="00964CB3">
        <w:rPr>
          <w:rFonts w:ascii="HG丸ｺﾞｼｯｸM-PRO" w:eastAsia="HG丸ｺﾞｼｯｸM-PRO" w:hAnsi="HG丸ｺﾞｼｯｸM-PRO" w:hint="eastAsia"/>
          <w:kern w:val="0"/>
          <w:sz w:val="32"/>
        </w:rPr>
        <w:t>回</w:t>
      </w:r>
      <w:r w:rsidRPr="00964CB3">
        <w:rPr>
          <w:rFonts w:ascii="HG丸ｺﾞｼｯｸM-PRO" w:eastAsia="HG丸ｺﾞｼｯｸM-PRO" w:hAnsi="HG丸ｺﾞｼｯｸM-PRO" w:hint="eastAsia"/>
          <w:kern w:val="0"/>
          <w:sz w:val="32"/>
        </w:rPr>
        <w:t>狩野</w:t>
      </w:r>
      <w:r w:rsidR="00F94ABA" w:rsidRPr="00964CB3">
        <w:rPr>
          <w:rFonts w:ascii="HG丸ｺﾞｼｯｸM-PRO" w:eastAsia="HG丸ｺﾞｼｯｸM-PRO" w:hAnsi="HG丸ｺﾞｼｯｸM-PRO" w:hint="eastAsia"/>
          <w:kern w:val="0"/>
          <w:sz w:val="32"/>
        </w:rPr>
        <w:t>公民館・</w:t>
      </w:r>
      <w:r w:rsidRPr="00964CB3">
        <w:rPr>
          <w:rFonts w:ascii="HG丸ｺﾞｼｯｸM-PRO" w:eastAsia="HG丸ｺﾞｼｯｸM-PRO" w:hAnsi="HG丸ｺﾞｼｯｸM-PRO" w:hint="eastAsia"/>
          <w:kern w:val="0"/>
          <w:sz w:val="32"/>
        </w:rPr>
        <w:t>狩野</w:t>
      </w:r>
      <w:r w:rsidR="00F94ABA" w:rsidRPr="00964CB3">
        <w:rPr>
          <w:rFonts w:ascii="HG丸ｺﾞｼｯｸM-PRO" w:eastAsia="HG丸ｺﾞｼｯｸM-PRO" w:hAnsi="HG丸ｺﾞｼｯｸM-PRO" w:hint="eastAsia"/>
          <w:kern w:val="0"/>
          <w:sz w:val="32"/>
        </w:rPr>
        <w:t>コミュニティまつり</w:t>
      </w:r>
    </w:p>
    <w:p w14:paraId="015E8EB7" w14:textId="73F9E914" w:rsidR="00F94ABA" w:rsidRDefault="00B905AD" w:rsidP="00B905AD">
      <w:pPr>
        <w:pStyle w:val="a5"/>
        <w:ind w:right="-1"/>
        <w:jc w:val="center"/>
        <w:rPr>
          <w:rFonts w:ascii="HG丸ｺﾞｼｯｸM-PRO" w:eastAsia="HG丸ｺﾞｼｯｸM-PRO" w:hAnsi="HG丸ｺﾞｼｯｸM-PRO"/>
          <w:kern w:val="0"/>
          <w:sz w:val="32"/>
        </w:rPr>
      </w:pPr>
      <w:r>
        <w:rPr>
          <w:rFonts w:ascii="HG丸ｺﾞｼｯｸM-PRO" w:eastAsia="HG丸ｺﾞｼｯｸM-PRO" w:hAnsi="HG丸ｺﾞｼｯｸM-PRO" w:hint="eastAsia"/>
          <w:kern w:val="0"/>
          <w:sz w:val="32"/>
        </w:rPr>
        <w:t>催し物・展示参加企画書</w:t>
      </w:r>
    </w:p>
    <w:p w14:paraId="1F695E88" w14:textId="77777777" w:rsidR="00B905AD" w:rsidRPr="0014516C" w:rsidRDefault="00B905AD" w:rsidP="00B905AD">
      <w:pPr>
        <w:pStyle w:val="a5"/>
        <w:ind w:right="-1"/>
        <w:jc w:val="both"/>
        <w:rPr>
          <w:rFonts w:ascii="HG丸ｺﾞｼｯｸM-PRO" w:eastAsia="HG丸ｺﾞｼｯｸM-PRO" w:hAnsi="HG丸ｺﾞｼｯｸM-PRO" w:hint="eastAsia"/>
          <w:w w:val="200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9"/>
        <w:gridCol w:w="7097"/>
      </w:tblGrid>
      <w:tr w:rsidR="00F94ABA" w:rsidRPr="0014516C" w14:paraId="0A3DA843" w14:textId="77777777" w:rsidTr="009E51FB">
        <w:trPr>
          <w:trHeight w:val="936"/>
        </w:trPr>
        <w:tc>
          <w:tcPr>
            <w:tcW w:w="2319" w:type="dxa"/>
            <w:vAlign w:val="center"/>
          </w:tcPr>
          <w:p w14:paraId="2395A1BA" w14:textId="77777777" w:rsidR="00F94ABA" w:rsidRPr="0014516C" w:rsidRDefault="00F94ABA" w:rsidP="004F092F">
            <w:pPr>
              <w:pStyle w:val="a5"/>
              <w:jc w:val="center"/>
              <w:rPr>
                <w:rFonts w:ascii="HG丸ｺﾞｼｯｸM-PRO" w:eastAsia="HG丸ｺﾞｼｯｸM-PRO" w:hAnsi="HG丸ｺﾞｼｯｸM-PRO"/>
              </w:rPr>
            </w:pPr>
            <w:r w:rsidRPr="0014516C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440" w:id="-374090496"/>
              </w:rPr>
              <w:t>実施団体</w:t>
            </w:r>
            <w:r w:rsidRPr="0014516C">
              <w:rPr>
                <w:rFonts w:ascii="HG丸ｺﾞｼｯｸM-PRO" w:eastAsia="HG丸ｺﾞｼｯｸM-PRO" w:hAnsi="HG丸ｺﾞｼｯｸM-PRO" w:hint="eastAsia"/>
                <w:kern w:val="0"/>
                <w:fitText w:val="1440" w:id="-374090496"/>
              </w:rPr>
              <w:t>名</w:t>
            </w:r>
          </w:p>
        </w:tc>
        <w:tc>
          <w:tcPr>
            <w:tcW w:w="7097" w:type="dxa"/>
          </w:tcPr>
          <w:p w14:paraId="3E6A2C98" w14:textId="77777777" w:rsidR="00F94ABA" w:rsidRPr="0014516C" w:rsidRDefault="00F94ABA">
            <w:pPr>
              <w:pStyle w:val="a5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94ABA" w:rsidRPr="0014516C" w14:paraId="37A6103A" w14:textId="77777777" w:rsidTr="004B6554">
        <w:trPr>
          <w:trHeight w:val="743"/>
        </w:trPr>
        <w:tc>
          <w:tcPr>
            <w:tcW w:w="2319" w:type="dxa"/>
            <w:vAlign w:val="center"/>
          </w:tcPr>
          <w:p w14:paraId="7A6CD6D2" w14:textId="77777777" w:rsidR="00F94ABA" w:rsidRPr="0014516C" w:rsidRDefault="00F94ABA" w:rsidP="004F092F">
            <w:pPr>
              <w:pStyle w:val="a5"/>
              <w:jc w:val="center"/>
              <w:rPr>
                <w:rFonts w:ascii="HG丸ｺﾞｼｯｸM-PRO" w:eastAsia="HG丸ｺﾞｼｯｸM-PRO" w:hAnsi="HG丸ｺﾞｼｯｸM-PRO"/>
              </w:rPr>
            </w:pPr>
            <w:r w:rsidRPr="009E51FB">
              <w:rPr>
                <w:rFonts w:ascii="HG丸ｺﾞｼｯｸM-PRO" w:eastAsia="HG丸ｺﾞｼｯｸM-PRO" w:hAnsi="HG丸ｺﾞｼｯｸM-PRO" w:hint="eastAsia"/>
                <w:spacing w:val="80"/>
                <w:kern w:val="0"/>
                <w:fitText w:val="1440" w:id="-374090495"/>
              </w:rPr>
              <w:t>代表者</w:t>
            </w:r>
            <w:r w:rsidRPr="009E51FB">
              <w:rPr>
                <w:rFonts w:ascii="HG丸ｺﾞｼｯｸM-PRO" w:eastAsia="HG丸ｺﾞｼｯｸM-PRO" w:hAnsi="HG丸ｺﾞｼｯｸM-PRO" w:hint="eastAsia"/>
                <w:kern w:val="0"/>
                <w:fitText w:val="1440" w:id="-374090495"/>
              </w:rPr>
              <w:t>名</w:t>
            </w:r>
          </w:p>
        </w:tc>
        <w:tc>
          <w:tcPr>
            <w:tcW w:w="7097" w:type="dxa"/>
          </w:tcPr>
          <w:p w14:paraId="3C7A373E" w14:textId="77777777" w:rsidR="00F94ABA" w:rsidRPr="0014516C" w:rsidRDefault="00F94ABA">
            <w:pPr>
              <w:pStyle w:val="a5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94ABA" w:rsidRPr="0014516C" w14:paraId="505C3788" w14:textId="77777777" w:rsidTr="004B6554">
        <w:trPr>
          <w:trHeight w:val="743"/>
        </w:trPr>
        <w:tc>
          <w:tcPr>
            <w:tcW w:w="2319" w:type="dxa"/>
            <w:vAlign w:val="center"/>
          </w:tcPr>
          <w:p w14:paraId="78C95E94" w14:textId="77777777" w:rsidR="00F94ABA" w:rsidRPr="0014516C" w:rsidRDefault="00F94ABA" w:rsidP="004F092F">
            <w:pPr>
              <w:pStyle w:val="a5"/>
              <w:jc w:val="center"/>
              <w:rPr>
                <w:rFonts w:ascii="HG丸ｺﾞｼｯｸM-PRO" w:eastAsia="HG丸ｺﾞｼｯｸM-PRO" w:hAnsi="HG丸ｺﾞｼｯｸM-PRO"/>
              </w:rPr>
            </w:pPr>
            <w:r w:rsidRPr="0014516C">
              <w:rPr>
                <w:rFonts w:ascii="HG丸ｺﾞｼｯｸM-PRO" w:eastAsia="HG丸ｺﾞｼｯｸM-PRO" w:hAnsi="HG丸ｺﾞｼｯｸM-PRO" w:hint="eastAsia"/>
              </w:rPr>
              <w:t xml:space="preserve">住　　</w:t>
            </w:r>
            <w:r w:rsidR="0044262B" w:rsidRPr="0014516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14516C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7097" w:type="dxa"/>
          </w:tcPr>
          <w:p w14:paraId="603E47FA" w14:textId="77777777" w:rsidR="00F94ABA" w:rsidRPr="0014516C" w:rsidRDefault="00F94ABA">
            <w:pPr>
              <w:pStyle w:val="a5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94ABA" w:rsidRPr="0014516C" w14:paraId="60C55967" w14:textId="77777777" w:rsidTr="004B6554">
        <w:trPr>
          <w:trHeight w:val="743"/>
        </w:trPr>
        <w:tc>
          <w:tcPr>
            <w:tcW w:w="2319" w:type="dxa"/>
            <w:vAlign w:val="center"/>
          </w:tcPr>
          <w:p w14:paraId="7CCB43F4" w14:textId="77777777" w:rsidR="00F94ABA" w:rsidRPr="0014516C" w:rsidRDefault="00F94ABA" w:rsidP="004F092F">
            <w:pPr>
              <w:pStyle w:val="a5"/>
              <w:jc w:val="center"/>
              <w:rPr>
                <w:rFonts w:ascii="HG丸ｺﾞｼｯｸM-PRO" w:eastAsia="HG丸ｺﾞｼｯｸM-PRO" w:hAnsi="HG丸ｺﾞｼｯｸM-PRO"/>
              </w:rPr>
            </w:pPr>
            <w:r w:rsidRPr="0014516C">
              <w:rPr>
                <w:rFonts w:ascii="HG丸ｺﾞｼｯｸM-PRO" w:eastAsia="HG丸ｺﾞｼｯｸM-PRO" w:hAnsi="HG丸ｺﾞｼｯｸM-PRO" w:hint="eastAsia"/>
              </w:rPr>
              <w:t xml:space="preserve">電　　</w:t>
            </w:r>
            <w:r w:rsidR="0044262B" w:rsidRPr="0014516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14516C">
              <w:rPr>
                <w:rFonts w:ascii="HG丸ｺﾞｼｯｸM-PRO" w:eastAsia="HG丸ｺﾞｼｯｸM-PRO" w:hAnsi="HG丸ｺﾞｼｯｸM-PRO" w:hint="eastAsia"/>
              </w:rPr>
              <w:t>話</w:t>
            </w:r>
          </w:p>
        </w:tc>
        <w:tc>
          <w:tcPr>
            <w:tcW w:w="7097" w:type="dxa"/>
          </w:tcPr>
          <w:p w14:paraId="1CFAE8E5" w14:textId="77777777" w:rsidR="00F94ABA" w:rsidRPr="0014516C" w:rsidRDefault="00F94ABA">
            <w:pPr>
              <w:pStyle w:val="a5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94ABA" w:rsidRPr="0014516C" w14:paraId="4CF6BD78" w14:textId="77777777" w:rsidTr="004B6554">
        <w:trPr>
          <w:trHeight w:val="2555"/>
        </w:trPr>
        <w:tc>
          <w:tcPr>
            <w:tcW w:w="2319" w:type="dxa"/>
            <w:vAlign w:val="center"/>
          </w:tcPr>
          <w:p w14:paraId="0E03B7D0" w14:textId="77777777" w:rsidR="00F94ABA" w:rsidRPr="0014516C" w:rsidRDefault="00F94ABA" w:rsidP="004F092F">
            <w:pPr>
              <w:pStyle w:val="a5"/>
              <w:jc w:val="center"/>
              <w:rPr>
                <w:rFonts w:ascii="HG丸ｺﾞｼｯｸM-PRO" w:eastAsia="HG丸ｺﾞｼｯｸM-PRO" w:hAnsi="HG丸ｺﾞｼｯｸM-PRO"/>
              </w:rPr>
            </w:pPr>
            <w:r w:rsidRPr="0014516C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440" w:id="-374089472"/>
              </w:rPr>
              <w:t>催し物内</w:t>
            </w:r>
            <w:r w:rsidRPr="0014516C">
              <w:rPr>
                <w:rFonts w:ascii="HG丸ｺﾞｼｯｸM-PRO" w:eastAsia="HG丸ｺﾞｼｯｸM-PRO" w:hAnsi="HG丸ｺﾞｼｯｸM-PRO" w:hint="eastAsia"/>
                <w:kern w:val="0"/>
                <w:fitText w:val="1440" w:id="-374089472"/>
              </w:rPr>
              <w:t>容</w:t>
            </w:r>
          </w:p>
          <w:p w14:paraId="3FAF4F8C" w14:textId="77777777" w:rsidR="00F94ABA" w:rsidRPr="0014516C" w:rsidRDefault="00F94ABA" w:rsidP="004F092F">
            <w:pPr>
              <w:pStyle w:val="a5"/>
              <w:jc w:val="center"/>
              <w:rPr>
                <w:rFonts w:ascii="HG丸ｺﾞｼｯｸM-PRO" w:eastAsia="HG丸ｺﾞｼｯｸM-PRO" w:hAnsi="HG丸ｺﾞｼｯｸM-PRO"/>
              </w:rPr>
            </w:pPr>
            <w:r w:rsidRPr="0014516C">
              <w:rPr>
                <w:rFonts w:ascii="HG丸ｺﾞｼｯｸM-PRO" w:eastAsia="HG丸ｺﾞｼｯｸM-PRO" w:hAnsi="HG丸ｺﾞｼｯｸM-PRO" w:hint="eastAsia"/>
              </w:rPr>
              <w:t>（展</w:t>
            </w:r>
            <w:r w:rsidR="004F092F" w:rsidRPr="0014516C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14516C">
              <w:rPr>
                <w:rFonts w:ascii="HG丸ｺﾞｼｯｸM-PRO" w:eastAsia="HG丸ｺﾞｼｯｸM-PRO" w:hAnsi="HG丸ｺﾞｼｯｸM-PRO" w:hint="eastAsia"/>
              </w:rPr>
              <w:t>示）</w:t>
            </w:r>
          </w:p>
        </w:tc>
        <w:tc>
          <w:tcPr>
            <w:tcW w:w="7097" w:type="dxa"/>
          </w:tcPr>
          <w:p w14:paraId="438B9569" w14:textId="77777777" w:rsidR="00F94ABA" w:rsidRPr="0014516C" w:rsidRDefault="00F94ABA">
            <w:pPr>
              <w:pStyle w:val="a5"/>
              <w:jc w:val="both"/>
              <w:rPr>
                <w:rFonts w:ascii="HG丸ｺﾞｼｯｸM-PRO" w:eastAsia="HG丸ｺﾞｼｯｸM-PRO" w:hAnsi="HG丸ｺﾞｼｯｸM-PRO"/>
              </w:rPr>
            </w:pPr>
          </w:p>
          <w:p w14:paraId="5CEFB808" w14:textId="77777777" w:rsidR="004F092F" w:rsidRPr="0014516C" w:rsidRDefault="004F092F">
            <w:pPr>
              <w:pStyle w:val="a5"/>
              <w:jc w:val="both"/>
              <w:rPr>
                <w:rFonts w:ascii="HG丸ｺﾞｼｯｸM-PRO" w:eastAsia="HG丸ｺﾞｼｯｸM-PRO" w:hAnsi="HG丸ｺﾞｼｯｸM-PRO"/>
              </w:rPr>
            </w:pPr>
          </w:p>
          <w:p w14:paraId="7373F168" w14:textId="77777777" w:rsidR="004F092F" w:rsidRPr="0014516C" w:rsidRDefault="004F092F">
            <w:pPr>
              <w:pStyle w:val="a5"/>
              <w:jc w:val="both"/>
              <w:rPr>
                <w:rFonts w:ascii="HG丸ｺﾞｼｯｸM-PRO" w:eastAsia="HG丸ｺﾞｼｯｸM-PRO" w:hAnsi="HG丸ｺﾞｼｯｸM-PRO"/>
              </w:rPr>
            </w:pPr>
          </w:p>
          <w:p w14:paraId="42010F34" w14:textId="77777777" w:rsidR="004F092F" w:rsidRPr="0014516C" w:rsidRDefault="004F092F">
            <w:pPr>
              <w:pStyle w:val="a5"/>
              <w:jc w:val="both"/>
              <w:rPr>
                <w:rFonts w:ascii="HG丸ｺﾞｼｯｸM-PRO" w:eastAsia="HG丸ｺﾞｼｯｸM-PRO" w:hAnsi="HG丸ｺﾞｼｯｸM-PRO"/>
              </w:rPr>
            </w:pPr>
          </w:p>
          <w:p w14:paraId="3DB11170" w14:textId="77777777" w:rsidR="004F092F" w:rsidRPr="0014516C" w:rsidRDefault="004F092F">
            <w:pPr>
              <w:pStyle w:val="a5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94ABA" w:rsidRPr="0014516C" w14:paraId="6E8E405E" w14:textId="77777777" w:rsidTr="009E51FB">
        <w:trPr>
          <w:trHeight w:val="694"/>
        </w:trPr>
        <w:tc>
          <w:tcPr>
            <w:tcW w:w="2319" w:type="dxa"/>
            <w:vAlign w:val="center"/>
          </w:tcPr>
          <w:p w14:paraId="30CF7EE2" w14:textId="77777777" w:rsidR="00F94ABA" w:rsidRPr="0014516C" w:rsidRDefault="00F94ABA" w:rsidP="004F092F">
            <w:pPr>
              <w:pStyle w:val="a5"/>
              <w:jc w:val="center"/>
              <w:rPr>
                <w:rFonts w:ascii="HG丸ｺﾞｼｯｸM-PRO" w:eastAsia="HG丸ｺﾞｼｯｸM-PRO" w:hAnsi="HG丸ｺﾞｼｯｸM-PRO"/>
              </w:rPr>
            </w:pPr>
            <w:r w:rsidRPr="0014516C">
              <w:rPr>
                <w:rFonts w:ascii="HG丸ｺﾞｼｯｸM-PRO" w:eastAsia="HG丸ｺﾞｼｯｸM-PRO" w:hAnsi="HG丸ｺﾞｼｯｸM-PRO" w:hint="eastAsia"/>
              </w:rPr>
              <w:t>参加人数（実数）</w:t>
            </w:r>
          </w:p>
        </w:tc>
        <w:tc>
          <w:tcPr>
            <w:tcW w:w="7097" w:type="dxa"/>
            <w:vAlign w:val="center"/>
          </w:tcPr>
          <w:p w14:paraId="23437939" w14:textId="77777777" w:rsidR="00F94ABA" w:rsidRPr="0014516C" w:rsidRDefault="00E135CE" w:rsidP="00E135CE">
            <w:pPr>
              <w:pStyle w:val="a5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4516C">
              <w:rPr>
                <w:rFonts w:ascii="HG丸ｺﾞｼｯｸM-PRO" w:eastAsia="HG丸ｺﾞｼｯｸM-PRO" w:hAnsi="HG丸ｺﾞｼｯｸM-PRO" w:hint="eastAsia"/>
                <w:b/>
              </w:rPr>
              <w:t>大人</w:t>
            </w:r>
            <w:r w:rsidR="00F94ABA" w:rsidRPr="0014516C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名</w:t>
            </w:r>
            <w:r w:rsidRPr="0014516C">
              <w:rPr>
                <w:rFonts w:ascii="HG丸ｺﾞｼｯｸM-PRO" w:eastAsia="HG丸ｺﾞｼｯｸM-PRO" w:hAnsi="HG丸ｺﾞｼｯｸM-PRO" w:hint="eastAsia"/>
                <w:b/>
              </w:rPr>
              <w:t xml:space="preserve">　・　子供　　　　　名</w:t>
            </w:r>
          </w:p>
        </w:tc>
      </w:tr>
      <w:tr w:rsidR="00F94ABA" w:rsidRPr="0014516C" w14:paraId="62722824" w14:textId="77777777" w:rsidTr="009E51FB">
        <w:trPr>
          <w:trHeight w:val="2532"/>
        </w:trPr>
        <w:tc>
          <w:tcPr>
            <w:tcW w:w="2319" w:type="dxa"/>
            <w:vAlign w:val="center"/>
          </w:tcPr>
          <w:p w14:paraId="62484CFC" w14:textId="77777777" w:rsidR="00F94ABA" w:rsidRPr="0014516C" w:rsidRDefault="00F94ABA" w:rsidP="004F092F">
            <w:pPr>
              <w:pStyle w:val="a5"/>
              <w:jc w:val="center"/>
              <w:rPr>
                <w:rFonts w:ascii="HG丸ｺﾞｼｯｸM-PRO" w:eastAsia="HG丸ｺﾞｼｯｸM-PRO" w:hAnsi="HG丸ｺﾞｼｯｸM-PRO"/>
              </w:rPr>
            </w:pPr>
            <w:r w:rsidRPr="0014516C">
              <w:rPr>
                <w:rFonts w:ascii="HG丸ｺﾞｼｯｸM-PRO" w:eastAsia="HG丸ｺﾞｼｯｸM-PRO" w:hAnsi="HG丸ｺﾞｼｯｸM-PRO" w:hint="eastAsia"/>
              </w:rPr>
              <w:t>必要な備品</w:t>
            </w:r>
            <w:r w:rsidR="0044262B" w:rsidRPr="0014516C">
              <w:rPr>
                <w:rFonts w:ascii="HG丸ｺﾞｼｯｸM-PRO" w:eastAsia="HG丸ｺﾞｼｯｸM-PRO" w:hAnsi="HG丸ｺﾞｼｯｸM-PRO" w:hint="eastAsia"/>
              </w:rPr>
              <w:t>で</w:t>
            </w:r>
          </w:p>
          <w:p w14:paraId="0ABE3CB0" w14:textId="77777777" w:rsidR="0044262B" w:rsidRPr="0014516C" w:rsidRDefault="006F1DAA" w:rsidP="004F092F">
            <w:pPr>
              <w:pStyle w:val="a5"/>
              <w:jc w:val="center"/>
              <w:rPr>
                <w:rFonts w:ascii="HG丸ｺﾞｼｯｸM-PRO" w:eastAsia="HG丸ｺﾞｼｯｸM-PRO" w:hAnsi="HG丸ｺﾞｼｯｸM-PRO"/>
              </w:rPr>
            </w:pPr>
            <w:r w:rsidRPr="0014516C">
              <w:rPr>
                <w:rFonts w:ascii="HG丸ｺﾞｼｯｸM-PRO" w:eastAsia="HG丸ｺﾞｼｯｸM-PRO" w:hAnsi="HG丸ｺﾞｼｯｸM-PRO" w:hint="eastAsia"/>
              </w:rPr>
              <w:t>狩野</w:t>
            </w:r>
            <w:r w:rsidR="00F94ABA" w:rsidRPr="0014516C">
              <w:rPr>
                <w:rFonts w:ascii="HG丸ｺﾞｼｯｸM-PRO" w:eastAsia="HG丸ｺﾞｼｯｸM-PRO" w:hAnsi="HG丸ｺﾞｼｯｸM-PRO" w:hint="eastAsia"/>
              </w:rPr>
              <w:t>公民館が</w:t>
            </w:r>
          </w:p>
          <w:p w14:paraId="3F2AD6F2" w14:textId="77777777" w:rsidR="00F94ABA" w:rsidRPr="0014516C" w:rsidRDefault="00F94ABA" w:rsidP="004F092F">
            <w:pPr>
              <w:pStyle w:val="a5"/>
              <w:jc w:val="center"/>
              <w:rPr>
                <w:rFonts w:ascii="HG丸ｺﾞｼｯｸM-PRO" w:eastAsia="HG丸ｺﾞｼｯｸM-PRO" w:hAnsi="HG丸ｺﾞｼｯｸM-PRO"/>
              </w:rPr>
            </w:pPr>
            <w:r w:rsidRPr="0014516C">
              <w:rPr>
                <w:rFonts w:ascii="HG丸ｺﾞｼｯｸM-PRO" w:eastAsia="HG丸ｺﾞｼｯｸM-PRO" w:hAnsi="HG丸ｺﾞｼｯｸM-PRO" w:hint="eastAsia"/>
              </w:rPr>
              <w:t>準備するもの</w:t>
            </w:r>
          </w:p>
        </w:tc>
        <w:tc>
          <w:tcPr>
            <w:tcW w:w="7097" w:type="dxa"/>
          </w:tcPr>
          <w:p w14:paraId="6984E5CB" w14:textId="77777777" w:rsidR="00F94ABA" w:rsidRPr="0014516C" w:rsidRDefault="00F94ABA">
            <w:pPr>
              <w:pStyle w:val="a5"/>
              <w:jc w:val="both"/>
              <w:rPr>
                <w:rFonts w:ascii="HG丸ｺﾞｼｯｸM-PRO" w:eastAsia="HG丸ｺﾞｼｯｸM-PRO" w:hAnsi="HG丸ｺﾞｼｯｸM-PRO"/>
              </w:rPr>
            </w:pPr>
            <w:r w:rsidRPr="0014516C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 w:rsidR="009E51F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14516C">
              <w:rPr>
                <w:rFonts w:ascii="HG丸ｺﾞｼｯｸM-PRO" w:eastAsia="HG丸ｺﾞｼｯｸM-PRO" w:hAnsi="HG丸ｺﾞｼｯｸM-PRO" w:hint="eastAsia"/>
              </w:rPr>
              <w:t>数量</w:t>
            </w:r>
            <w:r w:rsidR="009E51FB">
              <w:rPr>
                <w:rFonts w:ascii="HG丸ｺﾞｼｯｸM-PRO" w:eastAsia="HG丸ｺﾞｼｯｸM-PRO" w:hAnsi="HG丸ｺﾞｼｯｸM-PRO" w:hint="eastAsia"/>
              </w:rPr>
              <w:t xml:space="preserve">　　　　　　　　　　名称　　　 数量</w:t>
            </w:r>
          </w:p>
          <w:p w14:paraId="2A707B75" w14:textId="77777777" w:rsidR="00F94ABA" w:rsidRPr="0014516C" w:rsidRDefault="009E51FB" w:rsidP="009E51FB">
            <w:pPr>
              <w:pStyle w:val="a5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F94ABA" w:rsidRPr="0014516C">
              <w:rPr>
                <w:rFonts w:ascii="HG丸ｺﾞｼｯｸM-PRO" w:eastAsia="HG丸ｺﾞｼｯｸM-PRO" w:hAnsi="HG丸ｺﾞｼｯｸM-PRO" w:hint="eastAsia"/>
              </w:rPr>
              <w:t>テント　　（　　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・その他 </w:t>
            </w:r>
            <w:r w:rsidRPr="009E51F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9E51FB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）</w:t>
            </w:r>
          </w:p>
          <w:p w14:paraId="383D01C2" w14:textId="77777777" w:rsidR="00F94ABA" w:rsidRPr="0014516C" w:rsidRDefault="009E51FB" w:rsidP="009E51FB">
            <w:pPr>
              <w:pStyle w:val="a5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F94ABA" w:rsidRPr="0014516C">
              <w:rPr>
                <w:rFonts w:ascii="HG丸ｺﾞｼｯｸM-PRO" w:eastAsia="HG丸ｺﾞｼｯｸM-PRO" w:hAnsi="HG丸ｺﾞｼｯｸM-PRO" w:hint="eastAsia"/>
              </w:rPr>
              <w:t>イ　ス　　（　　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・　　　 </w:t>
            </w:r>
            <w:r w:rsidRPr="009E51F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9E51FB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）</w:t>
            </w:r>
          </w:p>
          <w:p w14:paraId="1779498B" w14:textId="77777777" w:rsidR="00F94ABA" w:rsidRPr="0014516C" w:rsidRDefault="009E51FB" w:rsidP="009E51FB">
            <w:pPr>
              <w:pStyle w:val="a5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F94ABA" w:rsidRPr="0014516C">
              <w:rPr>
                <w:rFonts w:ascii="HG丸ｺﾞｼｯｸM-PRO" w:eastAsia="HG丸ｺﾞｼｯｸM-PRO" w:hAnsi="HG丸ｺﾞｼｯｸM-PRO" w:hint="eastAsia"/>
              </w:rPr>
              <w:t>テーブル　（　　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・　　　 </w:t>
            </w:r>
            <w:r w:rsidRPr="009E51F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9E51FB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）</w:t>
            </w:r>
          </w:p>
          <w:p w14:paraId="230719B6" w14:textId="77777777" w:rsidR="00F94ABA" w:rsidRPr="0014516C" w:rsidRDefault="009E51FB" w:rsidP="009E51FB">
            <w:pPr>
              <w:pStyle w:val="a5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F94ABA" w:rsidRPr="0014516C">
              <w:rPr>
                <w:rFonts w:ascii="HG丸ｺﾞｼｯｸM-PRO" w:eastAsia="HG丸ｺﾞｼｯｸM-PRO" w:hAnsi="HG丸ｺﾞｼｯｸM-PRO" w:hint="eastAsia"/>
              </w:rPr>
              <w:t>パネル　　（　　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・　　　 </w:t>
            </w:r>
            <w:r w:rsidRPr="009E51F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9E51FB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）</w:t>
            </w:r>
          </w:p>
        </w:tc>
      </w:tr>
      <w:tr w:rsidR="00DA442F" w:rsidRPr="0014516C" w14:paraId="373236D2" w14:textId="77777777" w:rsidTr="00B905AD">
        <w:trPr>
          <w:trHeight w:val="3253"/>
        </w:trPr>
        <w:tc>
          <w:tcPr>
            <w:tcW w:w="2319" w:type="dxa"/>
            <w:vAlign w:val="center"/>
          </w:tcPr>
          <w:p w14:paraId="507AE2CA" w14:textId="77777777" w:rsidR="00DA442F" w:rsidRPr="0014516C" w:rsidRDefault="00DA442F" w:rsidP="004F092F">
            <w:pPr>
              <w:pStyle w:val="a5"/>
              <w:jc w:val="center"/>
              <w:rPr>
                <w:rFonts w:ascii="HG丸ｺﾞｼｯｸM-PRO" w:eastAsia="HG丸ｺﾞｼｯｸM-PRO" w:hAnsi="HG丸ｺﾞｼｯｸM-PRO"/>
              </w:rPr>
            </w:pPr>
            <w:r w:rsidRPr="0014516C">
              <w:rPr>
                <w:rFonts w:ascii="HG丸ｺﾞｼｯｸM-PRO" w:eastAsia="HG丸ｺﾞｼｯｸM-PRO" w:hAnsi="HG丸ｺﾞｼｯｸM-PRO" w:hint="eastAsia"/>
              </w:rPr>
              <w:t>持ち込み備品</w:t>
            </w:r>
          </w:p>
        </w:tc>
        <w:tc>
          <w:tcPr>
            <w:tcW w:w="7097" w:type="dxa"/>
          </w:tcPr>
          <w:p w14:paraId="155B46F0" w14:textId="77777777" w:rsidR="00DA442F" w:rsidRPr="0014516C" w:rsidRDefault="00DA442F">
            <w:pPr>
              <w:pStyle w:val="a5"/>
              <w:jc w:val="both"/>
              <w:rPr>
                <w:rFonts w:ascii="HG丸ｺﾞｼｯｸM-PRO" w:eastAsia="HG丸ｺﾞｼｯｸM-PRO" w:hAnsi="HG丸ｺﾞｼｯｸM-PRO"/>
              </w:rPr>
            </w:pPr>
          </w:p>
          <w:p w14:paraId="69BD19B6" w14:textId="77777777" w:rsidR="00DA442F" w:rsidRPr="0014516C" w:rsidRDefault="00DA442F" w:rsidP="00DA442F">
            <w:pPr>
              <w:pStyle w:val="a5"/>
              <w:jc w:val="both"/>
              <w:rPr>
                <w:rFonts w:ascii="HG丸ｺﾞｼｯｸM-PRO" w:eastAsia="HG丸ｺﾞｼｯｸM-PRO" w:hAnsi="HG丸ｺﾞｼｯｸM-PRO"/>
              </w:rPr>
            </w:pPr>
          </w:p>
          <w:p w14:paraId="1690419F" w14:textId="77777777" w:rsidR="00926A74" w:rsidRPr="0014516C" w:rsidRDefault="00926A74" w:rsidP="00DA442F">
            <w:pPr>
              <w:pStyle w:val="a5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C6DE9C3" w14:textId="77777777" w:rsidR="004C0079" w:rsidRPr="0014516C" w:rsidRDefault="004C0079" w:rsidP="004C0079">
      <w:pPr>
        <w:pStyle w:val="a5"/>
        <w:spacing w:line="200" w:lineRule="exact"/>
        <w:jc w:val="both"/>
        <w:rPr>
          <w:rFonts w:ascii="HG丸ｺﾞｼｯｸM-PRO" w:eastAsia="HG丸ｺﾞｼｯｸM-PRO" w:hAnsi="HG丸ｺﾞｼｯｸM-PRO"/>
        </w:rPr>
      </w:pPr>
    </w:p>
    <w:p w14:paraId="3FAD9EA7" w14:textId="77777777" w:rsidR="004F092F" w:rsidRPr="0014516C" w:rsidRDefault="004F092F" w:rsidP="00B905AD">
      <w:pPr>
        <w:pStyle w:val="a5"/>
        <w:ind w:left="240" w:hangingChars="100" w:hanging="240"/>
        <w:jc w:val="both"/>
        <w:rPr>
          <w:rFonts w:ascii="HG丸ｺﾞｼｯｸM-PRO" w:eastAsia="HG丸ｺﾞｼｯｸM-PRO" w:hAnsi="HG丸ｺﾞｼｯｸM-PRO"/>
        </w:rPr>
      </w:pPr>
      <w:r w:rsidRPr="0014516C">
        <w:rPr>
          <w:rFonts w:ascii="HG丸ｺﾞｼｯｸM-PRO" w:eastAsia="HG丸ｺﾞｼｯｸM-PRO" w:hAnsi="HG丸ｺﾞｼｯｸM-PRO" w:hint="eastAsia"/>
        </w:rPr>
        <w:t>※催し物時間、</w:t>
      </w:r>
      <w:r w:rsidR="00F94ABA" w:rsidRPr="0014516C">
        <w:rPr>
          <w:rFonts w:ascii="HG丸ｺﾞｼｯｸM-PRO" w:eastAsia="HG丸ｺﾞｼｯｸM-PRO" w:hAnsi="HG丸ｺﾞｼｯｸM-PRO" w:hint="eastAsia"/>
        </w:rPr>
        <w:t>会場・展示スペース</w:t>
      </w:r>
      <w:r w:rsidRPr="0014516C">
        <w:rPr>
          <w:rFonts w:ascii="HG丸ｺﾞｼｯｸM-PRO" w:eastAsia="HG丸ｺﾞｼｯｸM-PRO" w:hAnsi="HG丸ｺﾞｼｯｸM-PRO" w:hint="eastAsia"/>
        </w:rPr>
        <w:t>、公民館が準備する備品</w:t>
      </w:r>
      <w:r w:rsidR="00F94ABA" w:rsidRPr="0014516C">
        <w:rPr>
          <w:rFonts w:ascii="HG丸ｺﾞｼｯｸM-PRO" w:eastAsia="HG丸ｺﾞｼｯｸM-PRO" w:hAnsi="HG丸ｺﾞｼｯｸM-PRO" w:hint="eastAsia"/>
        </w:rPr>
        <w:t>については調整させていただく場合があります。</w:t>
      </w:r>
      <w:r w:rsidR="003A7D37">
        <w:rPr>
          <w:rFonts w:ascii="HG丸ｺﾞｼｯｸM-PRO" w:eastAsia="HG丸ｺﾞｼｯｸM-PRO" w:hAnsi="HG丸ｺﾞｼｯｸM-PRO" w:hint="eastAsia"/>
        </w:rPr>
        <w:t>予め</w:t>
      </w:r>
      <w:r w:rsidRPr="0014516C">
        <w:rPr>
          <w:rFonts w:ascii="HG丸ｺﾞｼｯｸM-PRO" w:eastAsia="HG丸ｺﾞｼｯｸM-PRO" w:hAnsi="HG丸ｺﾞｼｯｸM-PRO" w:hint="eastAsia"/>
        </w:rPr>
        <w:t>ご了承ください。</w:t>
      </w:r>
    </w:p>
    <w:sectPr w:rsidR="004F092F" w:rsidRPr="0014516C" w:rsidSect="005E013D">
      <w:pgSz w:w="11906" w:h="16838" w:code="9"/>
      <w:pgMar w:top="454" w:right="1134" w:bottom="454" w:left="1134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A9116" w14:textId="77777777" w:rsidR="009918B0" w:rsidRDefault="009918B0" w:rsidP="00E457E3">
      <w:r>
        <w:separator/>
      </w:r>
    </w:p>
  </w:endnote>
  <w:endnote w:type="continuationSeparator" w:id="0">
    <w:p w14:paraId="55978563" w14:textId="77777777" w:rsidR="009918B0" w:rsidRDefault="009918B0" w:rsidP="00E4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A6D7D" w14:textId="77777777" w:rsidR="009918B0" w:rsidRDefault="009918B0" w:rsidP="00E457E3">
      <w:r>
        <w:separator/>
      </w:r>
    </w:p>
  </w:footnote>
  <w:footnote w:type="continuationSeparator" w:id="0">
    <w:p w14:paraId="00158171" w14:textId="77777777" w:rsidR="009918B0" w:rsidRDefault="009918B0" w:rsidP="00E45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0698"/>
    <w:multiLevelType w:val="hybridMultilevel"/>
    <w:tmpl w:val="E9FCF244"/>
    <w:lvl w:ilvl="0" w:tplc="5F5480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912CE9"/>
    <w:multiLevelType w:val="hybridMultilevel"/>
    <w:tmpl w:val="67581E48"/>
    <w:lvl w:ilvl="0" w:tplc="FC18B9EE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22861D35"/>
    <w:multiLevelType w:val="hybridMultilevel"/>
    <w:tmpl w:val="53AC58E0"/>
    <w:lvl w:ilvl="0" w:tplc="B6B00DBC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6FFE2BF4"/>
    <w:multiLevelType w:val="hybridMultilevel"/>
    <w:tmpl w:val="46D272F8"/>
    <w:lvl w:ilvl="0" w:tplc="E43C6C6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BA85C58">
      <w:start w:val="3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06858170">
    <w:abstractNumId w:val="0"/>
  </w:num>
  <w:num w:numId="2" w16cid:durableId="640039944">
    <w:abstractNumId w:val="3"/>
  </w:num>
  <w:num w:numId="3" w16cid:durableId="935753578">
    <w:abstractNumId w:val="2"/>
  </w:num>
  <w:num w:numId="4" w16cid:durableId="1792895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4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47CF"/>
    <w:rsid w:val="00054391"/>
    <w:rsid w:val="00062220"/>
    <w:rsid w:val="00067854"/>
    <w:rsid w:val="000802F5"/>
    <w:rsid w:val="00081FFD"/>
    <w:rsid w:val="00090C3C"/>
    <w:rsid w:val="000A5183"/>
    <w:rsid w:val="000A750D"/>
    <w:rsid w:val="000C0CEC"/>
    <w:rsid w:val="000C75C3"/>
    <w:rsid w:val="000F0152"/>
    <w:rsid w:val="000F2CF1"/>
    <w:rsid w:val="0011075A"/>
    <w:rsid w:val="00113ECE"/>
    <w:rsid w:val="0014516C"/>
    <w:rsid w:val="00175C31"/>
    <w:rsid w:val="001A1D6F"/>
    <w:rsid w:val="001B06B2"/>
    <w:rsid w:val="001C7EC0"/>
    <w:rsid w:val="001D2EF8"/>
    <w:rsid w:val="00245A74"/>
    <w:rsid w:val="002832AF"/>
    <w:rsid w:val="00295A81"/>
    <w:rsid w:val="00301F72"/>
    <w:rsid w:val="003112FB"/>
    <w:rsid w:val="0034249E"/>
    <w:rsid w:val="00345B4D"/>
    <w:rsid w:val="003530A1"/>
    <w:rsid w:val="003A5823"/>
    <w:rsid w:val="003A7D37"/>
    <w:rsid w:val="003C034E"/>
    <w:rsid w:val="003D5A10"/>
    <w:rsid w:val="003D729A"/>
    <w:rsid w:val="00404F22"/>
    <w:rsid w:val="004147CF"/>
    <w:rsid w:val="004232DD"/>
    <w:rsid w:val="00437E9F"/>
    <w:rsid w:val="0044262B"/>
    <w:rsid w:val="004A4E2A"/>
    <w:rsid w:val="004B6554"/>
    <w:rsid w:val="004B6EAA"/>
    <w:rsid w:val="004C0079"/>
    <w:rsid w:val="004C21C8"/>
    <w:rsid w:val="004F092F"/>
    <w:rsid w:val="004F59E3"/>
    <w:rsid w:val="005045BB"/>
    <w:rsid w:val="00535452"/>
    <w:rsid w:val="0056454D"/>
    <w:rsid w:val="00575C83"/>
    <w:rsid w:val="00583ABF"/>
    <w:rsid w:val="0058621F"/>
    <w:rsid w:val="00593FB4"/>
    <w:rsid w:val="00594987"/>
    <w:rsid w:val="005C1FCA"/>
    <w:rsid w:val="005D4240"/>
    <w:rsid w:val="005D43D7"/>
    <w:rsid w:val="005E013D"/>
    <w:rsid w:val="00603AA6"/>
    <w:rsid w:val="0061233F"/>
    <w:rsid w:val="0061288D"/>
    <w:rsid w:val="006479D0"/>
    <w:rsid w:val="00647D3D"/>
    <w:rsid w:val="00652E3D"/>
    <w:rsid w:val="00686844"/>
    <w:rsid w:val="006931FE"/>
    <w:rsid w:val="006A6CEC"/>
    <w:rsid w:val="006C7637"/>
    <w:rsid w:val="006D176F"/>
    <w:rsid w:val="006D653C"/>
    <w:rsid w:val="006F1DAA"/>
    <w:rsid w:val="00741F3E"/>
    <w:rsid w:val="00762977"/>
    <w:rsid w:val="00765926"/>
    <w:rsid w:val="007B47AB"/>
    <w:rsid w:val="007C1794"/>
    <w:rsid w:val="007C1ABD"/>
    <w:rsid w:val="007C1C4F"/>
    <w:rsid w:val="007D34C6"/>
    <w:rsid w:val="007E2E54"/>
    <w:rsid w:val="007F3939"/>
    <w:rsid w:val="007F79A6"/>
    <w:rsid w:val="00800C73"/>
    <w:rsid w:val="00803B82"/>
    <w:rsid w:val="008236AE"/>
    <w:rsid w:val="00830F17"/>
    <w:rsid w:val="00835465"/>
    <w:rsid w:val="00862729"/>
    <w:rsid w:val="00892E22"/>
    <w:rsid w:val="00895664"/>
    <w:rsid w:val="008A5916"/>
    <w:rsid w:val="008C2B0E"/>
    <w:rsid w:val="008C361E"/>
    <w:rsid w:val="008E13A9"/>
    <w:rsid w:val="00923A34"/>
    <w:rsid w:val="00924A3B"/>
    <w:rsid w:val="009258AE"/>
    <w:rsid w:val="00926A74"/>
    <w:rsid w:val="00926A76"/>
    <w:rsid w:val="009374EA"/>
    <w:rsid w:val="009410B2"/>
    <w:rsid w:val="0094734C"/>
    <w:rsid w:val="00964CB3"/>
    <w:rsid w:val="0098144F"/>
    <w:rsid w:val="00984223"/>
    <w:rsid w:val="00986E0D"/>
    <w:rsid w:val="009918B0"/>
    <w:rsid w:val="009A27A5"/>
    <w:rsid w:val="009B03B6"/>
    <w:rsid w:val="009E51FB"/>
    <w:rsid w:val="009E76AA"/>
    <w:rsid w:val="00A35268"/>
    <w:rsid w:val="00A36480"/>
    <w:rsid w:val="00A43E86"/>
    <w:rsid w:val="00A50966"/>
    <w:rsid w:val="00A6768F"/>
    <w:rsid w:val="00A906BC"/>
    <w:rsid w:val="00AB2110"/>
    <w:rsid w:val="00AB5844"/>
    <w:rsid w:val="00AF447F"/>
    <w:rsid w:val="00B07F20"/>
    <w:rsid w:val="00B17D08"/>
    <w:rsid w:val="00B24626"/>
    <w:rsid w:val="00B355DE"/>
    <w:rsid w:val="00B44A96"/>
    <w:rsid w:val="00B612B1"/>
    <w:rsid w:val="00B90552"/>
    <w:rsid w:val="00B905AD"/>
    <w:rsid w:val="00B925BE"/>
    <w:rsid w:val="00B94B22"/>
    <w:rsid w:val="00BC1961"/>
    <w:rsid w:val="00C0725D"/>
    <w:rsid w:val="00C255C2"/>
    <w:rsid w:val="00C5579B"/>
    <w:rsid w:val="00C853AB"/>
    <w:rsid w:val="00C97AFB"/>
    <w:rsid w:val="00CB0663"/>
    <w:rsid w:val="00CC46E2"/>
    <w:rsid w:val="00CC5F50"/>
    <w:rsid w:val="00CE189D"/>
    <w:rsid w:val="00D179CC"/>
    <w:rsid w:val="00D339C2"/>
    <w:rsid w:val="00D34613"/>
    <w:rsid w:val="00D37936"/>
    <w:rsid w:val="00D64770"/>
    <w:rsid w:val="00D677F3"/>
    <w:rsid w:val="00D759F8"/>
    <w:rsid w:val="00D760B6"/>
    <w:rsid w:val="00D82922"/>
    <w:rsid w:val="00D87599"/>
    <w:rsid w:val="00DA442F"/>
    <w:rsid w:val="00DA5432"/>
    <w:rsid w:val="00DC10CF"/>
    <w:rsid w:val="00DC493D"/>
    <w:rsid w:val="00DE0730"/>
    <w:rsid w:val="00E0285E"/>
    <w:rsid w:val="00E135CE"/>
    <w:rsid w:val="00E2164C"/>
    <w:rsid w:val="00E457E3"/>
    <w:rsid w:val="00E52543"/>
    <w:rsid w:val="00E5269A"/>
    <w:rsid w:val="00EA1BC5"/>
    <w:rsid w:val="00EB347F"/>
    <w:rsid w:val="00EC097D"/>
    <w:rsid w:val="00ED3A2F"/>
    <w:rsid w:val="00EE20E2"/>
    <w:rsid w:val="00EF200F"/>
    <w:rsid w:val="00EF58C6"/>
    <w:rsid w:val="00EF61F7"/>
    <w:rsid w:val="00F343A3"/>
    <w:rsid w:val="00F372F7"/>
    <w:rsid w:val="00F70B9D"/>
    <w:rsid w:val="00F711FB"/>
    <w:rsid w:val="00F828EA"/>
    <w:rsid w:val="00F91A4F"/>
    <w:rsid w:val="00F94ABA"/>
    <w:rsid w:val="00F95ABE"/>
    <w:rsid w:val="00FB02AA"/>
    <w:rsid w:val="00FE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17A502"/>
  <w15:chartTrackingRefBased/>
  <w15:docId w15:val="{F2C266EB-B9B9-4570-908A-350849CA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明朝"/>
    </w:rPr>
  </w:style>
  <w:style w:type="paragraph" w:styleId="a4">
    <w:name w:val="Note Heading"/>
    <w:basedOn w:val="a"/>
    <w:next w:val="a"/>
    <w:pPr>
      <w:jc w:val="center"/>
    </w:pPr>
    <w:rPr>
      <w:rFonts w:eastAsia="ＭＳ 明朝"/>
    </w:rPr>
  </w:style>
  <w:style w:type="paragraph" w:styleId="a5">
    <w:name w:val="Closing"/>
    <w:basedOn w:val="a"/>
    <w:pPr>
      <w:jc w:val="right"/>
    </w:pPr>
    <w:rPr>
      <w:rFonts w:eastAsia="ＭＳ 明朝"/>
    </w:rPr>
  </w:style>
  <w:style w:type="paragraph" w:styleId="a6">
    <w:name w:val="Balloon Text"/>
    <w:basedOn w:val="a"/>
    <w:semiHidden/>
    <w:rsid w:val="0089566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457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457E3"/>
    <w:rPr>
      <w:rFonts w:eastAsia="HG丸ｺﾞｼｯｸM-PRO"/>
      <w:kern w:val="2"/>
      <w:sz w:val="24"/>
      <w:szCs w:val="24"/>
    </w:rPr>
  </w:style>
  <w:style w:type="paragraph" w:styleId="a9">
    <w:name w:val="footer"/>
    <w:basedOn w:val="a"/>
    <w:link w:val="aa"/>
    <w:rsid w:val="00E457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457E3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962095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平成１５年９月２２日</vt:lpstr>
      <vt:lpstr>平成１５年９月２２日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平成１５年９月２２日</dc:title>
  <dc:subject/>
  <dc:creator>m.souma</dc:creator>
  <cp:keywords/>
  <dc:description/>
  <cp:lastModifiedBy>柏原 智幸</cp:lastModifiedBy>
  <cp:revision>3</cp:revision>
  <cp:lastPrinted>2024-09-07T23:00:00Z</cp:lastPrinted>
  <dcterms:created xsi:type="dcterms:W3CDTF">2025-08-30T08:03:00Z</dcterms:created>
  <dcterms:modified xsi:type="dcterms:W3CDTF">2025-09-10T01:35:00Z</dcterms:modified>
</cp:coreProperties>
</file>