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4ECA" w14:textId="77777777" w:rsidR="00A92089" w:rsidRPr="00DD1EBE" w:rsidRDefault="008B0E84" w:rsidP="008B0E84">
      <w:pPr>
        <w:spacing w:line="360" w:lineRule="exact"/>
        <w:ind w:right="480"/>
        <w:jc w:val="left"/>
        <w:rPr>
          <w:rFonts w:ascii="HG丸ｺﾞｼｯｸM-PRO" w:eastAsia="HG丸ｺﾞｼｯｸM-PRO" w:hAnsi="HG丸ｺﾞｼｯｸM-PRO"/>
          <w:sz w:val="24"/>
        </w:rPr>
      </w:pPr>
      <w:r w:rsidRPr="00DD1EBE">
        <w:rPr>
          <w:rFonts w:ascii="HG丸ｺﾞｼｯｸM-PRO" w:eastAsia="HG丸ｺﾞｼｯｸM-PRO" w:hAnsi="HG丸ｺﾞｼｯｸM-PRO" w:hint="eastAsia"/>
          <w:sz w:val="24"/>
        </w:rPr>
        <w:t>別記様式１</w:t>
      </w:r>
      <w:r w:rsidR="00A92089" w:rsidRPr="00DD1EB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</w:t>
      </w:r>
    </w:p>
    <w:p w14:paraId="41766BDB" w14:textId="68DCFF25" w:rsidR="00A92089" w:rsidRPr="00DD1EBE" w:rsidRDefault="00802B0E" w:rsidP="00D118E5">
      <w:pPr>
        <w:wordWrap w:val="0"/>
        <w:spacing w:line="360" w:lineRule="exact"/>
        <w:jc w:val="right"/>
        <w:rPr>
          <w:rFonts w:ascii="HG丸ｺﾞｼｯｸM-PRO" w:eastAsia="HG丸ｺﾞｼｯｸM-PRO" w:hAnsi="HG丸ｺﾞｼｯｸM-PRO"/>
          <w:sz w:val="24"/>
        </w:rPr>
      </w:pPr>
      <w:r w:rsidRPr="00DD1EBE">
        <w:rPr>
          <w:rFonts w:ascii="HG丸ｺﾞｼｯｸM-PRO" w:eastAsia="HG丸ｺﾞｼｯｸM-PRO" w:hAnsi="HG丸ｺﾞｼｯｸM-PRO" w:hint="eastAsia"/>
          <w:sz w:val="24"/>
        </w:rPr>
        <w:t>令和</w:t>
      </w:r>
      <w:r w:rsidR="004975CD">
        <w:rPr>
          <w:rFonts w:ascii="HG丸ｺﾞｼｯｸM-PRO" w:eastAsia="HG丸ｺﾞｼｯｸM-PRO" w:hAnsi="HG丸ｺﾞｼｯｸM-PRO" w:hint="eastAsia"/>
          <w:sz w:val="24"/>
        </w:rPr>
        <w:t>６</w:t>
      </w:r>
      <w:r w:rsidRPr="00DD1EBE">
        <w:rPr>
          <w:rFonts w:ascii="HG丸ｺﾞｼｯｸM-PRO" w:eastAsia="HG丸ｺﾞｼｯｸM-PRO" w:hAnsi="HG丸ｺﾞｼｯｸM-PRO" w:hint="eastAsia"/>
          <w:sz w:val="24"/>
        </w:rPr>
        <w:t xml:space="preserve">年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</w:rPr>
        <w:t>月　　日</w:t>
      </w:r>
      <w:r w:rsidR="00D118E5" w:rsidRPr="00DD1EBE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14:paraId="77148D8B" w14:textId="4840E00D" w:rsidR="0030604A" w:rsidRPr="00DD1EBE" w:rsidRDefault="00D62C0E" w:rsidP="00DD1EBE">
      <w:pPr>
        <w:spacing w:line="600" w:lineRule="exact"/>
        <w:ind w:firstLineChars="700" w:firstLine="1968"/>
        <w:rPr>
          <w:rFonts w:ascii="HG丸ｺﾞｼｯｸM-PRO" w:eastAsia="HG丸ｺﾞｼｯｸM-PRO" w:hAnsi="HG丸ｺﾞｼｯｸM-PRO"/>
          <w:b/>
          <w:sz w:val="28"/>
        </w:rPr>
      </w:pPr>
      <w:r w:rsidRPr="00DD1EBE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4975CD">
        <w:rPr>
          <w:rFonts w:ascii="HG丸ｺﾞｼｯｸM-PRO" w:eastAsia="HG丸ｺﾞｼｯｸM-PRO" w:hAnsi="HG丸ｺﾞｼｯｸM-PRO" w:hint="eastAsia"/>
          <w:b/>
          <w:sz w:val="28"/>
        </w:rPr>
        <w:t>６</w:t>
      </w:r>
      <w:r w:rsidRPr="00DD1EBE">
        <w:rPr>
          <w:rFonts w:ascii="HG丸ｺﾞｼｯｸM-PRO" w:eastAsia="HG丸ｺﾞｼｯｸM-PRO" w:hAnsi="HG丸ｺﾞｼｯｸM-PRO" w:hint="eastAsia"/>
          <w:b/>
          <w:sz w:val="28"/>
        </w:rPr>
        <w:t>年度「</w:t>
      </w:r>
      <w:r w:rsidR="00800193">
        <w:rPr>
          <w:rFonts w:ascii="HG丸ｺﾞｼｯｸM-PRO" w:eastAsia="HG丸ｺﾞｼｯｸM-PRO" w:hAnsi="HG丸ｺﾞｼｯｸM-PRO" w:hint="eastAsia"/>
          <w:b/>
          <w:sz w:val="28"/>
        </w:rPr>
        <w:t>倍センまつり</w:t>
      </w:r>
      <w:r w:rsidRPr="00DD1EBE">
        <w:rPr>
          <w:rFonts w:ascii="HG丸ｺﾞｼｯｸM-PRO" w:eastAsia="HG丸ｺﾞｼｯｸM-PRO" w:hAnsi="HG丸ｺﾞｼｯｸM-PRO" w:hint="eastAsia"/>
          <w:b/>
          <w:sz w:val="28"/>
        </w:rPr>
        <w:t>」出店申込書</w:t>
      </w:r>
    </w:p>
    <w:p w14:paraId="6A86F74B" w14:textId="77777777" w:rsidR="003E0790" w:rsidRPr="00DD1EBE" w:rsidRDefault="003E0790" w:rsidP="008B0E84">
      <w:pPr>
        <w:spacing w:line="360" w:lineRule="exact"/>
        <w:rPr>
          <w:rFonts w:ascii="HG丸ｺﾞｼｯｸM-PRO" w:eastAsia="HG丸ｺﾞｼｯｸM-PRO" w:hAnsi="HG丸ｺﾞｼｯｸM-PRO"/>
          <w:sz w:val="32"/>
        </w:rPr>
      </w:pPr>
    </w:p>
    <w:p w14:paraId="56C9E45E" w14:textId="01C1397E" w:rsidR="00D62C0E" w:rsidRPr="00DD1EBE" w:rsidRDefault="00113907" w:rsidP="00113907">
      <w:pPr>
        <w:spacing w:line="5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13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団</w:t>
      </w:r>
      <w:r w:rsidR="00D62C0E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体名</w:t>
      </w:r>
      <w:r w:rsidR="00CF7B4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・個人名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14:paraId="1A4AC81C" w14:textId="37441EC0" w:rsidR="00D62C0E" w:rsidRPr="00DD1EBE" w:rsidRDefault="00113907" w:rsidP="00113907">
      <w:pPr>
        <w:spacing w:line="5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13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D62C0E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所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62C0E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在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62C0E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地</w:t>
      </w:r>
      <w:r w:rsidR="00D118E5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</w:p>
    <w:p w14:paraId="4C251CDD" w14:textId="46C23D7E" w:rsidR="00113907" w:rsidRDefault="00113907" w:rsidP="00113907">
      <w:pPr>
        <w:spacing w:line="5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13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D62C0E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代表者氏名</w:t>
      </w:r>
      <w:r w:rsidR="00D118E5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</w:p>
    <w:p w14:paraId="091DF782" w14:textId="5D10BC4A" w:rsidR="00D62C0E" w:rsidRPr="00DD1EBE" w:rsidRDefault="00113907" w:rsidP="00113907">
      <w:pPr>
        <w:spacing w:line="5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13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3E0790" w:rsidRPr="00113907">
        <w:rPr>
          <w:rFonts w:ascii="HG丸ｺﾞｼｯｸM-PRO" w:eastAsia="HG丸ｺﾞｼｯｸM-PRO" w:hAnsi="HG丸ｺﾞｼｯｸM-PRO" w:hint="eastAsia"/>
          <w:w w:val="45"/>
          <w:kern w:val="0"/>
          <w:sz w:val="24"/>
          <w:szCs w:val="24"/>
          <w:u w:val="single"/>
          <w:fitText w:val="1200" w:id="-967669504"/>
        </w:rPr>
        <w:t>日中連絡できる電話番</w:t>
      </w:r>
      <w:r w:rsidR="003E0790" w:rsidRPr="00113907">
        <w:rPr>
          <w:rFonts w:ascii="HG丸ｺﾞｼｯｸM-PRO" w:eastAsia="HG丸ｺﾞｼｯｸM-PRO" w:hAnsi="HG丸ｺﾞｼｯｸM-PRO" w:hint="eastAsia"/>
          <w:spacing w:val="12"/>
          <w:w w:val="45"/>
          <w:kern w:val="0"/>
          <w:sz w:val="24"/>
          <w:szCs w:val="24"/>
          <w:u w:val="single"/>
          <w:fitText w:val="1200" w:id="-967669504"/>
        </w:rPr>
        <w:t>号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 ：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5DACF2B1" w14:textId="35856CEC" w:rsidR="00D62C0E" w:rsidRPr="00DD1EBE" w:rsidRDefault="00113907" w:rsidP="00113907">
      <w:pPr>
        <w:spacing w:line="5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13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ＦＡＸ</w:t>
      </w:r>
      <w:r w:rsidR="00D62C0E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番号</w:t>
      </w:r>
      <w:r w:rsidR="00D118E5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4EE7608B" w14:textId="4244177E" w:rsidR="00D62C0E" w:rsidRPr="00DD1EBE" w:rsidRDefault="00113907" w:rsidP="00113907">
      <w:pPr>
        <w:spacing w:line="5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13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D62C0E" w:rsidRPr="00113907">
        <w:rPr>
          <w:rFonts w:ascii="HG丸ｺﾞｼｯｸM-PRO" w:eastAsia="HG丸ｺﾞｼｯｸM-PRO" w:hAnsi="HG丸ｺﾞｼｯｸM-PRO" w:hint="eastAsia"/>
          <w:spacing w:val="87"/>
          <w:kern w:val="0"/>
          <w:sz w:val="24"/>
          <w:szCs w:val="24"/>
          <w:u w:val="single"/>
          <w:fitText w:val="1200" w:id="-967669503"/>
        </w:rPr>
        <w:t>E-mai</w:t>
      </w:r>
      <w:r w:rsidR="00D62C0E" w:rsidRPr="00113907">
        <w:rPr>
          <w:rFonts w:ascii="HG丸ｺﾞｼｯｸM-PRO" w:eastAsia="HG丸ｺﾞｼｯｸM-PRO" w:hAnsi="HG丸ｺﾞｼｯｸM-PRO" w:hint="eastAsia"/>
          <w:spacing w:val="3"/>
          <w:kern w:val="0"/>
          <w:sz w:val="24"/>
          <w:szCs w:val="24"/>
          <w:u w:val="single"/>
          <w:fitText w:val="1200" w:id="-967669503"/>
        </w:rPr>
        <w:t>l</w:t>
      </w:r>
      <w:r w:rsidR="00D118E5" w:rsidRPr="00DD1EBE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D118E5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</w:p>
    <w:p w14:paraId="1D6F9215" w14:textId="77777777" w:rsidR="00D62C0E" w:rsidRPr="00DD1EBE" w:rsidRDefault="00D62C0E" w:rsidP="008B0E84">
      <w:pPr>
        <w:spacing w:line="36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4"/>
        <w:gridCol w:w="6383"/>
      </w:tblGrid>
      <w:tr w:rsidR="006A1DC4" w:rsidRPr="00DD1EBE" w14:paraId="0E57DD6C" w14:textId="77777777" w:rsidTr="00802B0E">
        <w:trPr>
          <w:trHeight w:val="767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5C440472" w14:textId="77777777" w:rsidR="006A1DC4" w:rsidRPr="00DD1EBE" w:rsidRDefault="0055141B" w:rsidP="008B0E84">
            <w:pPr>
              <w:spacing w:line="360" w:lineRule="exact"/>
              <w:ind w:rightChars="81" w:right="17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4"/>
              </w:rPr>
              <w:t>募集要領</w:t>
            </w:r>
            <w:r w:rsidR="006A1DC4" w:rsidRPr="00DD1EBE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B7AEE" w14:textId="562153E3" w:rsidR="006A1DC4" w:rsidRPr="00DD1EBE" w:rsidRDefault="006A1DC4" w:rsidP="00AA1D8D">
            <w:pPr>
              <w:spacing w:line="360" w:lineRule="exact"/>
              <w:ind w:firstLineChars="46" w:firstLine="166"/>
              <w:rPr>
                <w:rFonts w:ascii="HG丸ｺﾞｼｯｸM-PRO" w:eastAsia="HG丸ｺﾞｼｯｸM-PRO" w:hAnsi="HG丸ｺﾞｼｯｸM-PRO"/>
              </w:rPr>
            </w:pPr>
            <w:r w:rsidRPr="00AA1D8D">
              <w:rPr>
                <w:rFonts w:ascii="HG丸ｺﾞｼｯｸM-PRO" w:eastAsia="HG丸ｺﾞｼｯｸM-PRO" w:hAnsi="HG丸ｺﾞｼｯｸM-PRO" w:hint="eastAsia"/>
                <w:bCs/>
                <w:sz w:val="36"/>
                <w:szCs w:val="40"/>
              </w:rPr>
              <w:t>□</w:t>
            </w:r>
            <w:r w:rsidRPr="00DD1EBE">
              <w:rPr>
                <w:rFonts w:ascii="HG丸ｺﾞｼｯｸM-PRO" w:eastAsia="HG丸ｺﾞｼｯｸM-PRO" w:hAnsi="HG丸ｺﾞｼｯｸM-PRO" w:hint="eastAsia"/>
              </w:rPr>
              <w:t xml:space="preserve">　確認しました。</w:t>
            </w:r>
            <w:r w:rsidRPr="00AA1D8D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AA1D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内容を確認の上、</w:t>
            </w:r>
            <w:r w:rsidR="00AA1D8D" w:rsidRPr="00AA1D8D">
              <w:rPr>
                <w:rFonts w:ascii="ＭＳ 明朝" w:eastAsia="ＭＳ 明朝" w:hAnsi="ＭＳ 明朝" w:cs="ＭＳ 明朝" w:hint="eastAsia"/>
                <w:sz w:val="28"/>
                <w:szCs w:val="40"/>
              </w:rPr>
              <w:t>✔</w:t>
            </w:r>
            <w:r w:rsidR="00653B51" w:rsidRPr="00AA1D8D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Pr="00AA1D8D">
              <w:rPr>
                <w:rFonts w:ascii="HG丸ｺﾞｼｯｸM-PRO" w:eastAsia="HG丸ｺﾞｼｯｸM-PRO" w:hAnsi="HG丸ｺﾞｼｯｸM-PRO" w:hint="eastAsia"/>
                <w:szCs w:val="21"/>
              </w:rPr>
              <w:t>お願いします。</w:t>
            </w:r>
          </w:p>
        </w:tc>
      </w:tr>
      <w:tr w:rsidR="006A1DC4" w:rsidRPr="00DD1EBE" w14:paraId="52E30416" w14:textId="77777777" w:rsidTr="00802B0E">
        <w:trPr>
          <w:trHeight w:val="1541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1C025446" w14:textId="77777777" w:rsidR="00D118E5" w:rsidRPr="00DD1EBE" w:rsidRDefault="00D118E5" w:rsidP="00D118E5">
            <w:pPr>
              <w:spacing w:line="360" w:lineRule="exact"/>
              <w:ind w:rightChars="81" w:right="17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067CE15" w14:textId="77777777" w:rsidR="0055141B" w:rsidRPr="00DD1EBE" w:rsidRDefault="0055141B" w:rsidP="008B0E84">
            <w:pPr>
              <w:spacing w:line="360" w:lineRule="exact"/>
              <w:ind w:rightChars="81" w:right="17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名　　　</w:t>
            </w:r>
            <w:r w:rsidR="008B0E84" w:rsidRPr="00DD1E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DD1EBE">
              <w:rPr>
                <w:rFonts w:ascii="HG丸ｺﾞｼｯｸM-PRO" w:eastAsia="HG丸ｺﾞｼｯｸM-PRO" w:hAnsi="HG丸ｺﾞｼｯｸM-PRO" w:hint="eastAsia"/>
                <w:sz w:val="24"/>
              </w:rPr>
              <w:t>称</w:t>
            </w:r>
          </w:p>
          <w:p w14:paraId="4959CE80" w14:textId="77777777" w:rsidR="00D118E5" w:rsidRPr="00DD1EBE" w:rsidRDefault="00D118E5" w:rsidP="00D118E5">
            <w:pPr>
              <w:spacing w:line="360" w:lineRule="exact"/>
              <w:ind w:rightChars="81" w:right="17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553DA4C" w14:textId="5BC0569D" w:rsidR="006A1DC4" w:rsidRPr="00DD1EBE" w:rsidRDefault="0055141B" w:rsidP="008B0E84">
            <w:pPr>
              <w:spacing w:line="360" w:lineRule="exact"/>
              <w:ind w:leftChars="10" w:left="21" w:rightChars="81" w:right="17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800193">
              <w:rPr>
                <w:rFonts w:ascii="HG丸ｺﾞｼｯｸM-PRO" w:eastAsia="HG丸ｺﾞｼｯｸM-PRO" w:hAnsi="HG丸ｺﾞｼｯｸM-PRO" w:hint="eastAsia"/>
                <w:sz w:val="18"/>
              </w:rPr>
              <w:t>プログラム</w:t>
            </w: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に掲載する名前</w:t>
            </w:r>
          </w:p>
        </w:tc>
        <w:tc>
          <w:tcPr>
            <w:tcW w:w="638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CEA4843" w14:textId="77777777" w:rsidR="006A1DC4" w:rsidRPr="00DD1EBE" w:rsidRDefault="006A1DC4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A1DC4" w:rsidRPr="00DD1EBE" w14:paraId="20EC79C5" w14:textId="77777777" w:rsidTr="00802B0E">
        <w:trPr>
          <w:trHeight w:val="1690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6A20A059" w14:textId="77777777" w:rsidR="003E0790" w:rsidRPr="00DD1EBE" w:rsidRDefault="003E0790" w:rsidP="008B0E84">
            <w:pPr>
              <w:spacing w:line="360" w:lineRule="exact"/>
              <w:ind w:rightChars="81" w:right="17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0B466CE" w14:textId="77777777" w:rsidR="003E0790" w:rsidRPr="00DD1EBE" w:rsidRDefault="0055141B" w:rsidP="008B0E84">
            <w:pPr>
              <w:spacing w:line="360" w:lineRule="exact"/>
              <w:ind w:rightChars="81" w:right="17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内　　　</w:t>
            </w:r>
            <w:r w:rsidR="00D118E5" w:rsidRPr="00DD1E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8B0E84" w:rsidRPr="00DD1E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D1EBE">
              <w:rPr>
                <w:rFonts w:ascii="HG丸ｺﾞｼｯｸM-PRO" w:eastAsia="HG丸ｺﾞｼｯｸM-PRO" w:hAnsi="HG丸ｺﾞｼｯｸM-PRO" w:hint="eastAsia"/>
                <w:sz w:val="24"/>
              </w:rPr>
              <w:t>容</w:t>
            </w:r>
          </w:p>
          <w:p w14:paraId="23D8929A" w14:textId="77777777" w:rsidR="0055141B" w:rsidRPr="00DD1EBE" w:rsidRDefault="0055141B" w:rsidP="008B0E84">
            <w:pPr>
              <w:spacing w:line="360" w:lineRule="exact"/>
              <w:ind w:rightChars="81" w:right="170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67CE667" w14:textId="77777777" w:rsidR="0055141B" w:rsidRPr="00DD1EBE" w:rsidRDefault="0055141B" w:rsidP="008B0E8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※チラシ等に掲載する内容</w:t>
            </w:r>
          </w:p>
          <w:p w14:paraId="409FD532" w14:textId="77777777" w:rsidR="006A1DC4" w:rsidRPr="00DD1EBE" w:rsidRDefault="0055141B" w:rsidP="008B0E84">
            <w:pPr>
              <w:spacing w:line="240" w:lineRule="exact"/>
              <w:ind w:left="180" w:rightChars="81" w:right="17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6A1DC4" w:rsidRPr="00DD1EBE">
              <w:rPr>
                <w:rFonts w:ascii="HG丸ｺﾞｼｯｸM-PRO" w:eastAsia="HG丸ｺﾞｼｯｸM-PRO" w:hAnsi="HG丸ｺﾞｼｯｸM-PRO" w:hint="eastAsia"/>
                <w:sz w:val="18"/>
              </w:rPr>
              <w:t>加工食品を扱う場合は</w:t>
            </w:r>
            <w:r w:rsidR="003E0790"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6A1DC4"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その食品名</w:t>
            </w: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も</w:t>
            </w:r>
            <w:r w:rsidR="006A1DC4" w:rsidRPr="00DD1EBE">
              <w:rPr>
                <w:rFonts w:ascii="HG丸ｺﾞｼｯｸM-PRO" w:eastAsia="HG丸ｺﾞｼｯｸM-PRO" w:hAnsi="HG丸ｺﾞｼｯｸM-PRO" w:hint="eastAsia"/>
                <w:sz w:val="18"/>
              </w:rPr>
              <w:t>記入</w:t>
            </w: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すること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C2C42B" w14:textId="77777777" w:rsidR="006A1DC4" w:rsidRPr="00DD1EBE" w:rsidRDefault="006A1DC4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A1DC4" w:rsidRPr="00DD1EBE" w14:paraId="59FA197E" w14:textId="77777777" w:rsidTr="00802B0E">
        <w:trPr>
          <w:trHeight w:val="1279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2B082D5F" w14:textId="77777777" w:rsidR="006A1DC4" w:rsidRPr="00DD1EBE" w:rsidRDefault="006A1DC4" w:rsidP="008B0E84">
            <w:pPr>
              <w:spacing w:line="360" w:lineRule="exact"/>
              <w:ind w:rightChars="81" w:right="17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4"/>
              </w:rPr>
              <w:t>その他連絡事項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14ED4" w14:textId="7610AC59" w:rsidR="006A1DC4" w:rsidRPr="00AA1D8D" w:rsidRDefault="00AA1D8D" w:rsidP="00AA1D8D">
            <w:pPr>
              <w:spacing w:line="360" w:lineRule="exact"/>
              <w:ind w:firstLineChars="100" w:firstLine="320"/>
              <w:rPr>
                <w:rFonts w:ascii="HG丸ｺﾞｼｯｸM-PRO" w:eastAsia="HG丸ｺﾞｼｯｸM-PRO" w:hAnsi="HG丸ｺﾞｼｯｸM-PRO"/>
              </w:rPr>
            </w:pPr>
            <w:r w:rsidRPr="00AA1D8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  <w:r w:rsidR="00653B51" w:rsidRPr="00AA1D8D">
              <w:rPr>
                <w:rFonts w:ascii="HG丸ｺﾞｼｯｸM-PRO" w:eastAsia="HG丸ｺﾞｼｯｸM-PRO" w:hAnsi="HG丸ｺﾞｼｯｸM-PRO" w:hint="eastAsia"/>
              </w:rPr>
              <w:t>キッチンカーの場合は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AA1D8D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✔</w:t>
            </w:r>
            <w:r w:rsidR="00653B51" w:rsidRPr="00AA1D8D">
              <w:rPr>
                <w:rFonts w:ascii="HG丸ｺﾞｼｯｸM-PRO" w:eastAsia="HG丸ｺﾞｼｯｸM-PRO" w:hAnsi="HG丸ｺﾞｼｯｸM-PRO" w:cs="Segoe UI Symbol" w:hint="eastAsia"/>
              </w:rPr>
              <w:t>を</w:t>
            </w:r>
            <w:r w:rsidR="00A92089" w:rsidRPr="00AA1D8D">
              <w:rPr>
                <w:rFonts w:ascii="HG丸ｺﾞｼｯｸM-PRO" w:eastAsia="HG丸ｺﾞｼｯｸM-PRO" w:hAnsi="HG丸ｺﾞｼｯｸM-PRO" w:cs="Segoe UI Symbol" w:hint="eastAsia"/>
              </w:rPr>
              <w:t>お願いします</w:t>
            </w:r>
          </w:p>
        </w:tc>
      </w:tr>
    </w:tbl>
    <w:p w14:paraId="6AB0E7FD" w14:textId="77777777" w:rsidR="0055141B" w:rsidRDefault="0055141B" w:rsidP="008B0E84">
      <w:pPr>
        <w:spacing w:line="36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1F4DC918" w14:textId="77777777" w:rsidR="00800193" w:rsidRDefault="00800193" w:rsidP="008B0E84">
      <w:pPr>
        <w:spacing w:line="36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5893C539" w14:textId="77777777" w:rsidR="00800193" w:rsidRDefault="00800193" w:rsidP="008B0E84">
      <w:pPr>
        <w:spacing w:line="36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42CA98C4" w14:textId="77777777" w:rsidR="00800193" w:rsidRDefault="00800193" w:rsidP="008B0E84">
      <w:pPr>
        <w:spacing w:line="36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2A103A11" w14:textId="77777777" w:rsidR="00800193" w:rsidRPr="00DD1EBE" w:rsidRDefault="00800193" w:rsidP="008B0E84">
      <w:pPr>
        <w:spacing w:line="360" w:lineRule="exact"/>
        <w:ind w:firstLineChars="100" w:firstLine="200"/>
        <w:rPr>
          <w:rFonts w:ascii="HG丸ｺﾞｼｯｸM-PRO" w:eastAsia="HG丸ｺﾞｼｯｸM-PRO" w:hAnsi="HG丸ｺﾞｼｯｸM-PRO" w:hint="eastAsia"/>
          <w:sz w:val="20"/>
        </w:rPr>
      </w:pPr>
    </w:p>
    <w:p w14:paraId="1FC0C05C" w14:textId="77777777" w:rsidR="00D62C0E" w:rsidRPr="00DD1EBE" w:rsidRDefault="00802B0E" w:rsidP="008B0E84">
      <w:pPr>
        <w:spacing w:line="36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DD1EBE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14498" wp14:editId="0B7C5280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4213860" cy="1021080"/>
                <wp:effectExtent l="0" t="0" r="15240" b="2667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430780" y="8907780"/>
                          <a:ext cx="4213860" cy="1021080"/>
                        </a:xfrm>
                        <a:prstGeom prst="roundRect">
                          <a:avLst>
                            <a:gd name="adj" fmla="val 7625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BB84D6" w14:textId="77777777" w:rsidR="008E3FA0" w:rsidRPr="00DD1EBE" w:rsidRDefault="008E3FA0" w:rsidP="00D118E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  <w:r w:rsidRPr="00D118E5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22"/>
                              </w:rPr>
                              <w:t>（</w:t>
                            </w:r>
                            <w:r w:rsidR="00CB6DEF" w:rsidRPr="00DD1EBE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  <w:t>提出先</w:t>
                            </w:r>
                            <w:r w:rsidR="00653B51"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14:paraId="0C04D1C9" w14:textId="6F088303" w:rsidR="00E74A7B" w:rsidRPr="00DD1EBE" w:rsidRDefault="00800193" w:rsidP="00800193">
                            <w:pPr>
                              <w:spacing w:line="24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 xml:space="preserve">高林公民館　</w:t>
                            </w:r>
                            <w:r w:rsidR="00E74A7B"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担当：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本間</w:t>
                            </w:r>
                            <w:r w:rsidR="00E74A7B"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br/>
                              <w:t>〒3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25</w:t>
                            </w:r>
                            <w:r w:rsidR="00E74A7B"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0108</w:t>
                            </w:r>
                            <w:r w:rsidR="00E74A7B"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 xml:space="preserve">　那須塩原市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箭坪347-1</w:t>
                            </w:r>
                            <w:r w:rsidR="00E74A7B"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br/>
                              <w:t>電話0287-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68</w:t>
                            </w:r>
                            <w:r w:rsidR="00E74A7B"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0115</w:t>
                            </w:r>
                            <w:r w:rsidR="00E74A7B"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 xml:space="preserve">　FAX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68</w:t>
                            </w:r>
                            <w:r w:rsidR="00E74A7B"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7105</w:t>
                            </w:r>
                          </w:p>
                          <w:p w14:paraId="2FF0BA67" w14:textId="185EEA75" w:rsidR="00E74A7B" w:rsidRPr="00DD1EBE" w:rsidRDefault="00E74A7B" w:rsidP="00D118E5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DD1E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E-mail</w:t>
                            </w:r>
                            <w:r w:rsidR="008E3FA0" w:rsidRPr="00DD1E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8001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kou-takabayashi@city.nasushiobara.tochigi.jp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14498" id="角丸四角形 5" o:spid="_x0000_s1026" style="position:absolute;left:0;text-align:left;margin-left:280.6pt;margin-top:2.45pt;width:331.8pt;height:80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49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" strokeweight=".5pt">
                <v:textbox inset="5.85pt,.7pt,5.85pt,.7pt">
                  <w:txbxContent>
                    <w:p w14:paraId="3DBB84D6" w14:textId="77777777" w:rsidR="008E3FA0" w:rsidRPr="00DD1EBE" w:rsidRDefault="008E3FA0" w:rsidP="00D118E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</w:pPr>
                      <w:r w:rsidRPr="00D118E5">
                        <w:rPr>
                          <w:rFonts w:ascii="メイリオ" w:eastAsia="メイリオ" w:hAnsi="メイリオ" w:cs="ＭＳ Ｐゴシック" w:hint="eastAsia"/>
                          <w:kern w:val="0"/>
                          <w:sz w:val="22"/>
                        </w:rPr>
                        <w:t>（</w:t>
                      </w:r>
                      <w:r w:rsidR="00CB6DEF" w:rsidRPr="00DD1EBE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  <w:t>提出先</w:t>
                      </w:r>
                      <w:r w:rsidR="00653B51"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）</w:t>
                      </w:r>
                    </w:p>
                    <w:p w14:paraId="0C04D1C9" w14:textId="6F088303" w:rsidR="00E74A7B" w:rsidRPr="00DD1EBE" w:rsidRDefault="00800193" w:rsidP="00800193">
                      <w:pPr>
                        <w:spacing w:line="240" w:lineRule="exact"/>
                        <w:ind w:leftChars="100" w:left="210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 xml:space="preserve">高林公民館　</w:t>
                      </w:r>
                      <w:r w:rsidR="00E74A7B"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担当：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本間</w:t>
                      </w:r>
                      <w:r w:rsidR="00E74A7B"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br/>
                        <w:t>〒3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25</w:t>
                      </w:r>
                      <w:r w:rsidR="00E74A7B"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0108</w:t>
                      </w:r>
                      <w:r w:rsidR="00E74A7B"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 xml:space="preserve">　那須塩原市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箭坪347-1</w:t>
                      </w:r>
                      <w:r w:rsidR="00E74A7B"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br/>
                        <w:t>電話0287-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68</w:t>
                      </w:r>
                      <w:r w:rsidR="00E74A7B"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0115</w:t>
                      </w:r>
                      <w:r w:rsidR="00E74A7B"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 xml:space="preserve">　FAX 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68</w:t>
                      </w:r>
                      <w:r w:rsidR="00E74A7B"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7105</w:t>
                      </w:r>
                    </w:p>
                    <w:p w14:paraId="2FF0BA67" w14:textId="185EEA75" w:rsidR="00E74A7B" w:rsidRPr="00DD1EBE" w:rsidRDefault="00E74A7B" w:rsidP="00D118E5">
                      <w:pPr>
                        <w:spacing w:line="240" w:lineRule="exact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DD1E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E-mail</w:t>
                      </w:r>
                      <w:r w:rsidR="008E3FA0" w:rsidRPr="00DD1E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8001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kou-takabayashi@city.nasushiobara.tochigi.jp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A04F08" w14:textId="77777777" w:rsidR="00D62C0E" w:rsidRPr="00DD1EBE" w:rsidRDefault="00D62C0E" w:rsidP="008B0E84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6104B5EE" w14:textId="77777777" w:rsidR="003E0790" w:rsidRPr="00DD1EBE" w:rsidRDefault="00E74A7B" w:rsidP="008B0E84">
      <w:pPr>
        <w:spacing w:line="360" w:lineRule="exact"/>
        <w:rPr>
          <w:rFonts w:ascii="HG丸ｺﾞｼｯｸM-PRO" w:eastAsia="HG丸ｺﾞｼｯｸM-PRO" w:hAnsi="HG丸ｺﾞｼｯｸM-PRO"/>
        </w:rPr>
      </w:pPr>
      <w:r w:rsidRPr="00DD1EB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F196F" wp14:editId="2CDFAA0A">
                <wp:simplePos x="0" y="0"/>
                <wp:positionH relativeFrom="column">
                  <wp:posOffset>1998345</wp:posOffset>
                </wp:positionH>
                <wp:positionV relativeFrom="paragraph">
                  <wp:posOffset>4763770</wp:posOffset>
                </wp:positionV>
                <wp:extent cx="3566160" cy="1162050"/>
                <wp:effectExtent l="8255" t="11430" r="6985" b="762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1162050"/>
                        </a:xfrm>
                        <a:prstGeom prst="roundRect">
                          <a:avLst>
                            <a:gd name="adj" fmla="val 787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488A06" w14:textId="77777777" w:rsidR="00E74A7B" w:rsidRPr="00D81FBE" w:rsidRDefault="00E74A7B" w:rsidP="00E74A7B">
                            <w:pP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那須塩原市教育委員会事務局</w:t>
                            </w:r>
                          </w:p>
                          <w:p w14:paraId="44E3E34B" w14:textId="77777777" w:rsidR="00E74A7B" w:rsidRPr="00D81FBE" w:rsidRDefault="00E74A7B" w:rsidP="00E74A7B">
                            <w:pPr>
                              <w:spacing w:line="320" w:lineRule="exact"/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生涯学習課生涯学習係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 xml:space="preserve">　担当：広瀬、氏家</w:t>
                            </w: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br/>
                            </w: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1"/>
                              </w:rPr>
                              <w:t>329-2792</w:t>
                            </w: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那須塩原市あたご町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1"/>
                              </w:rPr>
                              <w:t>2番3号</w:t>
                            </w: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1"/>
                              </w:rPr>
                              <w:br/>
                              <w:t>電話0287-37-5364　FAX 37-5479</w:t>
                            </w:r>
                          </w:p>
                          <w:p w14:paraId="75938949" w14:textId="77777777" w:rsidR="00E74A7B" w:rsidRPr="00D81FBE" w:rsidRDefault="00E74A7B" w:rsidP="00E74A7B">
                            <w:pPr>
                              <w:spacing w:line="320" w:lineRule="exact"/>
                              <w:rPr>
                                <w:rFonts w:hAnsi="ＭＳ 明朝"/>
                              </w:rPr>
                            </w:pPr>
                            <w:r w:rsidRPr="00D81FBE">
                              <w:rPr>
                                <w:rFonts w:hAnsi="ＭＳ 明朝" w:hint="eastAsia"/>
                                <w:sz w:val="22"/>
                              </w:rPr>
                              <w:t>E-mail:s</w:t>
                            </w:r>
                            <w:r w:rsidRPr="00D81FBE">
                              <w:rPr>
                                <w:rFonts w:hAnsi="ＭＳ 明朝"/>
                                <w:sz w:val="22"/>
                              </w:rPr>
                              <w:t>hougai@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city.</w:t>
                            </w:r>
                            <w:r w:rsidRPr="00D81FBE">
                              <w:rPr>
                                <w:rFonts w:hAnsi="ＭＳ 明朝"/>
                                <w:sz w:val="22"/>
                              </w:rPr>
                              <w:t>nasushiobara.co.jp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DF196F" id="角丸四角形 4" o:spid="_x0000_s1027" style="position:absolute;left:0;text-align:left;margin-left:157.35pt;margin-top:375.1pt;width:280.8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" strokeweight=".5pt">
                <v:textbox inset="5.85pt,.7pt,5.85pt,.7pt">
                  <w:txbxContent>
                    <w:p w14:paraId="47488A06" w14:textId="77777777" w:rsidR="00E74A7B" w:rsidRPr="00D81FBE" w:rsidRDefault="00E74A7B" w:rsidP="00E74A7B">
                      <w:pPr>
                        <w:rPr>
                          <w:rFonts w:hAnsi="ＭＳ 明朝" w:cs="ＭＳ Ｐゴシック"/>
                          <w:kern w:val="0"/>
                          <w:szCs w:val="21"/>
                        </w:rPr>
                      </w:pPr>
                      <w:r w:rsidRPr="00D81FBE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那須塩原市教育委員会事務局</w:t>
                      </w:r>
                    </w:p>
                    <w:p w14:paraId="44E3E34B" w14:textId="77777777" w:rsidR="00E74A7B" w:rsidRPr="00D81FBE" w:rsidRDefault="00E74A7B" w:rsidP="00E74A7B">
                      <w:pPr>
                        <w:spacing w:line="320" w:lineRule="exact"/>
                        <w:rPr>
                          <w:rFonts w:hAnsi="ＭＳ 明朝" w:cs="ＭＳ Ｐゴシック"/>
                          <w:kern w:val="0"/>
                          <w:szCs w:val="21"/>
                        </w:rPr>
                      </w:pPr>
                      <w:r w:rsidRPr="00D81FBE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生涯学習課生涯学習係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 xml:space="preserve">　担当：広瀬、氏家</w:t>
                      </w:r>
                      <w:r w:rsidRPr="00D81FBE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br/>
                      </w:r>
                      <w:r w:rsidRPr="00D81FBE">
                        <w:rPr>
                          <w:rFonts w:hAnsi="ＭＳ 明朝" w:cs="ＭＳ Ｐゴシック" w:hint="eastAsia"/>
                          <w:kern w:val="0"/>
                          <w:sz w:val="20"/>
                          <w:szCs w:val="21"/>
                        </w:rPr>
                        <w:t>〒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 w:val="20"/>
                          <w:szCs w:val="21"/>
                        </w:rPr>
                        <w:t>329-2792</w:t>
                      </w:r>
                      <w:r w:rsidRPr="00D81FBE">
                        <w:rPr>
                          <w:rFonts w:hAnsi="ＭＳ 明朝" w:cs="ＭＳ Ｐゴシック" w:hint="eastAsia"/>
                          <w:kern w:val="0"/>
                          <w:sz w:val="20"/>
                          <w:szCs w:val="21"/>
                        </w:rPr>
                        <w:t xml:space="preserve">　那須塩原市あたご町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 w:val="20"/>
                          <w:szCs w:val="21"/>
                        </w:rPr>
                        <w:t>2番3号</w:t>
                      </w:r>
                      <w:r w:rsidRPr="00D81FBE">
                        <w:rPr>
                          <w:rFonts w:hAnsi="ＭＳ 明朝" w:cs="ＭＳ Ｐゴシック" w:hint="eastAsia"/>
                          <w:kern w:val="0"/>
                          <w:sz w:val="20"/>
                          <w:szCs w:val="21"/>
                        </w:rPr>
                        <w:br/>
                        <w:t>電話0287-37-5364　FAX 37-5479</w:t>
                      </w:r>
                    </w:p>
                    <w:p w14:paraId="75938949" w14:textId="77777777" w:rsidR="00E74A7B" w:rsidRPr="00D81FBE" w:rsidRDefault="00E74A7B" w:rsidP="00E74A7B">
                      <w:pPr>
                        <w:spacing w:line="320" w:lineRule="exact"/>
                        <w:rPr>
                          <w:rFonts w:hAnsi="ＭＳ 明朝"/>
                        </w:rPr>
                      </w:pPr>
                      <w:r w:rsidRPr="00D81FBE">
                        <w:rPr>
                          <w:rFonts w:hAnsi="ＭＳ 明朝" w:hint="eastAsia"/>
                          <w:sz w:val="22"/>
                        </w:rPr>
                        <w:t>E-mail:s</w:t>
                      </w:r>
                      <w:r w:rsidRPr="00D81FBE">
                        <w:rPr>
                          <w:rFonts w:hAnsi="ＭＳ 明朝"/>
                          <w:sz w:val="22"/>
                        </w:rPr>
                        <w:t>hougai@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city.</w:t>
                      </w:r>
                      <w:r w:rsidRPr="00D81FBE">
                        <w:rPr>
                          <w:rFonts w:hAnsi="ＭＳ 明朝"/>
                          <w:sz w:val="22"/>
                        </w:rPr>
                        <w:t>nasushiobara.co.jp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C44501" w14:textId="77777777" w:rsidR="003E0790" w:rsidRPr="00DD1EBE" w:rsidRDefault="00E74A7B" w:rsidP="008B0E84">
      <w:pPr>
        <w:spacing w:line="360" w:lineRule="exact"/>
        <w:rPr>
          <w:rFonts w:ascii="HG丸ｺﾞｼｯｸM-PRO" w:eastAsia="HG丸ｺﾞｼｯｸM-PRO" w:hAnsi="HG丸ｺﾞｼｯｸM-PRO"/>
        </w:rPr>
      </w:pPr>
      <w:r w:rsidRPr="00DD1EB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B1F12" wp14:editId="4333BC6C">
                <wp:simplePos x="0" y="0"/>
                <wp:positionH relativeFrom="column">
                  <wp:posOffset>3066415</wp:posOffset>
                </wp:positionH>
                <wp:positionV relativeFrom="paragraph">
                  <wp:posOffset>8971280</wp:posOffset>
                </wp:positionV>
                <wp:extent cx="3566160" cy="1162050"/>
                <wp:effectExtent l="8255" t="11430" r="6985" b="762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1162050"/>
                        </a:xfrm>
                        <a:prstGeom prst="roundRect">
                          <a:avLst>
                            <a:gd name="adj" fmla="val 787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64E14B" w14:textId="77777777" w:rsidR="00E74A7B" w:rsidRPr="00D81FBE" w:rsidRDefault="00E74A7B" w:rsidP="00E74A7B">
                            <w:pP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那須塩原市教育委員会事務局</w:t>
                            </w:r>
                          </w:p>
                          <w:p w14:paraId="3A23E4CB" w14:textId="77777777" w:rsidR="00E74A7B" w:rsidRPr="00D81FBE" w:rsidRDefault="00E74A7B" w:rsidP="00E74A7B">
                            <w:pPr>
                              <w:spacing w:line="320" w:lineRule="exact"/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生涯学習課生涯学習係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 xml:space="preserve">　担当：広瀬、氏家</w:t>
                            </w: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br/>
                            </w: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1"/>
                              </w:rPr>
                              <w:t>329-2792</w:t>
                            </w: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那須塩原市あたご町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1"/>
                              </w:rPr>
                              <w:t>2番3号</w:t>
                            </w:r>
                            <w:r w:rsidRPr="00D81FBE">
                              <w:rPr>
                                <w:rFonts w:hAnsi="ＭＳ 明朝" w:cs="ＭＳ Ｐゴシック" w:hint="eastAsia"/>
                                <w:kern w:val="0"/>
                                <w:sz w:val="20"/>
                                <w:szCs w:val="21"/>
                              </w:rPr>
                              <w:br/>
                              <w:t>電話0287-37-5364　FAX 37-5479</w:t>
                            </w:r>
                          </w:p>
                          <w:p w14:paraId="0E0D24FA" w14:textId="77777777" w:rsidR="00E74A7B" w:rsidRPr="00D81FBE" w:rsidRDefault="00E74A7B" w:rsidP="00E74A7B">
                            <w:pPr>
                              <w:spacing w:line="320" w:lineRule="exact"/>
                              <w:rPr>
                                <w:rFonts w:hAnsi="ＭＳ 明朝"/>
                              </w:rPr>
                            </w:pPr>
                            <w:r w:rsidRPr="00D81FBE">
                              <w:rPr>
                                <w:rFonts w:hAnsi="ＭＳ 明朝" w:hint="eastAsia"/>
                                <w:sz w:val="22"/>
                              </w:rPr>
                              <w:t>E-mail:s</w:t>
                            </w:r>
                            <w:r w:rsidRPr="00D81FBE">
                              <w:rPr>
                                <w:rFonts w:hAnsi="ＭＳ 明朝"/>
                                <w:sz w:val="22"/>
                              </w:rPr>
                              <w:t>hougai@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city.</w:t>
                            </w:r>
                            <w:r w:rsidRPr="00D81FBE">
                              <w:rPr>
                                <w:rFonts w:hAnsi="ＭＳ 明朝"/>
                                <w:sz w:val="22"/>
                              </w:rPr>
                              <w:t>nasushiobara.co.jp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8B1F12" id="角丸四角形 2" o:spid="_x0000_s1028" style="position:absolute;left:0;text-align:left;margin-left:241.45pt;margin-top:706.4pt;width:280.8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" strokeweight=".5pt">
                <v:textbox inset="5.85pt,.7pt,5.85pt,.7pt">
                  <w:txbxContent>
                    <w:p w14:paraId="7564E14B" w14:textId="77777777" w:rsidR="00E74A7B" w:rsidRPr="00D81FBE" w:rsidRDefault="00E74A7B" w:rsidP="00E74A7B">
                      <w:pPr>
                        <w:rPr>
                          <w:rFonts w:hAnsi="ＭＳ 明朝" w:cs="ＭＳ Ｐゴシック"/>
                          <w:kern w:val="0"/>
                          <w:szCs w:val="21"/>
                        </w:rPr>
                      </w:pPr>
                      <w:r w:rsidRPr="00D81FBE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那須塩原市教育委員会事務局</w:t>
                      </w:r>
                    </w:p>
                    <w:p w14:paraId="3A23E4CB" w14:textId="77777777" w:rsidR="00E74A7B" w:rsidRPr="00D81FBE" w:rsidRDefault="00E74A7B" w:rsidP="00E74A7B">
                      <w:pPr>
                        <w:spacing w:line="320" w:lineRule="exact"/>
                        <w:rPr>
                          <w:rFonts w:hAnsi="ＭＳ 明朝" w:cs="ＭＳ Ｐゴシック"/>
                          <w:kern w:val="0"/>
                          <w:szCs w:val="21"/>
                        </w:rPr>
                      </w:pPr>
                      <w:r w:rsidRPr="00D81FBE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生涯学習課生涯学習係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 xml:space="preserve">　担当：広瀬、氏家</w:t>
                      </w:r>
                      <w:r w:rsidRPr="00D81FBE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br/>
                      </w:r>
                      <w:r w:rsidRPr="00D81FBE">
                        <w:rPr>
                          <w:rFonts w:hAnsi="ＭＳ 明朝" w:cs="ＭＳ Ｐゴシック" w:hint="eastAsia"/>
                          <w:kern w:val="0"/>
                          <w:sz w:val="20"/>
                          <w:szCs w:val="21"/>
                        </w:rPr>
                        <w:t>〒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 w:val="20"/>
                          <w:szCs w:val="21"/>
                        </w:rPr>
                        <w:t>329-2792</w:t>
                      </w:r>
                      <w:r w:rsidRPr="00D81FBE">
                        <w:rPr>
                          <w:rFonts w:hAnsi="ＭＳ 明朝" w:cs="ＭＳ Ｐゴシック" w:hint="eastAsia"/>
                          <w:kern w:val="0"/>
                          <w:sz w:val="20"/>
                          <w:szCs w:val="21"/>
                        </w:rPr>
                        <w:t xml:space="preserve">　那須塩原市あたご町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 w:val="20"/>
                          <w:szCs w:val="21"/>
                        </w:rPr>
                        <w:t>2番3号</w:t>
                      </w:r>
                      <w:r w:rsidRPr="00D81FBE">
                        <w:rPr>
                          <w:rFonts w:hAnsi="ＭＳ 明朝" w:cs="ＭＳ Ｐゴシック" w:hint="eastAsia"/>
                          <w:kern w:val="0"/>
                          <w:sz w:val="20"/>
                          <w:szCs w:val="21"/>
                        </w:rPr>
                        <w:br/>
                        <w:t>電話0287-37-5364　FAX 37-5479</w:t>
                      </w:r>
                    </w:p>
                    <w:p w14:paraId="0E0D24FA" w14:textId="77777777" w:rsidR="00E74A7B" w:rsidRPr="00D81FBE" w:rsidRDefault="00E74A7B" w:rsidP="00E74A7B">
                      <w:pPr>
                        <w:spacing w:line="320" w:lineRule="exact"/>
                        <w:rPr>
                          <w:rFonts w:hAnsi="ＭＳ 明朝"/>
                        </w:rPr>
                      </w:pPr>
                      <w:r w:rsidRPr="00D81FBE">
                        <w:rPr>
                          <w:rFonts w:hAnsi="ＭＳ 明朝" w:hint="eastAsia"/>
                          <w:sz w:val="22"/>
                        </w:rPr>
                        <w:t>E-mail:s</w:t>
                      </w:r>
                      <w:r w:rsidRPr="00D81FBE">
                        <w:rPr>
                          <w:rFonts w:hAnsi="ＭＳ 明朝"/>
                          <w:sz w:val="22"/>
                        </w:rPr>
                        <w:t>hougai@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city.</w:t>
                      </w:r>
                      <w:r w:rsidRPr="00D81FBE">
                        <w:rPr>
                          <w:rFonts w:hAnsi="ＭＳ 明朝"/>
                          <w:sz w:val="22"/>
                        </w:rPr>
                        <w:t>nasushiobara.co.jp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97ED29" w14:textId="77777777" w:rsidR="008E3FA0" w:rsidRPr="00DD1EBE" w:rsidRDefault="008E3FA0" w:rsidP="008B0E84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3F7227C5" w14:textId="77777777" w:rsidR="00D62C0E" w:rsidRPr="00DD1EBE" w:rsidRDefault="00D62C0E" w:rsidP="008B0E84">
      <w:pPr>
        <w:spacing w:line="360" w:lineRule="exact"/>
        <w:rPr>
          <w:rFonts w:ascii="HG丸ｺﾞｼｯｸM-PRO" w:eastAsia="HG丸ｺﾞｼｯｸM-PRO" w:hAnsi="HG丸ｺﾞｼｯｸM-PRO"/>
        </w:rPr>
      </w:pPr>
      <w:r w:rsidRPr="00DD1EBE">
        <w:rPr>
          <w:rFonts w:ascii="HG丸ｺﾞｼｯｸM-PRO" w:eastAsia="HG丸ｺﾞｼｯｸM-PRO" w:hAnsi="HG丸ｺﾞｼｯｸM-PRO" w:hint="eastAsia"/>
        </w:rPr>
        <w:t>（裏面）</w:t>
      </w:r>
    </w:p>
    <w:p w14:paraId="196C7D4C" w14:textId="77777777" w:rsidR="00D62C0E" w:rsidRPr="00DD1EBE" w:rsidRDefault="00D62C0E" w:rsidP="008B0E84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DD1EBE">
        <w:rPr>
          <w:rFonts w:ascii="HG丸ｺﾞｼｯｸM-PRO" w:eastAsia="HG丸ｺﾞｼｯｸM-PRO" w:hAnsi="HG丸ｺﾞｼｯｸM-PRO" w:hint="eastAsia"/>
          <w:spacing w:val="116"/>
          <w:kern w:val="0"/>
          <w:sz w:val="28"/>
          <w:fitText w:val="3360" w:id="-1230877696"/>
        </w:rPr>
        <w:t>参加予定者名</w:t>
      </w:r>
      <w:r w:rsidRPr="00DD1EBE">
        <w:rPr>
          <w:rFonts w:ascii="HG丸ｺﾞｼｯｸM-PRO" w:eastAsia="HG丸ｺﾞｼｯｸM-PRO" w:hAnsi="HG丸ｺﾞｼｯｸM-PRO" w:hint="eastAsia"/>
          <w:spacing w:val="4"/>
          <w:kern w:val="0"/>
          <w:sz w:val="28"/>
          <w:fitText w:val="3360" w:id="-1230877696"/>
        </w:rPr>
        <w:t>簿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563"/>
        <w:gridCol w:w="2131"/>
        <w:gridCol w:w="3119"/>
        <w:gridCol w:w="1701"/>
        <w:gridCol w:w="2268"/>
      </w:tblGrid>
      <w:tr w:rsidR="004975CD" w:rsidRPr="00DD1EBE" w14:paraId="08181923" w14:textId="77777777" w:rsidTr="00006541">
        <w:trPr>
          <w:trHeight w:val="180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720F8015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NO</w:t>
            </w:r>
          </w:p>
        </w:tc>
        <w:tc>
          <w:tcPr>
            <w:tcW w:w="2131" w:type="dxa"/>
            <w:shd w:val="clear" w:color="auto" w:fill="BDD6EE" w:themeFill="accent1" w:themeFillTint="66"/>
            <w:vAlign w:val="center"/>
          </w:tcPr>
          <w:p w14:paraId="57B19DAA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氏　名（フリガナ）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53FA5C4C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住　　　　　所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46B3ABC5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035251C8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日中連絡先</w:t>
            </w:r>
          </w:p>
        </w:tc>
      </w:tr>
      <w:tr w:rsidR="004975CD" w:rsidRPr="00DD1EBE" w14:paraId="3F6F2214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1F88FF07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2131" w:type="dxa"/>
            <w:vAlign w:val="center"/>
          </w:tcPr>
          <w:p w14:paraId="65AC7990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24C06597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4060C9A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5C979D01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56A83993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257B36A1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2131" w:type="dxa"/>
            <w:vAlign w:val="center"/>
          </w:tcPr>
          <w:p w14:paraId="02EB7E68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1F5D0CF0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FC60CA9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6F84D9E6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458F6745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0EB5A156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2131" w:type="dxa"/>
            <w:vAlign w:val="center"/>
          </w:tcPr>
          <w:p w14:paraId="68FB070E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014A8160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2251F8D3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0D104E10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717EDDB4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2979A965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</w:p>
        </w:tc>
        <w:tc>
          <w:tcPr>
            <w:tcW w:w="2131" w:type="dxa"/>
            <w:vAlign w:val="center"/>
          </w:tcPr>
          <w:p w14:paraId="3B644DAD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1204B25A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593AEBA1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5906B5F2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7EBA8D50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2B0C2599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</w:p>
        </w:tc>
        <w:tc>
          <w:tcPr>
            <w:tcW w:w="2131" w:type="dxa"/>
            <w:vAlign w:val="center"/>
          </w:tcPr>
          <w:p w14:paraId="0C0B24F1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2294FA88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85C0A19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215616EF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199F9938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55CC22A2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</w:p>
        </w:tc>
        <w:tc>
          <w:tcPr>
            <w:tcW w:w="2131" w:type="dxa"/>
            <w:vAlign w:val="center"/>
          </w:tcPr>
          <w:p w14:paraId="13598256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6BE9DCC7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5C7BFB3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57775FB5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50DC5680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1AC5B37E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７</w:t>
            </w:r>
          </w:p>
        </w:tc>
        <w:tc>
          <w:tcPr>
            <w:tcW w:w="2131" w:type="dxa"/>
            <w:vAlign w:val="center"/>
          </w:tcPr>
          <w:p w14:paraId="2D839A74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2CC91807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39AB8DC0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45906E18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050717AC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2FEF46CA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８</w:t>
            </w:r>
          </w:p>
        </w:tc>
        <w:tc>
          <w:tcPr>
            <w:tcW w:w="2131" w:type="dxa"/>
            <w:vAlign w:val="center"/>
          </w:tcPr>
          <w:p w14:paraId="097B8881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63307D86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564C7484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0E0F88FD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0C3ED423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7C23D914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９</w:t>
            </w:r>
          </w:p>
        </w:tc>
        <w:tc>
          <w:tcPr>
            <w:tcW w:w="2131" w:type="dxa"/>
            <w:vAlign w:val="center"/>
          </w:tcPr>
          <w:p w14:paraId="064BCBEE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24DB2016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56AAF6E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616574CD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5FB6A95D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615CF943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</w:p>
        </w:tc>
        <w:tc>
          <w:tcPr>
            <w:tcW w:w="2131" w:type="dxa"/>
            <w:vAlign w:val="center"/>
          </w:tcPr>
          <w:p w14:paraId="46D3622C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3669FBDD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1AF02AE0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23E69389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214E1945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7D8C3045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11</w:t>
            </w:r>
          </w:p>
        </w:tc>
        <w:tc>
          <w:tcPr>
            <w:tcW w:w="2131" w:type="dxa"/>
            <w:vAlign w:val="center"/>
          </w:tcPr>
          <w:p w14:paraId="0624BEF5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4ABE6218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4C60931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13EA5F13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19AB894A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4C2C3CD7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12</w:t>
            </w:r>
          </w:p>
        </w:tc>
        <w:tc>
          <w:tcPr>
            <w:tcW w:w="2131" w:type="dxa"/>
            <w:vAlign w:val="center"/>
          </w:tcPr>
          <w:p w14:paraId="5826D69A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6503AB42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58CDF098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19096D1C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54E0DF52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64BEA59C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13</w:t>
            </w:r>
          </w:p>
        </w:tc>
        <w:tc>
          <w:tcPr>
            <w:tcW w:w="2131" w:type="dxa"/>
            <w:vAlign w:val="center"/>
          </w:tcPr>
          <w:p w14:paraId="00E447B0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509EE1A2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7A42F49E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5FF1A8AD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4FC166D9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51E42AE6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14</w:t>
            </w:r>
          </w:p>
        </w:tc>
        <w:tc>
          <w:tcPr>
            <w:tcW w:w="2131" w:type="dxa"/>
            <w:vAlign w:val="center"/>
          </w:tcPr>
          <w:p w14:paraId="394E98CA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1748520E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C80A04D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7B24D9B8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50035BC7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4993682D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15</w:t>
            </w:r>
          </w:p>
        </w:tc>
        <w:tc>
          <w:tcPr>
            <w:tcW w:w="2131" w:type="dxa"/>
            <w:vAlign w:val="center"/>
          </w:tcPr>
          <w:p w14:paraId="37105BEB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09A30A7C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ED5EECB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4F9631DA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FA147E4" w14:textId="77777777" w:rsidR="00D118E5" w:rsidRPr="00DD1EBE" w:rsidRDefault="00D118E5" w:rsidP="008B0E84">
      <w:pPr>
        <w:spacing w:line="360" w:lineRule="exact"/>
        <w:rPr>
          <w:rFonts w:ascii="HG丸ｺﾞｼｯｸM-PRO" w:eastAsia="HG丸ｺﾞｼｯｸM-PRO" w:hAnsi="HG丸ｺﾞｼｯｸM-PRO" w:hint="eastAsia"/>
          <w:sz w:val="20"/>
        </w:rPr>
      </w:pPr>
    </w:p>
    <w:p w14:paraId="69500324" w14:textId="77777777" w:rsidR="0055141B" w:rsidRPr="00DD1EBE" w:rsidRDefault="00CB6DEF" w:rsidP="008B0E84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DD1EBE">
        <w:rPr>
          <w:rFonts w:ascii="HG丸ｺﾞｼｯｸM-PRO" w:eastAsia="HG丸ｺﾞｼｯｸM-PRO" w:hAnsi="HG丸ｺﾞｼｯｸM-PRO" w:hint="eastAsia"/>
          <w:sz w:val="28"/>
        </w:rPr>
        <w:t>予定</w:t>
      </w:r>
      <w:r w:rsidR="0016341B" w:rsidRPr="00DD1EBE">
        <w:rPr>
          <w:rFonts w:ascii="HG丸ｺﾞｼｯｸM-PRO" w:eastAsia="HG丸ｺﾞｼｯｸM-PRO" w:hAnsi="HG丸ｺﾞｼｯｸM-PRO" w:hint="eastAsia"/>
          <w:sz w:val="28"/>
        </w:rPr>
        <w:t>搬入車両</w:t>
      </w:r>
      <w:r w:rsidRPr="00DD1EBE">
        <w:rPr>
          <w:rFonts w:ascii="HG丸ｺﾞｼｯｸM-PRO" w:eastAsia="HG丸ｺﾞｼｯｸM-PRO" w:hAnsi="HG丸ｺﾞｼｯｸM-PRO" w:hint="eastAsia"/>
          <w:sz w:val="28"/>
        </w:rPr>
        <w:t>及び持込備品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53B51" w:rsidRPr="00DD1EBE" w14:paraId="2342F106" w14:textId="77777777" w:rsidTr="00360E1F">
        <w:trPr>
          <w:trHeight w:val="180"/>
        </w:trPr>
        <w:tc>
          <w:tcPr>
            <w:tcW w:w="3261" w:type="dxa"/>
            <w:shd w:val="clear" w:color="auto" w:fill="BDD6EE" w:themeFill="accent1" w:themeFillTint="66"/>
            <w:vAlign w:val="center"/>
          </w:tcPr>
          <w:p w14:paraId="3D956C19" w14:textId="77777777" w:rsidR="00653B51" w:rsidRPr="00DD1EBE" w:rsidRDefault="00653B51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車　両　名</w:t>
            </w:r>
          </w:p>
        </w:tc>
        <w:tc>
          <w:tcPr>
            <w:tcW w:w="6521" w:type="dxa"/>
            <w:shd w:val="clear" w:color="auto" w:fill="BDD6EE" w:themeFill="accent1" w:themeFillTint="66"/>
            <w:vAlign w:val="center"/>
          </w:tcPr>
          <w:p w14:paraId="2860C3C4" w14:textId="77777777" w:rsidR="00653B51" w:rsidRPr="00DD1EBE" w:rsidRDefault="00653B51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持込備品名（主なもの）</w:t>
            </w:r>
          </w:p>
        </w:tc>
      </w:tr>
      <w:tr w:rsidR="00653B51" w:rsidRPr="00DD1EBE" w14:paraId="65A8053A" w14:textId="77777777" w:rsidTr="00360E1F">
        <w:trPr>
          <w:trHeight w:val="1276"/>
        </w:trPr>
        <w:tc>
          <w:tcPr>
            <w:tcW w:w="3261" w:type="dxa"/>
            <w:shd w:val="clear" w:color="auto" w:fill="auto"/>
            <w:vAlign w:val="center"/>
          </w:tcPr>
          <w:p w14:paraId="5A253D35" w14:textId="77777777" w:rsidR="00653B51" w:rsidRPr="00DD1EBE" w:rsidRDefault="00653B51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61AA05C6" w14:textId="77777777" w:rsidR="00653B51" w:rsidRPr="00DD1EBE" w:rsidRDefault="00653B51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52AC6FDE" w14:textId="77777777" w:rsidR="00653B51" w:rsidRPr="00DD1EBE" w:rsidRDefault="00653B51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3C4C89EA" w14:textId="77777777" w:rsidR="00360E1F" w:rsidRPr="00DD1EBE" w:rsidRDefault="00653B51" w:rsidP="008B0E84">
            <w:pPr>
              <w:spacing w:line="3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例：ワンボックスカー、軽トラ等</w:t>
            </w:r>
          </w:p>
        </w:tc>
        <w:tc>
          <w:tcPr>
            <w:tcW w:w="6521" w:type="dxa"/>
            <w:vAlign w:val="center"/>
          </w:tcPr>
          <w:p w14:paraId="5F53AFEC" w14:textId="77777777" w:rsidR="00653B51" w:rsidRPr="00DD1EBE" w:rsidRDefault="00653B51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2890C960" w14:textId="77777777" w:rsidR="00653B51" w:rsidRPr="00DD1EBE" w:rsidRDefault="00653B51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558A3D24" w14:textId="77777777" w:rsidR="00653B51" w:rsidRPr="00DD1EBE" w:rsidRDefault="00653B51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3358830B" w14:textId="77777777" w:rsidR="00653B51" w:rsidRPr="00DD1EBE" w:rsidRDefault="00653B51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例：発電機、</w:t>
            </w:r>
            <w:r w:rsidR="00360E1F" w:rsidRPr="00DD1E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調理器具一式等</w:t>
            </w:r>
          </w:p>
        </w:tc>
      </w:tr>
    </w:tbl>
    <w:p w14:paraId="79DD5FCD" w14:textId="11450C7F" w:rsidR="00CB6DEF" w:rsidRPr="004A011E" w:rsidRDefault="004A011E" w:rsidP="004A011E">
      <w:pPr>
        <w:spacing w:line="360" w:lineRule="exact"/>
        <w:rPr>
          <w:rFonts w:ascii="HG丸ｺﾞｼｯｸM-PRO" w:eastAsia="HG丸ｺﾞｼｯｸM-PRO" w:hAnsi="HG丸ｺﾞｼｯｸM-PRO" w:hint="eastAsia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</w:t>
      </w:r>
      <w:r w:rsidR="00800193">
        <w:rPr>
          <w:rFonts w:ascii="HG丸ｺﾞｼｯｸM-PRO" w:eastAsia="HG丸ｺﾞｼｯｸM-PRO" w:hAnsi="HG丸ｺﾞｼｯｸM-PRO" w:hint="eastAsia"/>
          <w:sz w:val="20"/>
        </w:rPr>
        <w:t>まつり開始前に、物品を搬入し、車両（キッチンカーを除く）はすべて高林中学校の駐車場へ駐車してください。まつり終了後まで車両の進入はできません。</w:t>
      </w:r>
    </w:p>
    <w:sectPr w:rsidR="00CB6DEF" w:rsidRPr="004A011E" w:rsidSect="00653B5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A5375" w14:textId="77777777" w:rsidR="0067285B" w:rsidRDefault="0067285B" w:rsidP="00E74A7B">
      <w:r>
        <w:separator/>
      </w:r>
    </w:p>
  </w:endnote>
  <w:endnote w:type="continuationSeparator" w:id="0">
    <w:p w14:paraId="34D1CCCB" w14:textId="77777777" w:rsidR="0067285B" w:rsidRDefault="0067285B" w:rsidP="00E7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694B0" w14:textId="77777777" w:rsidR="0067285B" w:rsidRDefault="0067285B" w:rsidP="00E74A7B">
      <w:r>
        <w:separator/>
      </w:r>
    </w:p>
  </w:footnote>
  <w:footnote w:type="continuationSeparator" w:id="0">
    <w:p w14:paraId="2D3CDBC4" w14:textId="77777777" w:rsidR="0067285B" w:rsidRDefault="0067285B" w:rsidP="00E7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D3B42"/>
    <w:multiLevelType w:val="hybridMultilevel"/>
    <w:tmpl w:val="77F8E20A"/>
    <w:lvl w:ilvl="0" w:tplc="56C42E4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A9380D"/>
    <w:multiLevelType w:val="hybridMultilevel"/>
    <w:tmpl w:val="2AA2E238"/>
    <w:lvl w:ilvl="0" w:tplc="C9D0C452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8035C7B"/>
    <w:multiLevelType w:val="hybridMultilevel"/>
    <w:tmpl w:val="26B44A38"/>
    <w:lvl w:ilvl="0" w:tplc="1C30A3F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444230">
    <w:abstractNumId w:val="2"/>
  </w:num>
  <w:num w:numId="2" w16cid:durableId="427307881">
    <w:abstractNumId w:val="0"/>
  </w:num>
  <w:num w:numId="3" w16cid:durableId="55131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0E"/>
    <w:rsid w:val="00006541"/>
    <w:rsid w:val="000636A7"/>
    <w:rsid w:val="000B50A5"/>
    <w:rsid w:val="00113907"/>
    <w:rsid w:val="0016341B"/>
    <w:rsid w:val="001C48C6"/>
    <w:rsid w:val="00253AAF"/>
    <w:rsid w:val="0030604A"/>
    <w:rsid w:val="0034505E"/>
    <w:rsid w:val="00360E1F"/>
    <w:rsid w:val="003E0790"/>
    <w:rsid w:val="00475D81"/>
    <w:rsid w:val="004975CD"/>
    <w:rsid w:val="004A011E"/>
    <w:rsid w:val="00512742"/>
    <w:rsid w:val="0055141B"/>
    <w:rsid w:val="005D5AB7"/>
    <w:rsid w:val="00653B51"/>
    <w:rsid w:val="0067285B"/>
    <w:rsid w:val="006A1DC4"/>
    <w:rsid w:val="00763720"/>
    <w:rsid w:val="007D1912"/>
    <w:rsid w:val="00800193"/>
    <w:rsid w:val="00802B0E"/>
    <w:rsid w:val="008B0E84"/>
    <w:rsid w:val="008E3FA0"/>
    <w:rsid w:val="008E6792"/>
    <w:rsid w:val="00A13D83"/>
    <w:rsid w:val="00A63B38"/>
    <w:rsid w:val="00A908AC"/>
    <w:rsid w:val="00A92089"/>
    <w:rsid w:val="00AA1D8D"/>
    <w:rsid w:val="00BC1359"/>
    <w:rsid w:val="00CB6DEF"/>
    <w:rsid w:val="00CF7B4B"/>
    <w:rsid w:val="00D118E5"/>
    <w:rsid w:val="00D62C0E"/>
    <w:rsid w:val="00DA3DB3"/>
    <w:rsid w:val="00DD1EBE"/>
    <w:rsid w:val="00E74A7B"/>
    <w:rsid w:val="00E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16C3F"/>
  <w15:chartTrackingRefBased/>
  <w15:docId w15:val="{C91383AC-B16C-41AB-A398-0136633A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A7B"/>
  </w:style>
  <w:style w:type="paragraph" w:styleId="a6">
    <w:name w:val="footer"/>
    <w:basedOn w:val="a"/>
    <w:link w:val="a7"/>
    <w:uiPriority w:val="99"/>
    <w:unhideWhenUsed/>
    <w:rsid w:val="00E74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A7B"/>
  </w:style>
  <w:style w:type="paragraph" w:styleId="a8">
    <w:name w:val="Balloon Text"/>
    <w:basedOn w:val="a"/>
    <w:link w:val="a9"/>
    <w:uiPriority w:val="99"/>
    <w:semiHidden/>
    <w:unhideWhenUsed/>
    <w:rsid w:val="008E3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F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63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6DEC-5692-4BB6-A183-DF7DE299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本間 誠</cp:lastModifiedBy>
  <cp:revision>4</cp:revision>
  <cp:lastPrinted>2024-07-25T08:28:00Z</cp:lastPrinted>
  <dcterms:created xsi:type="dcterms:W3CDTF">2024-07-25T08:26:00Z</dcterms:created>
  <dcterms:modified xsi:type="dcterms:W3CDTF">2024-07-25T08:28:00Z</dcterms:modified>
</cp:coreProperties>
</file>