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09E3" w14:textId="77777777" w:rsidR="00566A6C" w:rsidRDefault="00827F76" w:rsidP="005618FA">
      <w:pPr>
        <w:spacing w:line="276" w:lineRule="auto"/>
        <w:ind w:right="-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様式第３号（第６</w:t>
      </w:r>
      <w:r w:rsidR="00566A6C">
        <w:rPr>
          <w:rFonts w:ascii="Meiryo UI" w:eastAsia="Meiryo UI" w:hAnsi="Meiryo UI" w:cs="Meiryo UI" w:hint="eastAsia"/>
        </w:rPr>
        <w:t>条）</w:t>
      </w:r>
    </w:p>
    <w:p w14:paraId="18101FA3" w14:textId="77777777" w:rsidR="00566A6C" w:rsidRDefault="00566A6C" w:rsidP="00566A6C">
      <w:pPr>
        <w:spacing w:line="276" w:lineRule="auto"/>
        <w:ind w:right="-1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年　　　月　　　日</w:t>
      </w:r>
    </w:p>
    <w:p w14:paraId="3D9A5F58" w14:textId="77777777" w:rsidR="00566A6C" w:rsidRDefault="00566A6C" w:rsidP="005618FA">
      <w:pPr>
        <w:spacing w:line="276" w:lineRule="auto"/>
        <w:ind w:right="-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那須野が原開拓日本遺産活用推進協議会会長　様</w:t>
      </w:r>
    </w:p>
    <w:p w14:paraId="66489679" w14:textId="77777777" w:rsidR="00566A6C" w:rsidRDefault="00566A6C" w:rsidP="00566A6C">
      <w:pPr>
        <w:spacing w:line="276" w:lineRule="auto"/>
        <w:ind w:right="840"/>
        <w:rPr>
          <w:rFonts w:ascii="Meiryo UI" w:eastAsia="Meiryo UI" w:hAnsi="Meiryo UI" w:cs="Meiryo UI"/>
        </w:rPr>
      </w:pPr>
    </w:p>
    <w:p w14:paraId="09C18231" w14:textId="77777777" w:rsidR="00566A6C" w:rsidRDefault="00566A6C" w:rsidP="00566A6C">
      <w:pPr>
        <w:spacing w:line="276" w:lineRule="auto"/>
        <w:ind w:right="1680" w:firstLineChars="2250" w:firstLine="47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住所（所在地）　　　　　　　　　　　　　　　　　　　　　　</w:t>
      </w:r>
    </w:p>
    <w:p w14:paraId="5FAC4A4C" w14:textId="77777777" w:rsidR="00566A6C" w:rsidRDefault="00566A6C" w:rsidP="00566A6C">
      <w:pPr>
        <w:spacing w:line="276" w:lineRule="auto"/>
        <w:ind w:right="84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氏名（団体名及び代表者氏名）　　　　　　　　　　　　</w:t>
      </w:r>
    </w:p>
    <w:p w14:paraId="6FAB1DCC" w14:textId="77777777" w:rsidR="00566A6C" w:rsidRDefault="00566A6C" w:rsidP="00566A6C">
      <w:pPr>
        <w:spacing w:line="276" w:lineRule="auto"/>
        <w:ind w:right="1260" w:firstLineChars="2250" w:firstLine="47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連絡先　　　　　　　　　　　　　　　　　　　　　　　　　　　　</w:t>
      </w:r>
    </w:p>
    <w:p w14:paraId="12A3134C" w14:textId="77777777" w:rsidR="00566A6C" w:rsidRDefault="00566A6C" w:rsidP="00566A6C">
      <w:pPr>
        <w:spacing w:line="276" w:lineRule="auto"/>
        <w:ind w:right="840"/>
        <w:rPr>
          <w:rFonts w:ascii="Meiryo UI" w:eastAsia="Meiryo UI" w:hAnsi="Meiryo UI" w:cs="Meiryo UI"/>
        </w:rPr>
      </w:pPr>
    </w:p>
    <w:p w14:paraId="15280B93" w14:textId="77777777" w:rsidR="00566A6C" w:rsidRDefault="00566A6C" w:rsidP="00566A6C">
      <w:pPr>
        <w:spacing w:line="276" w:lineRule="auto"/>
        <w:ind w:right="84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大礼服等の衣装使用実績報告書</w:t>
      </w:r>
    </w:p>
    <w:p w14:paraId="3C50CC63" w14:textId="77777777" w:rsidR="00566A6C" w:rsidRDefault="00566A6C" w:rsidP="00566A6C">
      <w:pPr>
        <w:spacing w:line="276" w:lineRule="auto"/>
        <w:ind w:right="840"/>
        <w:rPr>
          <w:rFonts w:ascii="Meiryo UI" w:eastAsia="Meiryo UI" w:hAnsi="Meiryo UI" w:cs="Meiryo UI"/>
        </w:rPr>
      </w:pPr>
    </w:p>
    <w:p w14:paraId="02BDBE78" w14:textId="77777777" w:rsidR="00566A6C" w:rsidRDefault="00566A6C" w:rsidP="005618FA">
      <w:pPr>
        <w:spacing w:line="276" w:lineRule="auto"/>
        <w:ind w:right="-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大礼服等の衣装を次のとおり使用したので、報告します。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B15EC1" w14:paraId="02D5798A" w14:textId="77777777" w:rsidTr="00B15EC1">
        <w:tc>
          <w:tcPr>
            <w:tcW w:w="1555" w:type="dxa"/>
            <w:vAlign w:val="center"/>
          </w:tcPr>
          <w:p w14:paraId="4440C687" w14:textId="77777777" w:rsidR="00B15EC1" w:rsidRDefault="00B15EC1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6939" w:type="dxa"/>
            <w:gridSpan w:val="2"/>
          </w:tcPr>
          <w:p w14:paraId="040D0716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</w:tr>
      <w:tr w:rsidR="00B15EC1" w14:paraId="100FF920" w14:textId="77777777" w:rsidTr="00B15EC1">
        <w:tc>
          <w:tcPr>
            <w:tcW w:w="1555" w:type="dxa"/>
            <w:vAlign w:val="center"/>
          </w:tcPr>
          <w:p w14:paraId="52A44C7E" w14:textId="77777777" w:rsidR="00B15EC1" w:rsidRDefault="00B15EC1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貸出期間</w:t>
            </w:r>
          </w:p>
        </w:tc>
        <w:tc>
          <w:tcPr>
            <w:tcW w:w="6939" w:type="dxa"/>
            <w:gridSpan w:val="2"/>
          </w:tcPr>
          <w:p w14:paraId="041761CF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年　　　月　　　日　~　　　　　　年　　　月　　　日</w:t>
            </w:r>
          </w:p>
        </w:tc>
      </w:tr>
      <w:tr w:rsidR="00E77220" w14:paraId="4FB9994E" w14:textId="77777777" w:rsidTr="00E77220">
        <w:trPr>
          <w:trHeight w:val="818"/>
        </w:trPr>
        <w:tc>
          <w:tcPr>
            <w:tcW w:w="1555" w:type="dxa"/>
            <w:vAlign w:val="center"/>
          </w:tcPr>
          <w:p w14:paraId="4FD4F992" w14:textId="77777777" w:rsidR="00E77220" w:rsidRDefault="00E77220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貸出衣装</w:t>
            </w:r>
          </w:p>
        </w:tc>
        <w:tc>
          <w:tcPr>
            <w:tcW w:w="6939" w:type="dxa"/>
            <w:gridSpan w:val="2"/>
          </w:tcPr>
          <w:p w14:paraId="387731AD" w14:textId="77777777" w:rsidR="00E77220" w:rsidRDefault="00E77220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</w:tr>
      <w:tr w:rsidR="00B15EC1" w14:paraId="2060CA10" w14:textId="77777777" w:rsidTr="00B15EC1">
        <w:tc>
          <w:tcPr>
            <w:tcW w:w="1555" w:type="dxa"/>
            <w:vMerge w:val="restart"/>
            <w:vAlign w:val="center"/>
          </w:tcPr>
          <w:p w14:paraId="1E3B2EEA" w14:textId="77777777" w:rsidR="00B15EC1" w:rsidRDefault="00B15EC1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汚損等</w:t>
            </w:r>
          </w:p>
        </w:tc>
        <w:tc>
          <w:tcPr>
            <w:tcW w:w="3402" w:type="dxa"/>
          </w:tcPr>
          <w:p w14:paraId="5F8377DC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汚損又は毀損の有無</w:t>
            </w:r>
          </w:p>
        </w:tc>
        <w:tc>
          <w:tcPr>
            <w:tcW w:w="3537" w:type="dxa"/>
          </w:tcPr>
          <w:p w14:paraId="519A1D3F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有　　　　　　無</w:t>
            </w:r>
          </w:p>
        </w:tc>
      </w:tr>
      <w:tr w:rsidR="00B15EC1" w14:paraId="1960D946" w14:textId="77777777" w:rsidTr="00B15EC1">
        <w:tc>
          <w:tcPr>
            <w:tcW w:w="1555" w:type="dxa"/>
            <w:vMerge/>
            <w:vAlign w:val="center"/>
          </w:tcPr>
          <w:p w14:paraId="3C3488ED" w14:textId="77777777" w:rsidR="00B15EC1" w:rsidRDefault="00B15EC1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  <w:tc>
          <w:tcPr>
            <w:tcW w:w="6939" w:type="dxa"/>
            <w:gridSpan w:val="2"/>
          </w:tcPr>
          <w:p w14:paraId="4675C004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汚損又は毀損の状態及び原因（有の場合）</w:t>
            </w:r>
          </w:p>
          <w:p w14:paraId="2E544414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  <w:p w14:paraId="71C478F2" w14:textId="77777777" w:rsidR="00B15EC1" w:rsidRP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</w:tr>
      <w:tr w:rsidR="00B15EC1" w14:paraId="3B246D5F" w14:textId="77777777" w:rsidTr="00B15EC1">
        <w:tc>
          <w:tcPr>
            <w:tcW w:w="1555" w:type="dxa"/>
            <w:vMerge/>
            <w:vAlign w:val="center"/>
          </w:tcPr>
          <w:p w14:paraId="337C0190" w14:textId="77777777" w:rsidR="00B15EC1" w:rsidRDefault="00B15EC1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  <w:tc>
          <w:tcPr>
            <w:tcW w:w="3402" w:type="dxa"/>
          </w:tcPr>
          <w:p w14:paraId="3754AE74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紛失の有無</w:t>
            </w:r>
          </w:p>
        </w:tc>
        <w:tc>
          <w:tcPr>
            <w:tcW w:w="3537" w:type="dxa"/>
          </w:tcPr>
          <w:p w14:paraId="46B57A5F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有　　　　　　無</w:t>
            </w:r>
          </w:p>
        </w:tc>
      </w:tr>
      <w:tr w:rsidR="00B15EC1" w14:paraId="14A22B0F" w14:textId="77777777" w:rsidTr="00B15EC1">
        <w:tc>
          <w:tcPr>
            <w:tcW w:w="1555" w:type="dxa"/>
            <w:vMerge/>
            <w:vAlign w:val="center"/>
          </w:tcPr>
          <w:p w14:paraId="7F84ADB3" w14:textId="77777777" w:rsidR="00B15EC1" w:rsidRDefault="00B15EC1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  <w:tc>
          <w:tcPr>
            <w:tcW w:w="6939" w:type="dxa"/>
            <w:gridSpan w:val="2"/>
          </w:tcPr>
          <w:p w14:paraId="2008A437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紛失した備品及び原因（有の場合）</w:t>
            </w:r>
          </w:p>
          <w:p w14:paraId="069092F2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  <w:p w14:paraId="736213E5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</w:tr>
      <w:tr w:rsidR="00B15EC1" w14:paraId="5C0B8CAD" w14:textId="77777777" w:rsidTr="00B15EC1">
        <w:tc>
          <w:tcPr>
            <w:tcW w:w="1555" w:type="dxa"/>
            <w:vMerge/>
            <w:vAlign w:val="center"/>
          </w:tcPr>
          <w:p w14:paraId="2C5AA376" w14:textId="77777777" w:rsidR="00B15EC1" w:rsidRDefault="00B15EC1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  <w:tc>
          <w:tcPr>
            <w:tcW w:w="3402" w:type="dxa"/>
          </w:tcPr>
          <w:p w14:paraId="2C3DA482" w14:textId="77777777" w:rsidR="00B15EC1" w:rsidRDefault="00325593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事故</w:t>
            </w:r>
            <w:r w:rsidR="00B15EC1">
              <w:rPr>
                <w:rFonts w:ascii="Meiryo UI" w:eastAsia="Meiryo UI" w:hAnsi="Meiryo UI" w:cs="Meiryo UI" w:hint="eastAsia"/>
              </w:rPr>
              <w:t>等の発生の有無</w:t>
            </w:r>
          </w:p>
        </w:tc>
        <w:tc>
          <w:tcPr>
            <w:tcW w:w="3537" w:type="dxa"/>
          </w:tcPr>
          <w:p w14:paraId="53DCE35F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有　　　　　　無</w:t>
            </w:r>
          </w:p>
        </w:tc>
      </w:tr>
      <w:tr w:rsidR="00B15EC1" w14:paraId="71726F09" w14:textId="77777777" w:rsidTr="00B15EC1">
        <w:tc>
          <w:tcPr>
            <w:tcW w:w="1555" w:type="dxa"/>
            <w:vMerge/>
            <w:vAlign w:val="center"/>
          </w:tcPr>
          <w:p w14:paraId="4220A888" w14:textId="77777777" w:rsidR="00B15EC1" w:rsidRDefault="00B15EC1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  <w:tc>
          <w:tcPr>
            <w:tcW w:w="6939" w:type="dxa"/>
            <w:gridSpan w:val="2"/>
          </w:tcPr>
          <w:p w14:paraId="79EE4185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事故等の状況及び原因（有の場合）</w:t>
            </w:r>
          </w:p>
          <w:p w14:paraId="44547C88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  <w:p w14:paraId="783A58ED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</w:tr>
      <w:tr w:rsidR="00B15EC1" w14:paraId="22C910DE" w14:textId="77777777" w:rsidTr="00E77220">
        <w:trPr>
          <w:trHeight w:val="1074"/>
        </w:trPr>
        <w:tc>
          <w:tcPr>
            <w:tcW w:w="1555" w:type="dxa"/>
            <w:vAlign w:val="center"/>
          </w:tcPr>
          <w:p w14:paraId="4E1A9EAF" w14:textId="77777777" w:rsidR="00B15EC1" w:rsidRDefault="00B15EC1" w:rsidP="00B15EC1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その他</w:t>
            </w:r>
          </w:p>
        </w:tc>
        <w:tc>
          <w:tcPr>
            <w:tcW w:w="6939" w:type="dxa"/>
            <w:gridSpan w:val="2"/>
          </w:tcPr>
          <w:p w14:paraId="6E46877F" w14:textId="77777777" w:rsidR="00B15EC1" w:rsidRDefault="00B15EC1" w:rsidP="005618FA">
            <w:pPr>
              <w:spacing w:line="276" w:lineRule="auto"/>
              <w:ind w:right="-1"/>
              <w:rPr>
                <w:rFonts w:ascii="Meiryo UI" w:eastAsia="Meiryo UI" w:hAnsi="Meiryo UI" w:cs="Meiryo UI"/>
              </w:rPr>
            </w:pPr>
          </w:p>
        </w:tc>
      </w:tr>
    </w:tbl>
    <w:p w14:paraId="5E9CD2B3" w14:textId="7EF56E8A" w:rsidR="00340D4E" w:rsidRDefault="00340D4E">
      <w:pPr>
        <w:widowControl/>
        <w:jc w:val="left"/>
        <w:rPr>
          <w:rFonts w:ascii="Meiryo UI" w:eastAsia="Meiryo UI" w:hAnsi="Meiryo UI" w:cs="Meiryo UI" w:hint="eastAsia"/>
        </w:rPr>
      </w:pPr>
    </w:p>
    <w:sectPr w:rsidR="00340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4519" w14:textId="77777777" w:rsidR="00BA367F" w:rsidRDefault="00BA367F" w:rsidP="00862517">
      <w:r>
        <w:separator/>
      </w:r>
    </w:p>
  </w:endnote>
  <w:endnote w:type="continuationSeparator" w:id="0">
    <w:p w14:paraId="43497550" w14:textId="77777777" w:rsidR="00BA367F" w:rsidRDefault="00BA367F" w:rsidP="0086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B2FA" w14:textId="77777777" w:rsidR="00697E39" w:rsidRDefault="00697E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4F8B" w14:textId="77777777" w:rsidR="00AB5177" w:rsidRDefault="00AB51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5701" w14:textId="77777777" w:rsidR="00697E39" w:rsidRDefault="00697E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A5D0" w14:textId="77777777" w:rsidR="00BA367F" w:rsidRDefault="00BA367F" w:rsidP="00862517">
      <w:r>
        <w:separator/>
      </w:r>
    </w:p>
  </w:footnote>
  <w:footnote w:type="continuationSeparator" w:id="0">
    <w:p w14:paraId="5D15674B" w14:textId="77777777" w:rsidR="00BA367F" w:rsidRDefault="00BA367F" w:rsidP="0086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09C6" w14:textId="77777777" w:rsidR="00697E39" w:rsidRDefault="00697E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A719D" w14:textId="77777777" w:rsidR="00AB5177" w:rsidRDefault="00AB5177">
    <w:pPr>
      <w:pStyle w:val="a4"/>
      <w:jc w:val="center"/>
    </w:pPr>
  </w:p>
  <w:p w14:paraId="2FE57DAF" w14:textId="77777777" w:rsidR="00AB5177" w:rsidRDefault="00AB51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2C11A" w14:textId="77777777" w:rsidR="00697E39" w:rsidRDefault="00697E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52A"/>
    <w:multiLevelType w:val="hybridMultilevel"/>
    <w:tmpl w:val="F2707C5A"/>
    <w:lvl w:ilvl="0" w:tplc="7460E3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2103F"/>
    <w:multiLevelType w:val="hybridMultilevel"/>
    <w:tmpl w:val="489AACE4"/>
    <w:lvl w:ilvl="0" w:tplc="3098A40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E53301"/>
    <w:multiLevelType w:val="hybridMultilevel"/>
    <w:tmpl w:val="B2760C08"/>
    <w:lvl w:ilvl="0" w:tplc="A4ACF78E">
      <w:start w:val="2"/>
      <w:numFmt w:val="bullet"/>
      <w:lvlText w:val="□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620770071">
    <w:abstractNumId w:val="0"/>
  </w:num>
  <w:num w:numId="2" w16cid:durableId="761490054">
    <w:abstractNumId w:val="1"/>
  </w:num>
  <w:num w:numId="3" w16cid:durableId="114944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B6"/>
    <w:rsid w:val="00001339"/>
    <w:rsid w:val="00004B10"/>
    <w:rsid w:val="00010762"/>
    <w:rsid w:val="000114AB"/>
    <w:rsid w:val="00011E1A"/>
    <w:rsid w:val="0002107C"/>
    <w:rsid w:val="00024027"/>
    <w:rsid w:val="00025B22"/>
    <w:rsid w:val="000278A8"/>
    <w:rsid w:val="00030694"/>
    <w:rsid w:val="00036F44"/>
    <w:rsid w:val="000415BE"/>
    <w:rsid w:val="000549C1"/>
    <w:rsid w:val="00061308"/>
    <w:rsid w:val="00064A66"/>
    <w:rsid w:val="00070600"/>
    <w:rsid w:val="00070C03"/>
    <w:rsid w:val="00084DC8"/>
    <w:rsid w:val="00087986"/>
    <w:rsid w:val="00093F0F"/>
    <w:rsid w:val="00094CDD"/>
    <w:rsid w:val="000954EA"/>
    <w:rsid w:val="000962D4"/>
    <w:rsid w:val="000A4296"/>
    <w:rsid w:val="000A487C"/>
    <w:rsid w:val="000A53FB"/>
    <w:rsid w:val="000B5269"/>
    <w:rsid w:val="000B6EDE"/>
    <w:rsid w:val="000B6F1A"/>
    <w:rsid w:val="000B714F"/>
    <w:rsid w:val="000D5681"/>
    <w:rsid w:val="000D5BFD"/>
    <w:rsid w:val="000E676A"/>
    <w:rsid w:val="000E6994"/>
    <w:rsid w:val="000F2758"/>
    <w:rsid w:val="000F461D"/>
    <w:rsid w:val="001120D3"/>
    <w:rsid w:val="00124543"/>
    <w:rsid w:val="00135215"/>
    <w:rsid w:val="00136767"/>
    <w:rsid w:val="0014395A"/>
    <w:rsid w:val="0014485C"/>
    <w:rsid w:val="00156D7C"/>
    <w:rsid w:val="00156F89"/>
    <w:rsid w:val="001570A0"/>
    <w:rsid w:val="001767B6"/>
    <w:rsid w:val="00190C62"/>
    <w:rsid w:val="001C1EA2"/>
    <w:rsid w:val="001C6BB0"/>
    <w:rsid w:val="001C7086"/>
    <w:rsid w:val="001D1382"/>
    <w:rsid w:val="001D7BBB"/>
    <w:rsid w:val="001E7000"/>
    <w:rsid w:val="001F0691"/>
    <w:rsid w:val="001F09C7"/>
    <w:rsid w:val="001F0BF9"/>
    <w:rsid w:val="0020634F"/>
    <w:rsid w:val="00227912"/>
    <w:rsid w:val="00247655"/>
    <w:rsid w:val="002512B0"/>
    <w:rsid w:val="0025295B"/>
    <w:rsid w:val="002539AF"/>
    <w:rsid w:val="00256667"/>
    <w:rsid w:val="002642C4"/>
    <w:rsid w:val="00272513"/>
    <w:rsid w:val="00272DC3"/>
    <w:rsid w:val="00283C6F"/>
    <w:rsid w:val="0028732F"/>
    <w:rsid w:val="00294FD4"/>
    <w:rsid w:val="002A2DA0"/>
    <w:rsid w:val="002A354A"/>
    <w:rsid w:val="002A65F8"/>
    <w:rsid w:val="002A662B"/>
    <w:rsid w:val="002A7251"/>
    <w:rsid w:val="002C6B1D"/>
    <w:rsid w:val="002D1F47"/>
    <w:rsid w:val="002D58B6"/>
    <w:rsid w:val="002E278C"/>
    <w:rsid w:val="002E2D3A"/>
    <w:rsid w:val="002F0445"/>
    <w:rsid w:val="002F0846"/>
    <w:rsid w:val="002F373C"/>
    <w:rsid w:val="002F382C"/>
    <w:rsid w:val="00301994"/>
    <w:rsid w:val="003021B9"/>
    <w:rsid w:val="00303F3D"/>
    <w:rsid w:val="00304020"/>
    <w:rsid w:val="00311486"/>
    <w:rsid w:val="00313113"/>
    <w:rsid w:val="00323282"/>
    <w:rsid w:val="00325593"/>
    <w:rsid w:val="00334174"/>
    <w:rsid w:val="00340D4E"/>
    <w:rsid w:val="00344CA7"/>
    <w:rsid w:val="003470EF"/>
    <w:rsid w:val="003529B1"/>
    <w:rsid w:val="00356F43"/>
    <w:rsid w:val="0036226A"/>
    <w:rsid w:val="00365088"/>
    <w:rsid w:val="00366CF9"/>
    <w:rsid w:val="00371095"/>
    <w:rsid w:val="003742D7"/>
    <w:rsid w:val="00380C64"/>
    <w:rsid w:val="00382C9A"/>
    <w:rsid w:val="003A4BFC"/>
    <w:rsid w:val="003A737A"/>
    <w:rsid w:val="003D039B"/>
    <w:rsid w:val="003D0D57"/>
    <w:rsid w:val="003D79F0"/>
    <w:rsid w:val="003E0ED6"/>
    <w:rsid w:val="003E206A"/>
    <w:rsid w:val="003E4AEE"/>
    <w:rsid w:val="003E685E"/>
    <w:rsid w:val="003F24D1"/>
    <w:rsid w:val="00400C01"/>
    <w:rsid w:val="004029A3"/>
    <w:rsid w:val="00405B4A"/>
    <w:rsid w:val="00407BD9"/>
    <w:rsid w:val="00411736"/>
    <w:rsid w:val="0041798F"/>
    <w:rsid w:val="004201C2"/>
    <w:rsid w:val="00431F1D"/>
    <w:rsid w:val="004326FE"/>
    <w:rsid w:val="00432C38"/>
    <w:rsid w:val="00451353"/>
    <w:rsid w:val="00462BDC"/>
    <w:rsid w:val="00492A44"/>
    <w:rsid w:val="004B2D70"/>
    <w:rsid w:val="004D6D05"/>
    <w:rsid w:val="004E042C"/>
    <w:rsid w:val="0050049B"/>
    <w:rsid w:val="0050385E"/>
    <w:rsid w:val="005041AA"/>
    <w:rsid w:val="0051330B"/>
    <w:rsid w:val="005147D6"/>
    <w:rsid w:val="005202C0"/>
    <w:rsid w:val="005363CF"/>
    <w:rsid w:val="005618FA"/>
    <w:rsid w:val="00565CDD"/>
    <w:rsid w:val="00566A6C"/>
    <w:rsid w:val="00567B57"/>
    <w:rsid w:val="00570F2C"/>
    <w:rsid w:val="005A10B4"/>
    <w:rsid w:val="005A29D1"/>
    <w:rsid w:val="005A31FB"/>
    <w:rsid w:val="005A79A0"/>
    <w:rsid w:val="005B5951"/>
    <w:rsid w:val="005D0069"/>
    <w:rsid w:val="005E2425"/>
    <w:rsid w:val="005E5739"/>
    <w:rsid w:val="00600AFE"/>
    <w:rsid w:val="006011A1"/>
    <w:rsid w:val="00601644"/>
    <w:rsid w:val="00601739"/>
    <w:rsid w:val="00601E2A"/>
    <w:rsid w:val="006042E1"/>
    <w:rsid w:val="006170E9"/>
    <w:rsid w:val="00623DE0"/>
    <w:rsid w:val="00626F81"/>
    <w:rsid w:val="006340A7"/>
    <w:rsid w:val="0063656F"/>
    <w:rsid w:val="00655A59"/>
    <w:rsid w:val="00664EB1"/>
    <w:rsid w:val="00667C07"/>
    <w:rsid w:val="00671795"/>
    <w:rsid w:val="00677842"/>
    <w:rsid w:val="006826F7"/>
    <w:rsid w:val="00697E39"/>
    <w:rsid w:val="006A19D1"/>
    <w:rsid w:val="006A40DD"/>
    <w:rsid w:val="006A786C"/>
    <w:rsid w:val="006C6F35"/>
    <w:rsid w:val="006D35E1"/>
    <w:rsid w:val="006D378D"/>
    <w:rsid w:val="006E08BE"/>
    <w:rsid w:val="006E09A5"/>
    <w:rsid w:val="006E0D7E"/>
    <w:rsid w:val="006E4730"/>
    <w:rsid w:val="006F0814"/>
    <w:rsid w:val="006F1A47"/>
    <w:rsid w:val="006F6F8A"/>
    <w:rsid w:val="006F7259"/>
    <w:rsid w:val="00705AFB"/>
    <w:rsid w:val="00711C08"/>
    <w:rsid w:val="00721CEC"/>
    <w:rsid w:val="007235BA"/>
    <w:rsid w:val="00723A4C"/>
    <w:rsid w:val="0073079D"/>
    <w:rsid w:val="00732D32"/>
    <w:rsid w:val="00736446"/>
    <w:rsid w:val="00737627"/>
    <w:rsid w:val="00741600"/>
    <w:rsid w:val="00745552"/>
    <w:rsid w:val="00750200"/>
    <w:rsid w:val="00750C87"/>
    <w:rsid w:val="00751B71"/>
    <w:rsid w:val="007541F3"/>
    <w:rsid w:val="007570CD"/>
    <w:rsid w:val="0076323F"/>
    <w:rsid w:val="00764FDB"/>
    <w:rsid w:val="00765758"/>
    <w:rsid w:val="00767439"/>
    <w:rsid w:val="00767981"/>
    <w:rsid w:val="00771F07"/>
    <w:rsid w:val="00784BF6"/>
    <w:rsid w:val="007A00B2"/>
    <w:rsid w:val="007B3152"/>
    <w:rsid w:val="007B45FA"/>
    <w:rsid w:val="007C4AC5"/>
    <w:rsid w:val="007C55D0"/>
    <w:rsid w:val="007D62E1"/>
    <w:rsid w:val="007E2471"/>
    <w:rsid w:val="007E37D1"/>
    <w:rsid w:val="007E46BE"/>
    <w:rsid w:val="007F25EE"/>
    <w:rsid w:val="00801FA0"/>
    <w:rsid w:val="00803181"/>
    <w:rsid w:val="00805057"/>
    <w:rsid w:val="008064D0"/>
    <w:rsid w:val="008075D0"/>
    <w:rsid w:val="0082079E"/>
    <w:rsid w:val="00823B6A"/>
    <w:rsid w:val="00827F76"/>
    <w:rsid w:val="00840759"/>
    <w:rsid w:val="00844728"/>
    <w:rsid w:val="00844F6C"/>
    <w:rsid w:val="00853063"/>
    <w:rsid w:val="008549DC"/>
    <w:rsid w:val="00861942"/>
    <w:rsid w:val="00862517"/>
    <w:rsid w:val="00866464"/>
    <w:rsid w:val="00870756"/>
    <w:rsid w:val="0087126D"/>
    <w:rsid w:val="00874604"/>
    <w:rsid w:val="00880C4A"/>
    <w:rsid w:val="00892FF4"/>
    <w:rsid w:val="008A2EB6"/>
    <w:rsid w:val="008A49CE"/>
    <w:rsid w:val="008B1DA5"/>
    <w:rsid w:val="008B30FC"/>
    <w:rsid w:val="008B78DC"/>
    <w:rsid w:val="008D0673"/>
    <w:rsid w:val="008D16FE"/>
    <w:rsid w:val="008D1F36"/>
    <w:rsid w:val="008E2CB3"/>
    <w:rsid w:val="008E3FB4"/>
    <w:rsid w:val="008F23AA"/>
    <w:rsid w:val="008F2CEA"/>
    <w:rsid w:val="008F441D"/>
    <w:rsid w:val="008F6574"/>
    <w:rsid w:val="008F7FD2"/>
    <w:rsid w:val="009043A1"/>
    <w:rsid w:val="00915AFB"/>
    <w:rsid w:val="0092372E"/>
    <w:rsid w:val="00927CD6"/>
    <w:rsid w:val="009341A6"/>
    <w:rsid w:val="00943855"/>
    <w:rsid w:val="00955F56"/>
    <w:rsid w:val="00960E16"/>
    <w:rsid w:val="009714B9"/>
    <w:rsid w:val="0097170A"/>
    <w:rsid w:val="00977379"/>
    <w:rsid w:val="009801F8"/>
    <w:rsid w:val="00984498"/>
    <w:rsid w:val="00984503"/>
    <w:rsid w:val="00984926"/>
    <w:rsid w:val="00985BF5"/>
    <w:rsid w:val="00986615"/>
    <w:rsid w:val="009A2AC1"/>
    <w:rsid w:val="009B1EF6"/>
    <w:rsid w:val="009B709F"/>
    <w:rsid w:val="009C308D"/>
    <w:rsid w:val="009E64EA"/>
    <w:rsid w:val="009F043C"/>
    <w:rsid w:val="00A06A80"/>
    <w:rsid w:val="00A14151"/>
    <w:rsid w:val="00A21DCC"/>
    <w:rsid w:val="00A222DC"/>
    <w:rsid w:val="00A24C56"/>
    <w:rsid w:val="00A31FA5"/>
    <w:rsid w:val="00A33E08"/>
    <w:rsid w:val="00A3695E"/>
    <w:rsid w:val="00A37AAF"/>
    <w:rsid w:val="00A40E92"/>
    <w:rsid w:val="00A417A2"/>
    <w:rsid w:val="00A460D3"/>
    <w:rsid w:val="00A52808"/>
    <w:rsid w:val="00A61951"/>
    <w:rsid w:val="00A7231D"/>
    <w:rsid w:val="00A80E84"/>
    <w:rsid w:val="00A83D7A"/>
    <w:rsid w:val="00A92718"/>
    <w:rsid w:val="00A949AA"/>
    <w:rsid w:val="00A9703D"/>
    <w:rsid w:val="00A97338"/>
    <w:rsid w:val="00AA4045"/>
    <w:rsid w:val="00AB15EF"/>
    <w:rsid w:val="00AB46EE"/>
    <w:rsid w:val="00AB5111"/>
    <w:rsid w:val="00AB5177"/>
    <w:rsid w:val="00AB758B"/>
    <w:rsid w:val="00AC08F7"/>
    <w:rsid w:val="00AC2AAB"/>
    <w:rsid w:val="00AD096C"/>
    <w:rsid w:val="00AD1F0C"/>
    <w:rsid w:val="00AD2DE3"/>
    <w:rsid w:val="00AD5412"/>
    <w:rsid w:val="00AE3F85"/>
    <w:rsid w:val="00AE6982"/>
    <w:rsid w:val="00AF1785"/>
    <w:rsid w:val="00AF1AF9"/>
    <w:rsid w:val="00B003CE"/>
    <w:rsid w:val="00B05976"/>
    <w:rsid w:val="00B06FE7"/>
    <w:rsid w:val="00B15EC1"/>
    <w:rsid w:val="00B227AF"/>
    <w:rsid w:val="00B327D8"/>
    <w:rsid w:val="00B32979"/>
    <w:rsid w:val="00B45075"/>
    <w:rsid w:val="00B47FA8"/>
    <w:rsid w:val="00B50BAA"/>
    <w:rsid w:val="00B52EC9"/>
    <w:rsid w:val="00B5718D"/>
    <w:rsid w:val="00B706BD"/>
    <w:rsid w:val="00B71735"/>
    <w:rsid w:val="00B71D92"/>
    <w:rsid w:val="00B86DAB"/>
    <w:rsid w:val="00B877E2"/>
    <w:rsid w:val="00B90698"/>
    <w:rsid w:val="00B94152"/>
    <w:rsid w:val="00B9799E"/>
    <w:rsid w:val="00BA367F"/>
    <w:rsid w:val="00BA3920"/>
    <w:rsid w:val="00BA5340"/>
    <w:rsid w:val="00BB4308"/>
    <w:rsid w:val="00BB4CA2"/>
    <w:rsid w:val="00BC00C4"/>
    <w:rsid w:val="00BC12D8"/>
    <w:rsid w:val="00BC1D18"/>
    <w:rsid w:val="00BC1ED1"/>
    <w:rsid w:val="00BC638B"/>
    <w:rsid w:val="00BD25CC"/>
    <w:rsid w:val="00BD4F28"/>
    <w:rsid w:val="00BE5029"/>
    <w:rsid w:val="00BE753A"/>
    <w:rsid w:val="00BF10A6"/>
    <w:rsid w:val="00BF21AB"/>
    <w:rsid w:val="00C037EF"/>
    <w:rsid w:val="00C135C9"/>
    <w:rsid w:val="00C15180"/>
    <w:rsid w:val="00C15866"/>
    <w:rsid w:val="00C16A40"/>
    <w:rsid w:val="00C1726E"/>
    <w:rsid w:val="00C47975"/>
    <w:rsid w:val="00C51FBC"/>
    <w:rsid w:val="00C52EB5"/>
    <w:rsid w:val="00C551BF"/>
    <w:rsid w:val="00C6377B"/>
    <w:rsid w:val="00C95ED5"/>
    <w:rsid w:val="00CA7264"/>
    <w:rsid w:val="00CC14FC"/>
    <w:rsid w:val="00CC4670"/>
    <w:rsid w:val="00CC5A87"/>
    <w:rsid w:val="00CD703F"/>
    <w:rsid w:val="00CD7A26"/>
    <w:rsid w:val="00CF154A"/>
    <w:rsid w:val="00CF1C49"/>
    <w:rsid w:val="00CF38B7"/>
    <w:rsid w:val="00CF3AB0"/>
    <w:rsid w:val="00D026F1"/>
    <w:rsid w:val="00D030A4"/>
    <w:rsid w:val="00D06D67"/>
    <w:rsid w:val="00D13145"/>
    <w:rsid w:val="00D13848"/>
    <w:rsid w:val="00D1598D"/>
    <w:rsid w:val="00D23EE2"/>
    <w:rsid w:val="00D2434A"/>
    <w:rsid w:val="00D34F5D"/>
    <w:rsid w:val="00D3526A"/>
    <w:rsid w:val="00D41B95"/>
    <w:rsid w:val="00D53268"/>
    <w:rsid w:val="00D56331"/>
    <w:rsid w:val="00D75842"/>
    <w:rsid w:val="00D80130"/>
    <w:rsid w:val="00D82EA4"/>
    <w:rsid w:val="00D857B7"/>
    <w:rsid w:val="00D85D5C"/>
    <w:rsid w:val="00D91C46"/>
    <w:rsid w:val="00D938D5"/>
    <w:rsid w:val="00DA24D7"/>
    <w:rsid w:val="00DA3235"/>
    <w:rsid w:val="00DA3876"/>
    <w:rsid w:val="00DC5DB8"/>
    <w:rsid w:val="00DD65E1"/>
    <w:rsid w:val="00DE58F8"/>
    <w:rsid w:val="00DE79B6"/>
    <w:rsid w:val="00DF2DEB"/>
    <w:rsid w:val="00E14C87"/>
    <w:rsid w:val="00E228BB"/>
    <w:rsid w:val="00E27E9B"/>
    <w:rsid w:val="00E42718"/>
    <w:rsid w:val="00E5249D"/>
    <w:rsid w:val="00E54C3B"/>
    <w:rsid w:val="00E5596F"/>
    <w:rsid w:val="00E63664"/>
    <w:rsid w:val="00E654DA"/>
    <w:rsid w:val="00E715C0"/>
    <w:rsid w:val="00E77220"/>
    <w:rsid w:val="00E82E55"/>
    <w:rsid w:val="00E93649"/>
    <w:rsid w:val="00E94FAD"/>
    <w:rsid w:val="00EA2CB7"/>
    <w:rsid w:val="00EA492E"/>
    <w:rsid w:val="00EA60E7"/>
    <w:rsid w:val="00EA7D56"/>
    <w:rsid w:val="00EB58B6"/>
    <w:rsid w:val="00EB7061"/>
    <w:rsid w:val="00EC1169"/>
    <w:rsid w:val="00EC50B4"/>
    <w:rsid w:val="00EC6965"/>
    <w:rsid w:val="00EC71EC"/>
    <w:rsid w:val="00ED5F2F"/>
    <w:rsid w:val="00ED7422"/>
    <w:rsid w:val="00EE6883"/>
    <w:rsid w:val="00EF564D"/>
    <w:rsid w:val="00F003BE"/>
    <w:rsid w:val="00F261CD"/>
    <w:rsid w:val="00F268D1"/>
    <w:rsid w:val="00F3013D"/>
    <w:rsid w:val="00F41E75"/>
    <w:rsid w:val="00F4349C"/>
    <w:rsid w:val="00F4705F"/>
    <w:rsid w:val="00F5368F"/>
    <w:rsid w:val="00F55CA7"/>
    <w:rsid w:val="00F634BD"/>
    <w:rsid w:val="00F67194"/>
    <w:rsid w:val="00F85A7A"/>
    <w:rsid w:val="00F900EC"/>
    <w:rsid w:val="00F922B0"/>
    <w:rsid w:val="00F92D19"/>
    <w:rsid w:val="00F93FCE"/>
    <w:rsid w:val="00FD0280"/>
    <w:rsid w:val="00FD6B27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F5804"/>
  <w15:docId w15:val="{CE2F4506-F629-469B-9996-FBB45F95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2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517"/>
  </w:style>
  <w:style w:type="paragraph" w:styleId="a6">
    <w:name w:val="footer"/>
    <w:basedOn w:val="a"/>
    <w:link w:val="a7"/>
    <w:uiPriority w:val="99"/>
    <w:unhideWhenUsed/>
    <w:rsid w:val="00862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517"/>
  </w:style>
  <w:style w:type="paragraph" w:styleId="a8">
    <w:name w:val="Balloon Text"/>
    <w:basedOn w:val="a"/>
    <w:link w:val="a9"/>
    <w:uiPriority w:val="99"/>
    <w:semiHidden/>
    <w:unhideWhenUsed/>
    <w:rsid w:val="00CC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67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544C-961B-4590-BA12-F144BE67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髙木 真弓</cp:lastModifiedBy>
  <cp:revision>2</cp:revision>
  <cp:lastPrinted>2025-02-20T06:20:00Z</cp:lastPrinted>
  <dcterms:created xsi:type="dcterms:W3CDTF">2025-03-10T11:32:00Z</dcterms:created>
  <dcterms:modified xsi:type="dcterms:W3CDTF">2025-03-10T11:32:00Z</dcterms:modified>
</cp:coreProperties>
</file>