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DB49" w14:textId="77777777" w:rsidR="00D156E0" w:rsidRDefault="00D156E0" w:rsidP="00DD34AC">
      <w:pPr>
        <w:spacing w:line="340" w:lineRule="exact"/>
        <w:jc w:val="center"/>
        <w:rPr>
          <w:rFonts w:ascii="游ゴシック" w:eastAsia="游ゴシック" w:hAnsi="游ゴシック"/>
          <w:sz w:val="22"/>
          <w:szCs w:val="24"/>
        </w:rPr>
      </w:pPr>
    </w:p>
    <w:p w14:paraId="144088C6" w14:textId="02D77EB8" w:rsidR="00CA6A8B" w:rsidRPr="00491CB8" w:rsidRDefault="00D156E0" w:rsidP="00DD34AC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那須塩原市ふるさとアーティスト</w:t>
      </w:r>
    </w:p>
    <w:p w14:paraId="0ACBDA84" w14:textId="046ED9B8" w:rsidR="00CA6A8B" w:rsidRPr="00491CB8" w:rsidRDefault="00CA6A8B" w:rsidP="00CA6A8B">
      <w:pPr>
        <w:spacing w:line="340" w:lineRule="exact"/>
        <w:jc w:val="center"/>
        <w:rPr>
          <w:sz w:val="28"/>
          <w:szCs w:val="28"/>
        </w:rPr>
      </w:pPr>
      <w:r w:rsidRPr="00491CB8">
        <w:rPr>
          <w:rFonts w:hint="eastAsia"/>
          <w:sz w:val="28"/>
          <w:szCs w:val="28"/>
        </w:rPr>
        <w:t>登録変更</w:t>
      </w:r>
      <w:r>
        <w:rPr>
          <w:rFonts w:hint="eastAsia"/>
          <w:sz w:val="28"/>
          <w:szCs w:val="28"/>
        </w:rPr>
        <w:t>届</w:t>
      </w:r>
    </w:p>
    <w:p w14:paraId="498AB17A" w14:textId="77777777" w:rsidR="00CA6A8B" w:rsidRDefault="00CA6A8B" w:rsidP="00CA6A8B">
      <w:pPr>
        <w:jc w:val="right"/>
      </w:pPr>
      <w:r>
        <w:rPr>
          <w:rFonts w:hint="eastAsia"/>
        </w:rPr>
        <w:t xml:space="preserve">　　年　　月　　日</w:t>
      </w:r>
    </w:p>
    <w:p w14:paraId="505FD2F0" w14:textId="77777777" w:rsidR="00D156E0" w:rsidRPr="00D156E0" w:rsidRDefault="00D156E0" w:rsidP="00D156E0">
      <w:r w:rsidRPr="00D156E0">
        <w:rPr>
          <w:rFonts w:hint="eastAsia"/>
        </w:rPr>
        <w:t>（あて先）　那須塩原市生涯学習課長</w:t>
      </w:r>
    </w:p>
    <w:p w14:paraId="43AD4456" w14:textId="77777777" w:rsidR="00CA6A8B" w:rsidRPr="00D156E0" w:rsidRDefault="00CA6A8B" w:rsidP="00CA6A8B"/>
    <w:p w14:paraId="692379B2" w14:textId="64ACACCC" w:rsidR="00CA6A8B" w:rsidRDefault="00D156E0" w:rsidP="00D156E0">
      <w:pPr>
        <w:wordWrap w:val="0"/>
        <w:jc w:val="right"/>
      </w:pPr>
      <w:r>
        <w:rPr>
          <w:rFonts w:hint="eastAsia"/>
        </w:rPr>
        <w:t>申請者</w:t>
      </w:r>
      <w:r w:rsidR="00CA6A8B">
        <w:rPr>
          <w:rFonts w:hint="eastAsia"/>
        </w:rPr>
        <w:t xml:space="preserve">　</w:t>
      </w:r>
      <w:r>
        <w:rPr>
          <w:rFonts w:hint="eastAsia"/>
        </w:rPr>
        <w:t xml:space="preserve">住　所　　　　　　　　　　　　　　</w:t>
      </w:r>
    </w:p>
    <w:p w14:paraId="0D0B6834" w14:textId="4F6DEA32" w:rsidR="00D156E0" w:rsidRDefault="00D156E0" w:rsidP="00D156E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</w:p>
    <w:p w14:paraId="1100956E" w14:textId="7C614438" w:rsidR="00CA6A8B" w:rsidRDefault="00CA6A8B" w:rsidP="00CA6A8B">
      <w:pPr>
        <w:wordWrap w:val="0"/>
        <w:jc w:val="right"/>
      </w:pPr>
      <w:r>
        <w:rPr>
          <w:rFonts w:hint="eastAsia"/>
        </w:rPr>
        <w:t xml:space="preserve">　　</w:t>
      </w:r>
      <w:r w:rsidR="00DD34A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5E7168C9" w14:textId="77777777" w:rsidR="00CA6A8B" w:rsidRDefault="00CA6A8B" w:rsidP="00CA6A8B"/>
    <w:p w14:paraId="3FCDE054" w14:textId="33F2BEB3" w:rsidR="00CA6A8B" w:rsidRDefault="00D156E0" w:rsidP="00CA6A8B">
      <w:pPr>
        <w:ind w:firstLineChars="100" w:firstLine="210"/>
      </w:pPr>
      <w:r>
        <w:rPr>
          <w:rFonts w:hint="eastAsia"/>
        </w:rPr>
        <w:t>ふるさとアーティスト派遣事業</w:t>
      </w:r>
      <w:r w:rsidR="00754ABA">
        <w:rPr>
          <w:rFonts w:hint="eastAsia"/>
        </w:rPr>
        <w:t>演奏団体登録</w:t>
      </w:r>
      <w:r w:rsidR="00CA6A8B">
        <w:rPr>
          <w:rFonts w:hint="eastAsia"/>
        </w:rPr>
        <w:t>要項に基づき、登録情報に</w:t>
      </w:r>
      <w:r w:rsidR="00DD34AC">
        <w:rPr>
          <w:rFonts w:hint="eastAsia"/>
        </w:rPr>
        <w:t>次のとおり</w:t>
      </w:r>
      <w:r w:rsidR="00CA6A8B">
        <w:rPr>
          <w:rFonts w:hint="eastAsia"/>
        </w:rPr>
        <w:t>変更が生じたため届け出ます。</w:t>
      </w:r>
    </w:p>
    <w:p w14:paraId="5823D347" w14:textId="77777777" w:rsidR="00CA6A8B" w:rsidRDefault="00CA6A8B" w:rsidP="00CA6A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A6A8B" w14:paraId="09489D4A" w14:textId="77777777" w:rsidTr="00C84A4C">
        <w:tc>
          <w:tcPr>
            <w:tcW w:w="4868" w:type="dxa"/>
          </w:tcPr>
          <w:p w14:paraId="716D1FAF" w14:textId="77777777" w:rsidR="00CA6A8B" w:rsidRDefault="00CA6A8B" w:rsidP="00C84A4C">
            <w:r>
              <w:rPr>
                <w:rFonts w:hint="eastAsia"/>
              </w:rPr>
              <w:t>変更前</w:t>
            </w:r>
          </w:p>
        </w:tc>
        <w:tc>
          <w:tcPr>
            <w:tcW w:w="4868" w:type="dxa"/>
          </w:tcPr>
          <w:p w14:paraId="02657510" w14:textId="77777777" w:rsidR="00CA6A8B" w:rsidRDefault="00CA6A8B" w:rsidP="00C84A4C">
            <w:r>
              <w:rPr>
                <w:rFonts w:hint="eastAsia"/>
              </w:rPr>
              <w:t>変更後</w:t>
            </w:r>
          </w:p>
        </w:tc>
      </w:tr>
      <w:tr w:rsidR="00CA6A8B" w14:paraId="677EB370" w14:textId="77777777" w:rsidTr="00DD34AC">
        <w:trPr>
          <w:trHeight w:val="3420"/>
        </w:trPr>
        <w:tc>
          <w:tcPr>
            <w:tcW w:w="4868" w:type="dxa"/>
          </w:tcPr>
          <w:p w14:paraId="41C6D562" w14:textId="77777777" w:rsidR="00CA6A8B" w:rsidRDefault="00CA6A8B" w:rsidP="00C84A4C"/>
        </w:tc>
        <w:tc>
          <w:tcPr>
            <w:tcW w:w="4868" w:type="dxa"/>
          </w:tcPr>
          <w:p w14:paraId="03F4F599" w14:textId="77777777" w:rsidR="00CA6A8B" w:rsidRDefault="00CA6A8B" w:rsidP="00C84A4C"/>
        </w:tc>
      </w:tr>
    </w:tbl>
    <w:p w14:paraId="02B6CD1F" w14:textId="77777777" w:rsidR="00CA6A8B" w:rsidRDefault="00CA6A8B" w:rsidP="00CA6A8B"/>
    <w:p w14:paraId="7C9BA54F" w14:textId="3FD232BC" w:rsidR="00CA6A8B" w:rsidRDefault="00CA6A8B" w:rsidP="00CA6A8B"/>
    <w:p w14:paraId="7DF13BBF" w14:textId="2A8E0C58" w:rsidR="0021656F" w:rsidRDefault="0021656F" w:rsidP="00CA6A8B"/>
    <w:p w14:paraId="267C4C7C" w14:textId="098EF396" w:rsidR="0021656F" w:rsidRDefault="0021656F" w:rsidP="00CA6A8B"/>
    <w:p w14:paraId="4C23805B" w14:textId="09000C1D" w:rsidR="0021656F" w:rsidRDefault="0021656F" w:rsidP="00CA6A8B"/>
    <w:p w14:paraId="61DD5AF9" w14:textId="03F7E345" w:rsidR="0021656F" w:rsidRDefault="0021656F" w:rsidP="00CA6A8B"/>
    <w:p w14:paraId="646905A9" w14:textId="2C0B1A09" w:rsidR="0021656F" w:rsidRDefault="0021656F" w:rsidP="00CA6A8B"/>
    <w:p w14:paraId="40F2857D" w14:textId="32F7EB6C" w:rsidR="0021656F" w:rsidRDefault="0021656F" w:rsidP="00CA6A8B"/>
    <w:p w14:paraId="6C0F4DFF" w14:textId="22301F95" w:rsidR="0021656F" w:rsidRDefault="0021656F" w:rsidP="00CA6A8B"/>
    <w:p w14:paraId="2B3858FE" w14:textId="2BBAD527" w:rsidR="0021656F" w:rsidRDefault="0021656F" w:rsidP="00CA6A8B"/>
    <w:p w14:paraId="398FFA95" w14:textId="638CEF8F" w:rsidR="0021656F" w:rsidRDefault="0021656F" w:rsidP="00CA6A8B"/>
    <w:p w14:paraId="30CF1B17" w14:textId="144F088A" w:rsidR="0021656F" w:rsidRDefault="0021656F" w:rsidP="00CA6A8B"/>
    <w:p w14:paraId="37075F0A" w14:textId="30D5D25C" w:rsidR="0021656F" w:rsidRDefault="0021656F" w:rsidP="00CA6A8B"/>
    <w:p w14:paraId="15F3D117" w14:textId="45A925A3" w:rsidR="0021656F" w:rsidRDefault="0021656F" w:rsidP="00CA6A8B"/>
    <w:p w14:paraId="106FE5CB" w14:textId="77777777" w:rsidR="00CA6A8B" w:rsidRDefault="00CA6A8B">
      <w:pPr>
        <w:rPr>
          <w:rFonts w:hint="eastAsia"/>
        </w:rPr>
      </w:pPr>
    </w:p>
    <w:sectPr w:rsidR="00CA6A8B" w:rsidSect="005500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0889E" w14:textId="77777777" w:rsidR="00751E32" w:rsidRDefault="00751E32" w:rsidP="00BC5B54">
      <w:r>
        <w:separator/>
      </w:r>
    </w:p>
  </w:endnote>
  <w:endnote w:type="continuationSeparator" w:id="0">
    <w:p w14:paraId="05C000E0" w14:textId="77777777" w:rsidR="00751E32" w:rsidRDefault="00751E32" w:rsidP="00BC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5A452" w14:textId="77777777" w:rsidR="00751E32" w:rsidRDefault="00751E32" w:rsidP="00BC5B54">
      <w:r>
        <w:separator/>
      </w:r>
    </w:p>
  </w:footnote>
  <w:footnote w:type="continuationSeparator" w:id="0">
    <w:p w14:paraId="27A98B1C" w14:textId="77777777" w:rsidR="00751E32" w:rsidRDefault="00751E32" w:rsidP="00BC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BA"/>
    <w:rsid w:val="00061BA9"/>
    <w:rsid w:val="001E162E"/>
    <w:rsid w:val="001F5470"/>
    <w:rsid w:val="0021656F"/>
    <w:rsid w:val="0032556B"/>
    <w:rsid w:val="00484E31"/>
    <w:rsid w:val="00491CB8"/>
    <w:rsid w:val="005500BA"/>
    <w:rsid w:val="00625462"/>
    <w:rsid w:val="00751E32"/>
    <w:rsid w:val="00754ABA"/>
    <w:rsid w:val="007639AF"/>
    <w:rsid w:val="00A272A5"/>
    <w:rsid w:val="00A440C9"/>
    <w:rsid w:val="00A75595"/>
    <w:rsid w:val="00A83488"/>
    <w:rsid w:val="00BC5B54"/>
    <w:rsid w:val="00BD4810"/>
    <w:rsid w:val="00C3231E"/>
    <w:rsid w:val="00C51629"/>
    <w:rsid w:val="00CA6A8B"/>
    <w:rsid w:val="00D156E0"/>
    <w:rsid w:val="00DC61D9"/>
    <w:rsid w:val="00DD34AC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0B760"/>
  <w15:chartTrackingRefBased/>
  <w15:docId w15:val="{12D00FB5-55DE-46BE-B00B-DDDB8E2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B54"/>
  </w:style>
  <w:style w:type="paragraph" w:styleId="a6">
    <w:name w:val="footer"/>
    <w:basedOn w:val="a"/>
    <w:link w:val="a7"/>
    <w:uiPriority w:val="99"/>
    <w:unhideWhenUsed/>
    <w:rsid w:val="00BC5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彩音</dc:creator>
  <cp:keywords/>
  <dc:description/>
  <cp:lastModifiedBy>遠藤　亮之佑</cp:lastModifiedBy>
  <cp:revision>3</cp:revision>
  <dcterms:created xsi:type="dcterms:W3CDTF">2025-03-15T07:11:00Z</dcterms:created>
  <dcterms:modified xsi:type="dcterms:W3CDTF">2025-03-15T07:21:00Z</dcterms:modified>
</cp:coreProperties>
</file>