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3D00" w14:textId="3A08C73F" w:rsidR="00B97F84" w:rsidRPr="00267D32" w:rsidRDefault="000D1D19" w:rsidP="004C56D7">
      <w:pPr>
        <w:rPr>
          <w:rFonts w:asciiTheme="majorEastAsia" w:eastAsiaTheme="majorEastAsia" w:hAnsiTheme="majorEastAsia"/>
          <w:sz w:val="22"/>
        </w:rPr>
      </w:pPr>
      <w:r w:rsidRPr="00267D32">
        <w:rPr>
          <w:rFonts w:asciiTheme="majorEastAsia" w:eastAsiaTheme="majorEastAsia" w:hAnsiTheme="majorEastAsia" w:hint="eastAsia"/>
          <w:sz w:val="22"/>
        </w:rPr>
        <w:t>様式第</w:t>
      </w:r>
      <w:r w:rsidR="006D6080" w:rsidRPr="00267D32">
        <w:rPr>
          <w:rFonts w:asciiTheme="majorEastAsia" w:eastAsiaTheme="majorEastAsia" w:hAnsiTheme="majorEastAsia" w:hint="eastAsia"/>
          <w:sz w:val="22"/>
        </w:rPr>
        <w:t>３</w:t>
      </w:r>
      <w:r w:rsidRPr="00267D32">
        <w:rPr>
          <w:rFonts w:asciiTheme="majorEastAsia" w:eastAsiaTheme="majorEastAsia" w:hAnsiTheme="majorEastAsia" w:hint="eastAsia"/>
          <w:sz w:val="22"/>
        </w:rPr>
        <w:t>号</w:t>
      </w:r>
    </w:p>
    <w:p w14:paraId="0DA62516" w14:textId="77777777" w:rsidR="00517D83" w:rsidRDefault="00517D83" w:rsidP="00517D83">
      <w:pPr>
        <w:jc w:val="right"/>
      </w:pPr>
    </w:p>
    <w:p w14:paraId="39E968AD" w14:textId="0414C6C0" w:rsidR="00517D83" w:rsidRPr="00615ACE" w:rsidRDefault="00F834B7" w:rsidP="00AA380C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参 加 </w:t>
      </w:r>
      <w:r w:rsidR="005D616A">
        <w:rPr>
          <w:rFonts w:asciiTheme="majorEastAsia" w:eastAsiaTheme="majorEastAsia" w:hAnsiTheme="majorEastAsia" w:hint="eastAsia"/>
          <w:sz w:val="28"/>
        </w:rPr>
        <w:t>辞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5D616A">
        <w:rPr>
          <w:rFonts w:asciiTheme="majorEastAsia" w:eastAsiaTheme="majorEastAsia" w:hAnsiTheme="majorEastAsia" w:hint="eastAsia"/>
          <w:sz w:val="28"/>
        </w:rPr>
        <w:t>退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5D616A">
        <w:rPr>
          <w:rFonts w:asciiTheme="majorEastAsia" w:eastAsiaTheme="majorEastAsia" w:hAnsiTheme="majorEastAsia" w:hint="eastAsia"/>
          <w:sz w:val="28"/>
        </w:rPr>
        <w:t>届</w:t>
      </w:r>
    </w:p>
    <w:p w14:paraId="4A618AB7" w14:textId="77777777" w:rsidR="006D4D8A" w:rsidRPr="00AA380C" w:rsidRDefault="002A3FD6" w:rsidP="00AA380C">
      <w:pPr>
        <w:jc w:val="right"/>
      </w:pPr>
      <w:r>
        <w:rPr>
          <w:rFonts w:hint="eastAsia"/>
        </w:rPr>
        <w:t>令和</w:t>
      </w:r>
      <w:r w:rsidR="006D4D8A" w:rsidRPr="00AA380C">
        <w:rPr>
          <w:rFonts w:hint="eastAsia"/>
        </w:rPr>
        <w:t xml:space="preserve">　　年　　月　　日</w:t>
      </w:r>
    </w:p>
    <w:p w14:paraId="1B136E77" w14:textId="77777777" w:rsidR="00517D83" w:rsidRDefault="00517D83" w:rsidP="00AA380C">
      <w:pPr>
        <w:ind w:right="-2"/>
      </w:pPr>
    </w:p>
    <w:p w14:paraId="538198DB" w14:textId="77777777" w:rsidR="004C56D7" w:rsidRDefault="004C56D7" w:rsidP="008F5E25">
      <w:pPr>
        <w:ind w:firstLineChars="100" w:firstLine="240"/>
        <w:rPr>
          <w:rFonts w:ascii="ＭＳ 明朝" w:hAnsi="ＭＳ 明朝"/>
        </w:rPr>
      </w:pPr>
      <w:r w:rsidRPr="005754D3">
        <w:rPr>
          <w:rFonts w:ascii="ＭＳ 明朝" w:hAnsi="ＭＳ 明朝" w:hint="eastAsia"/>
        </w:rPr>
        <w:t>那須野が原開拓日本遺産活用推進協議会</w:t>
      </w:r>
      <w:r w:rsidRPr="001D27CC">
        <w:rPr>
          <w:rFonts w:ascii="ＭＳ 明朝" w:hAnsi="ＭＳ 明朝" w:hint="eastAsia"/>
        </w:rPr>
        <w:t xml:space="preserve">　</w:t>
      </w:r>
    </w:p>
    <w:p w14:paraId="2DD1EA4B" w14:textId="77777777" w:rsidR="004C56D7" w:rsidRPr="001D27CC" w:rsidRDefault="004C56D7" w:rsidP="008F5E25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会長　　渡辺　美知太郎　</w:t>
      </w:r>
      <w:r w:rsidRPr="001D27CC">
        <w:rPr>
          <w:rFonts w:ascii="ＭＳ 明朝" w:hAnsi="ＭＳ 明朝" w:hint="eastAsia"/>
        </w:rPr>
        <w:t>様</w:t>
      </w:r>
    </w:p>
    <w:p w14:paraId="691605D4" w14:textId="77777777" w:rsidR="006D4D8A" w:rsidRPr="004C56D7" w:rsidRDefault="006D4D8A" w:rsidP="00AA380C">
      <w:pPr>
        <w:ind w:right="-2"/>
      </w:pPr>
    </w:p>
    <w:p w14:paraId="0CEA73E7" w14:textId="77777777" w:rsidR="006D4D8A" w:rsidRDefault="006D4D8A" w:rsidP="00AA380C">
      <w:pPr>
        <w:wordWrap w:val="0"/>
        <w:ind w:right="-2"/>
        <w:jc w:val="right"/>
      </w:pPr>
      <w:r>
        <w:rPr>
          <w:rFonts w:hint="eastAsia"/>
        </w:rPr>
        <w:t>所在地</w:t>
      </w:r>
      <w:r w:rsidR="00AA380C">
        <w:rPr>
          <w:rFonts w:hint="eastAsia"/>
        </w:rPr>
        <w:t xml:space="preserve">　　　　　　　　　　</w:t>
      </w:r>
      <w:r w:rsidR="00615ACE">
        <w:rPr>
          <w:rFonts w:hint="eastAsia"/>
        </w:rPr>
        <w:t xml:space="preserve">　</w:t>
      </w:r>
      <w:r w:rsidR="00AA380C">
        <w:rPr>
          <w:rFonts w:hint="eastAsia"/>
        </w:rPr>
        <w:t xml:space="preserve">　　　　　　</w:t>
      </w:r>
    </w:p>
    <w:p w14:paraId="196D2F40" w14:textId="77777777" w:rsidR="006D4D8A" w:rsidRDefault="006D4D8A" w:rsidP="00AA380C">
      <w:pPr>
        <w:wordWrap w:val="0"/>
        <w:ind w:right="-2"/>
        <w:jc w:val="right"/>
      </w:pPr>
      <w:r>
        <w:rPr>
          <w:rFonts w:hint="eastAsia"/>
        </w:rPr>
        <w:t>商号又は名称</w:t>
      </w:r>
      <w:r w:rsidR="00AA380C">
        <w:rPr>
          <w:rFonts w:hint="eastAsia"/>
        </w:rPr>
        <w:t xml:space="preserve">　　　　　　　</w:t>
      </w:r>
      <w:r w:rsidR="00615ACE">
        <w:rPr>
          <w:rFonts w:hint="eastAsia"/>
        </w:rPr>
        <w:t xml:space="preserve">　</w:t>
      </w:r>
      <w:r w:rsidR="00AA380C">
        <w:rPr>
          <w:rFonts w:hint="eastAsia"/>
        </w:rPr>
        <w:t xml:space="preserve">　　　　　　</w:t>
      </w:r>
    </w:p>
    <w:p w14:paraId="0CBA64EC" w14:textId="77777777" w:rsidR="006D4D8A" w:rsidRDefault="006D4D8A" w:rsidP="00AA380C">
      <w:pPr>
        <w:wordWrap w:val="0"/>
        <w:ind w:right="-2"/>
        <w:jc w:val="right"/>
      </w:pPr>
      <w:r>
        <w:rPr>
          <w:rFonts w:hint="eastAsia"/>
        </w:rPr>
        <w:t>代表者肩書及び氏名</w:t>
      </w:r>
      <w:r w:rsidR="00AA380C">
        <w:rPr>
          <w:rFonts w:hint="eastAsia"/>
        </w:rPr>
        <w:t xml:space="preserve">　　　　</w:t>
      </w:r>
      <w:r w:rsidR="00615ACE">
        <w:rPr>
          <w:rFonts w:hint="eastAsia"/>
        </w:rPr>
        <w:t xml:space="preserve">　</w:t>
      </w:r>
      <w:r w:rsidR="00AA380C">
        <w:rPr>
          <w:rFonts w:hint="eastAsia"/>
        </w:rPr>
        <w:t xml:space="preserve">　　　</w:t>
      </w:r>
      <w:r w:rsidR="00615ACE">
        <w:rPr>
          <w:rFonts w:hint="eastAsia"/>
        </w:rPr>
        <w:t xml:space="preserve">　　印</w:t>
      </w:r>
    </w:p>
    <w:p w14:paraId="65BE6DD3" w14:textId="77777777" w:rsidR="006D4D8A" w:rsidRDefault="006D4D8A" w:rsidP="00AA380C">
      <w:pPr>
        <w:ind w:right="-2"/>
      </w:pPr>
    </w:p>
    <w:p w14:paraId="55882B6A" w14:textId="77777777" w:rsidR="00615ACE" w:rsidRPr="00517D83" w:rsidRDefault="00615ACE" w:rsidP="00AA380C">
      <w:pPr>
        <w:ind w:right="-2"/>
      </w:pPr>
    </w:p>
    <w:p w14:paraId="63F673B2" w14:textId="31147C4F" w:rsidR="006D4D8A" w:rsidRDefault="00F834B7" w:rsidP="00AA380C">
      <w:pPr>
        <w:ind w:firstLineChars="100" w:firstLine="240"/>
      </w:pPr>
      <w:r>
        <w:rPr>
          <w:rFonts w:hint="eastAsia"/>
        </w:rPr>
        <w:t>令和　　年　　月　　日付けで参加を申請した</w:t>
      </w:r>
      <w:r w:rsidR="00F21E98" w:rsidRPr="00F21E98">
        <w:rPr>
          <w:rFonts w:hint="eastAsia"/>
        </w:rPr>
        <w:t>日本遺産那須野が原デジタルスタンプラリー実施業務委託に係る公募型プロポーザル</w:t>
      </w:r>
      <w:r w:rsidR="006D4D8A">
        <w:rPr>
          <w:rFonts w:hint="eastAsia"/>
        </w:rPr>
        <w:t>について、</w:t>
      </w:r>
      <w:r w:rsidR="005D616A">
        <w:rPr>
          <w:rFonts w:hint="eastAsia"/>
        </w:rPr>
        <w:t>次の理由により</w:t>
      </w:r>
      <w:r>
        <w:rPr>
          <w:rFonts w:hint="eastAsia"/>
        </w:rPr>
        <w:t>参加を</w:t>
      </w:r>
      <w:r w:rsidR="005D616A">
        <w:rPr>
          <w:rFonts w:hint="eastAsia"/>
        </w:rPr>
        <w:t>辞退します。</w:t>
      </w:r>
    </w:p>
    <w:p w14:paraId="00C16CFA" w14:textId="77777777" w:rsidR="00077B60" w:rsidRDefault="00077B60" w:rsidP="00077B6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6D4D8A" w14:paraId="350727C9" w14:textId="77777777" w:rsidTr="00F834B7">
        <w:trPr>
          <w:trHeight w:val="4711"/>
        </w:trPr>
        <w:tc>
          <w:tcPr>
            <w:tcW w:w="1555" w:type="dxa"/>
            <w:vAlign w:val="center"/>
          </w:tcPr>
          <w:p w14:paraId="177E6939" w14:textId="77777777" w:rsidR="006D4D8A" w:rsidRDefault="005D616A" w:rsidP="005D616A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7505" w:type="dxa"/>
            <w:vAlign w:val="center"/>
          </w:tcPr>
          <w:p w14:paraId="67975E3D" w14:textId="77777777" w:rsidR="006D4D8A" w:rsidRDefault="006D4D8A" w:rsidP="005D616A">
            <w:pPr>
              <w:jc w:val="both"/>
            </w:pPr>
          </w:p>
        </w:tc>
      </w:tr>
    </w:tbl>
    <w:p w14:paraId="6E8E0F1A" w14:textId="77777777" w:rsidR="00077B60" w:rsidRDefault="00077B60" w:rsidP="00AA380C">
      <w:pPr>
        <w:wordWrap w:val="0"/>
        <w:jc w:val="right"/>
        <w:rPr>
          <w:rFonts w:asciiTheme="minorEastAsia" w:eastAsiaTheme="minorEastAsia" w:hAnsiTheme="minorEastAsia"/>
        </w:rPr>
      </w:pPr>
    </w:p>
    <w:p w14:paraId="0176A2CD" w14:textId="2BA07549" w:rsidR="00AA380C" w:rsidRPr="00AA380C" w:rsidRDefault="00F834B7" w:rsidP="00AA380C">
      <w:pPr>
        <w:wordWrap w:val="0"/>
        <w:jc w:val="right"/>
        <w:rPr>
          <w:rFonts w:asciiTheme="minorEastAsia" w:eastAsiaTheme="minorEastAsia" w:hAnsiTheme="minorEastAsia"/>
        </w:rPr>
      </w:pPr>
      <w:r w:rsidRPr="001D27C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042BE" wp14:editId="37F9C0B2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785110" cy="1511935"/>
                <wp:effectExtent l="0" t="0" r="15240" b="1206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A7DEA" w14:textId="77777777" w:rsidR="00F834B7" w:rsidRPr="00403207" w:rsidRDefault="00F834B7" w:rsidP="00F834B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083D4A8F" w14:textId="77777777" w:rsidR="00F834B7" w:rsidRPr="00403207" w:rsidRDefault="00F834B7" w:rsidP="00F834B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担当部署名</w:t>
                            </w:r>
                          </w:p>
                          <w:p w14:paraId="32620D8B" w14:textId="77777777" w:rsidR="00F834B7" w:rsidRPr="00403207" w:rsidRDefault="00F834B7" w:rsidP="00F834B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担当者名</w:t>
                            </w:r>
                          </w:p>
                          <w:p w14:paraId="76AE4CCF" w14:textId="77777777" w:rsidR="00F834B7" w:rsidRPr="00403207" w:rsidRDefault="00F834B7" w:rsidP="00F834B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電話</w:t>
                            </w:r>
                          </w:p>
                          <w:p w14:paraId="17C58DB3" w14:textId="77777777" w:rsidR="00F834B7" w:rsidRDefault="00F834B7" w:rsidP="00F834B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</w:p>
                          <w:p w14:paraId="10D9C01B" w14:textId="77777777" w:rsidR="00F834B7" w:rsidRPr="00403207" w:rsidRDefault="00F834B7" w:rsidP="00F834B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42BE" id="Rectangle 25" o:spid="_x0000_s1026" style="position:absolute;left:0;text-align:left;margin-left:168.1pt;margin-top:4.65pt;width:219.3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wIEAIAACAEAAAOAAAAZHJzL2Uyb0RvYy54bWysU1Fv0zAQfkfiP1h+p2kKZW3UdJo6ipDG&#10;QBr7AY7jJBaOz5zdJuXXc3a7rsCeEH6w7nznz999d15dj71he4Vegy15PplypqyEWtu25I/ftm8W&#10;nPkgbC0MWFXyg/L8ev361WpwhZpBB6ZWyAjE+mJwJe9CcEWWedmpXvgJOGUp2AD2IpCLbVajGAi9&#10;N9lsOn2fDYC1Q5DKezq9PQb5OuE3jZLhS9N4FZgpOXELace0V3HP1itRtChcp+WJhvgHFr3Qlh49&#10;Q92KINgO9V9QvZYIHpowkdBn0DRaqlQDVZNP/6jmoRNOpVpIHO/OMvn/Byvv9w/uK0bq3t2B/O6Z&#10;hU0nbKtuEGHolKjpuTwKlQ3OF+cL0fF0lVXDZ6iptWIXIGkwNthHQKqOjUnqw1lqNQYm6XB2tZjn&#10;OXVEUiwnc/l2nt4QxdN1hz58VNCzaJQcqZcJXuzvfIh0RPGUkuiD0fVWG5McbKuNQbYX1PdtWid0&#10;f5lmLBtKvpzP5gn5t5i/hJim9RJErwMNsNF9yRfnJFFE3T7YOo1XENocbaJs7EnIqF0cU1+EsRop&#10;MZoV1AeSFOE4qPSxyOgAf3I20JCW3P/YCVScmU+W2nL1brac01QnZ7FYkp54GaguAsJKAip54Oxo&#10;bsLxH+wc6rajd/IkgoUbamSjk8TPnE6saQyT8qcvE+f80k9Zzx97/QsAAP//AwBQSwMEFAAGAAgA&#10;AAAhANmjXUXbAAAABgEAAA8AAABkcnMvZG93bnJldi54bWxMj8FOwzAQRO9I/IO1SNyoQxpKGrKp&#10;AIkjoBbUsxMvSVR7HcVumv495kSPoxnNvCk3szViotH3jhHuFwkI4sbpnluE76+3uxyED4q1Mo4J&#10;4UweNtX1VakK7U68pWkXWhFL2BcKoQthKKT0TUdW+YUbiKP340arQpRjK/WoTrHcGpkmyUpa1XNc&#10;6NRArx01h93RIuSfaZsZZ1/2Hw+H8F6fJ+atRLy9mZ+fQASaw38Y/vAjOlSRqXZH1l4YhHgkIKyX&#10;IKKZLfMViBohzR4zkFUpL/GrXwAAAP//AwBQSwECLQAUAAYACAAAACEAtoM4kv4AAADhAQAAEwAA&#10;AAAAAAAAAAAAAAAAAAAAW0NvbnRlbnRfVHlwZXNdLnhtbFBLAQItABQABgAIAAAAIQA4/SH/1gAA&#10;AJQBAAALAAAAAAAAAAAAAAAAAC8BAABfcmVscy8ucmVsc1BLAQItABQABgAIAAAAIQBm2mwIEAIA&#10;ACAEAAAOAAAAAAAAAAAAAAAAAC4CAABkcnMvZTJvRG9jLnhtbFBLAQItABQABgAIAAAAIQDZo11F&#10;2wAAAAYBAAAPAAAAAAAAAAAAAAAAAGoEAABkcnMvZG93bnJldi54bWxQSwUGAAAAAAQABADzAAAA&#10;cgUAAAAA&#10;">
                <v:textbox inset="5.85pt,.7pt,5.85pt,.7pt">
                  <w:txbxContent>
                    <w:p w14:paraId="3A7A7DEA" w14:textId="77777777" w:rsidR="00F834B7" w:rsidRPr="00403207" w:rsidRDefault="00F834B7" w:rsidP="00F834B7">
                      <w:pPr>
                        <w:rPr>
                          <w:rFonts w:ascii="ＭＳ 明朝" w:hAnsi="ＭＳ 明朝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14:paraId="083D4A8F" w14:textId="77777777" w:rsidR="00F834B7" w:rsidRPr="00403207" w:rsidRDefault="00F834B7" w:rsidP="00F834B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担当部署名</w:t>
                      </w:r>
                    </w:p>
                    <w:p w14:paraId="32620D8B" w14:textId="77777777" w:rsidR="00F834B7" w:rsidRPr="00403207" w:rsidRDefault="00F834B7" w:rsidP="00F834B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担当者名</w:t>
                      </w:r>
                    </w:p>
                    <w:p w14:paraId="76AE4CCF" w14:textId="77777777" w:rsidR="00F834B7" w:rsidRPr="00403207" w:rsidRDefault="00F834B7" w:rsidP="00F834B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電話</w:t>
                      </w:r>
                    </w:p>
                    <w:p w14:paraId="17C58DB3" w14:textId="77777777" w:rsidR="00F834B7" w:rsidRDefault="00F834B7" w:rsidP="00F834B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Fax</w:t>
                      </w:r>
                    </w:p>
                    <w:p w14:paraId="10D9C01B" w14:textId="77777777" w:rsidR="00F834B7" w:rsidRPr="00403207" w:rsidRDefault="00F834B7" w:rsidP="00F834B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A380C" w:rsidRPr="00AA380C" w:rsidSect="00D865B6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A2FF" w14:textId="77777777" w:rsidR="00805169" w:rsidRDefault="00805169" w:rsidP="000D1D19">
      <w:r>
        <w:separator/>
      </w:r>
    </w:p>
  </w:endnote>
  <w:endnote w:type="continuationSeparator" w:id="0">
    <w:p w14:paraId="52DA82B3" w14:textId="77777777" w:rsidR="00805169" w:rsidRDefault="00805169" w:rsidP="000D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4F32" w14:textId="77777777" w:rsidR="00805169" w:rsidRDefault="00805169" w:rsidP="000D1D19">
      <w:r>
        <w:separator/>
      </w:r>
    </w:p>
  </w:footnote>
  <w:footnote w:type="continuationSeparator" w:id="0">
    <w:p w14:paraId="09E97AD9" w14:textId="77777777" w:rsidR="00805169" w:rsidRDefault="00805169" w:rsidP="000D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19"/>
    <w:rsid w:val="00077B60"/>
    <w:rsid w:val="000A1A68"/>
    <w:rsid w:val="000D1D19"/>
    <w:rsid w:val="000F1C2E"/>
    <w:rsid w:val="00267D32"/>
    <w:rsid w:val="002A3FD6"/>
    <w:rsid w:val="004C56D7"/>
    <w:rsid w:val="004D6665"/>
    <w:rsid w:val="00517D83"/>
    <w:rsid w:val="0059414F"/>
    <w:rsid w:val="005D2A84"/>
    <w:rsid w:val="005D616A"/>
    <w:rsid w:val="00615ACE"/>
    <w:rsid w:val="006D4D8A"/>
    <w:rsid w:val="006D6080"/>
    <w:rsid w:val="00715B3D"/>
    <w:rsid w:val="00805169"/>
    <w:rsid w:val="00855E2E"/>
    <w:rsid w:val="008F5E25"/>
    <w:rsid w:val="00AA380C"/>
    <w:rsid w:val="00AA56D5"/>
    <w:rsid w:val="00B97F84"/>
    <w:rsid w:val="00C17AC3"/>
    <w:rsid w:val="00C231A8"/>
    <w:rsid w:val="00D21B8D"/>
    <w:rsid w:val="00D865B6"/>
    <w:rsid w:val="00EF6EF5"/>
    <w:rsid w:val="00F16D3F"/>
    <w:rsid w:val="00F21E98"/>
    <w:rsid w:val="00F47B19"/>
    <w:rsid w:val="00F834B7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47E89"/>
  <w15:chartTrackingRefBased/>
  <w15:docId w15:val="{581E0614-BEEF-444B-8B39-09720013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D19"/>
  </w:style>
  <w:style w:type="paragraph" w:styleId="a5">
    <w:name w:val="footer"/>
    <w:basedOn w:val="a"/>
    <w:link w:val="a6"/>
    <w:uiPriority w:val="99"/>
    <w:unhideWhenUsed/>
    <w:rsid w:val="000D1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D19"/>
  </w:style>
  <w:style w:type="table" w:styleId="a7">
    <w:name w:val="Table Grid"/>
    <w:basedOn w:val="a1"/>
    <w:uiPriority w:val="39"/>
    <w:rsid w:val="000D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5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相馬 幸</cp:lastModifiedBy>
  <cp:revision>15</cp:revision>
  <cp:lastPrinted>2020-10-02T02:17:00Z</cp:lastPrinted>
  <dcterms:created xsi:type="dcterms:W3CDTF">2020-12-23T01:08:00Z</dcterms:created>
  <dcterms:modified xsi:type="dcterms:W3CDTF">2023-05-09T10:28:00Z</dcterms:modified>
</cp:coreProperties>
</file>